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531A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1F3F60B4" w:rsidR="002C0386" w:rsidRPr="000B756E" w:rsidRDefault="00531A60" w:rsidP="00531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</w:t>
            </w:r>
            <w:proofErr w:type="gramEnd"/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7566FD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7566FD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7566FD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7566FD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7566FD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7566FD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4D70027C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7E6D9653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1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763C2B" w14:textId="451A10B0" w:rsidR="008D67F2" w:rsidRPr="00650965" w:rsidRDefault="00620173" w:rsidP="007566FD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13FEFB3E" w14:textId="77777777" w:rsidR="007566FD" w:rsidRPr="00650965" w:rsidRDefault="00620173" w:rsidP="007566FD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3C8C991A" w14:textId="07989F71" w:rsidR="00620173" w:rsidRPr="007566FD" w:rsidRDefault="007566FD" w:rsidP="007566FD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отмена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последнего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действи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 из вышеперечисленных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возврат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последн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отмененно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действи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293E85B6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1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B14094" w14:textId="53D77AEC" w:rsidR="008D67F2" w:rsidRPr="00650965" w:rsidRDefault="007566FD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продолжительностей рефракторных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вершин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1</w:t>
      </w:r>
      <w:r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96A4E8" w14:textId="79FF05ED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1</w:t>
      </w:r>
      <w:r w:rsidR="007566FD" w:rsidRPr="007566F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7566F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решеток</w:t>
      </w:r>
      <w:proofErr w:type="gramEnd"/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259E69E1" w14:textId="433E877A" w:rsidR="00A44C9A" w:rsidRPr="00650965" w:rsidRDefault="00192399" w:rsidP="00041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441F6180" w14:textId="41376654" w:rsidR="004761CB" w:rsidRPr="00650965" w:rsidRDefault="00041770" w:rsidP="009A5F6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B2EF7F" w14:textId="648D8892" w:rsidR="002C0386" w:rsidRPr="00650965" w:rsidRDefault="002C0386" w:rsidP="009A5F6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bookmarkStart w:id="37" w:name="_Hlk40734431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4EC07F4C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lastRenderedPageBreak/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8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8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0707210"/>
      <w:bookmarkEnd w:id="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9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40" w:name="_Toc40707211"/>
      <w:bookmarkStart w:id="41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41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2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2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3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персональный компьютер, оснащенный 32-разрядным (x86) или 64-разрядным (x64) процессором с тактовой частотой 1 ГГц и выше (рекомендуется процессор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4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27156306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7 SP1 или более поздняя версия</w:t>
      </w:r>
      <w:r w:rsidR="007D70E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установленный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bookmarkStart w:id="55" w:name="_Hlk40744735"/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814108">
      <w:pPr>
        <w:pStyle w:val="a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5"/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6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7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8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9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3"/>
      <w:bookmarkEnd w:id="5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0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61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2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3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4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5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6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7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7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8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921B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9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9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70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70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программной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выполненным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</w:t>
      </w:r>
      <w:proofErr w:type="gramStart"/>
      <w:r w:rsidRPr="00650965">
        <w:rPr>
          <w:color w:val="000000" w:themeColor="text1"/>
        </w:rPr>
        <w:t>В.А.</w:t>
      </w:r>
      <w:proofErr w:type="gramEnd"/>
      <w:r w:rsidRPr="00650965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71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71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921BAE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2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921BAE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650965">
        <w:rPr>
          <w:color w:val="000000" w:themeColor="text1"/>
        </w:rPr>
        <w:t>a,b</w:t>
      </w:r>
      <w:proofErr w:type="spellEnd"/>
      <w:proofErr w:type="gramEnd"/>
      <w:r w:rsidRPr="0065096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650965">
        <w:rPr>
          <w:color w:val="000000" w:themeColor="text1"/>
        </w:rPr>
        <w:t>a,b</w:t>
      </w:r>
      <w:proofErr w:type="spellEnd"/>
      <w:r w:rsidRPr="00650965">
        <w:rPr>
          <w:color w:val="000000" w:themeColor="text1"/>
        </w:rPr>
        <w:t>).</w:t>
      </w:r>
    </w:p>
    <w:bookmarkEnd w:id="72"/>
    <w:p w14:paraId="4669E4F4" w14:textId="77777777" w:rsidR="007566FD" w:rsidRPr="00AC4D06" w:rsidRDefault="007566FD" w:rsidP="00921B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13AE2" w14:textId="77777777" w:rsidR="007566FD" w:rsidRPr="00AC4D06" w:rsidRDefault="007566FD" w:rsidP="00921B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D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Порогом</w:t>
      </w:r>
      <w:r w:rsidRPr="00AC4D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вершины здесь называется число точек в ней, необходимое для того, чтобы вершина могла выпустить точки.</w:t>
      </w:r>
    </w:p>
    <w:p w14:paraId="63BCCC90" w14:textId="77777777" w:rsidR="007566FD" w:rsidRPr="00AC4D06" w:rsidRDefault="007566FD" w:rsidP="00921B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D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Рефракторный период</w:t>
      </w:r>
      <w:r w:rsidRPr="00AC4D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вершины – это время (в </w:t>
      </w:r>
      <w:proofErr w:type="spellStart"/>
      <w:r w:rsidRPr="00AC4D06">
        <w:rPr>
          <w:rFonts w:ascii="Times New Roman" w:hAnsi="Times New Roman" w:cs="Times New Roman"/>
          <w:color w:val="000000" w:themeColor="text1"/>
          <w:sz w:val="24"/>
          <w:szCs w:val="24"/>
        </w:rPr>
        <w:t>мс</w:t>
      </w:r>
      <w:proofErr w:type="spellEnd"/>
      <w:r w:rsidRPr="00AC4D06">
        <w:rPr>
          <w:rFonts w:ascii="Times New Roman" w:hAnsi="Times New Roman" w:cs="Times New Roman"/>
          <w:color w:val="000000" w:themeColor="text1"/>
          <w:sz w:val="24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порог.</w:t>
      </w:r>
    </w:p>
    <w:p w14:paraId="5D008FB2" w14:textId="77777777" w:rsidR="007566FD" w:rsidRPr="00AC4D06" w:rsidRDefault="007566FD" w:rsidP="00921B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D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Состоянием</w:t>
      </w:r>
      <w:r w:rsidRPr="00AC4D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вершины здесь называется количество в ней точек. </w:t>
      </w:r>
    </w:p>
    <w:p w14:paraId="1175C3DC" w14:textId="6DE784B8" w:rsidR="00CC48E7" w:rsidRPr="00650965" w:rsidRDefault="00CC48E7" w:rsidP="00921BAE">
      <w:pPr>
        <w:pStyle w:val="Default"/>
        <w:spacing w:after="240" w:line="360" w:lineRule="auto"/>
        <w:jc w:val="both"/>
        <w:rPr>
          <w:b/>
          <w:bCs/>
          <w:color w:val="000000" w:themeColor="text1"/>
        </w:rPr>
      </w:pPr>
    </w:p>
    <w:p w14:paraId="65DB70B7" w14:textId="2E169CD0" w:rsidR="00BD5B07" w:rsidRDefault="00BD5B07" w:rsidP="00921B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3" w:name="_Toc40706480"/>
      <w:bookmarkStart w:id="74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3"/>
      <w:bookmarkEnd w:id="74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sandpile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— классическая модель теории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самоорганизованной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toppling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5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5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Описание </w:t>
      </w:r>
      <w:proofErr w:type="gramStart"/>
      <w:r w:rsidRPr="00650965">
        <w:rPr>
          <w:b/>
          <w:bCs/>
          <w:color w:val="000000" w:themeColor="text1"/>
        </w:rPr>
        <w:t>формата .</w:t>
      </w:r>
      <w:proofErr w:type="spellStart"/>
      <w:r w:rsidR="0024635F" w:rsidRPr="00650965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Файл </w:t>
      </w:r>
      <w:proofErr w:type="gramStart"/>
      <w:r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proofErr w:type="spellEnd"/>
      <w:proofErr w:type="gramEnd"/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 xml:space="preserve">ткрыть файл </w:t>
      </w:r>
      <w:proofErr w:type="gramStart"/>
      <w:r w:rsidR="00C8674F"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bookmarkStart w:id="76" w:name="_Hlk40531329"/>
      <w:proofErr w:type="spellEnd"/>
      <w:proofErr w:type="gramEnd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7" w:name="_Hlk40657247"/>
            <w:bookmarkStart w:id="78" w:name="_Hlk40657104"/>
            <w:bookmarkEnd w:id="76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7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8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723F6" w14:textId="77777777" w:rsidR="005B2A99" w:rsidRDefault="005B2A99" w:rsidP="00681F94">
      <w:pPr>
        <w:spacing w:after="0" w:line="240" w:lineRule="auto"/>
      </w:pPr>
      <w:r>
        <w:separator/>
      </w:r>
    </w:p>
  </w:endnote>
  <w:endnote w:type="continuationSeparator" w:id="0">
    <w:p w14:paraId="3205C376" w14:textId="77777777" w:rsidR="005B2A99" w:rsidRDefault="005B2A99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566FD" w14:paraId="4477D004" w14:textId="77777777" w:rsidTr="0013230C">
      <w:tc>
        <w:tcPr>
          <w:tcW w:w="3711" w:type="dxa"/>
        </w:tcPr>
        <w:p w14:paraId="40F5543A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566FD" w14:paraId="1CAEED56" w14:textId="77777777" w:rsidTr="0013230C">
      <w:tc>
        <w:tcPr>
          <w:tcW w:w="3711" w:type="dxa"/>
        </w:tcPr>
        <w:p w14:paraId="4373F1C2" w14:textId="17416765" w:rsidR="007566FD" w:rsidRPr="00AB32EC" w:rsidRDefault="007566FD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566FD" w14:paraId="2D52A6D7" w14:textId="77777777" w:rsidTr="0013230C">
      <w:tc>
        <w:tcPr>
          <w:tcW w:w="3711" w:type="dxa"/>
        </w:tcPr>
        <w:p w14:paraId="7DD3B1E3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7566FD" w:rsidRPr="00545E26" w:rsidRDefault="007566FD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7566FD" w:rsidRDefault="007566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7566FD" w:rsidRDefault="007566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5F6FB" w14:textId="77777777" w:rsidR="005B2A99" w:rsidRDefault="005B2A99" w:rsidP="00681F94">
      <w:pPr>
        <w:spacing w:after="0" w:line="240" w:lineRule="auto"/>
      </w:pPr>
      <w:r>
        <w:separator/>
      </w:r>
    </w:p>
  </w:footnote>
  <w:footnote w:type="continuationSeparator" w:id="0">
    <w:p w14:paraId="63531D32" w14:textId="77777777" w:rsidR="005B2A99" w:rsidRDefault="005B2A99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7566FD" w:rsidRDefault="007566FD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7566FD" w:rsidRPr="00472AB4" w:rsidRDefault="007566FD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7566FD" w:rsidRDefault="007566FD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7566FD" w:rsidRPr="00B55032" w:rsidRDefault="007566FD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41770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E7AC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5B56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31A60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2A99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46C8"/>
    <w:rsid w:val="006067E5"/>
    <w:rsid w:val="00615299"/>
    <w:rsid w:val="00620173"/>
    <w:rsid w:val="00620312"/>
    <w:rsid w:val="00623B6E"/>
    <w:rsid w:val="0062427F"/>
    <w:rsid w:val="006279B7"/>
    <w:rsid w:val="00630DF5"/>
    <w:rsid w:val="00634AD6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2342"/>
    <w:rsid w:val="00744597"/>
    <w:rsid w:val="00747F1A"/>
    <w:rsid w:val="00753415"/>
    <w:rsid w:val="007566FD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33DB"/>
    <w:rsid w:val="007B4E11"/>
    <w:rsid w:val="007C13A2"/>
    <w:rsid w:val="007D01B2"/>
    <w:rsid w:val="007D7003"/>
    <w:rsid w:val="007D70E6"/>
    <w:rsid w:val="007D7FAC"/>
    <w:rsid w:val="007E0BE5"/>
    <w:rsid w:val="007E70ED"/>
    <w:rsid w:val="007F165F"/>
    <w:rsid w:val="007F7421"/>
    <w:rsid w:val="00800A53"/>
    <w:rsid w:val="008011A2"/>
    <w:rsid w:val="0080139C"/>
    <w:rsid w:val="00814108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1BAE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0C2F"/>
    <w:rsid w:val="009810CB"/>
    <w:rsid w:val="00985231"/>
    <w:rsid w:val="009963FB"/>
    <w:rsid w:val="00996893"/>
    <w:rsid w:val="00997878"/>
    <w:rsid w:val="009A51E1"/>
    <w:rsid w:val="009A59D7"/>
    <w:rsid w:val="009A5F69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77A40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6A19"/>
    <w:rsid w:val="00BD7854"/>
    <w:rsid w:val="00BE0819"/>
    <w:rsid w:val="00BE1FD9"/>
    <w:rsid w:val="00BE312C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F5F6-0B80-46E4-81C7-F20D5354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21</Pages>
  <Words>3855</Words>
  <Characters>21978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23</cp:revision>
  <cp:lastPrinted>2020-05-18T12:18:00Z</cp:lastPrinted>
  <dcterms:created xsi:type="dcterms:W3CDTF">2019-11-20T14:26:00Z</dcterms:created>
  <dcterms:modified xsi:type="dcterms:W3CDTF">2020-05-21T09:12:00Z</dcterms:modified>
</cp:coreProperties>
</file>