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9423A" w14:textId="1CBC4D82" w:rsidR="00B23CA6" w:rsidRDefault="001502AC" w:rsidP="003C4E6E">
      <w:pPr>
        <w:jc w:val="both"/>
      </w:pPr>
      <w:r>
        <w:t xml:space="preserve">NHF </w:t>
      </w:r>
      <w:r w:rsidR="00FC3448">
        <w:t>Programozói d</w:t>
      </w:r>
      <w:r>
        <w:t>okumentáció</w:t>
      </w:r>
    </w:p>
    <w:p w14:paraId="10D58A69" w14:textId="3952AA97" w:rsidR="001502AC" w:rsidRDefault="001502AC" w:rsidP="003C4E6E">
      <w:pPr>
        <w:jc w:val="both"/>
      </w:pPr>
      <w:r>
        <w:t>Baranyai Ferenc (LITIUP)</w:t>
      </w:r>
    </w:p>
    <w:p w14:paraId="30A86EFA" w14:textId="184AD475" w:rsidR="00546F0F" w:rsidRDefault="001A4600" w:rsidP="003C4E6E">
      <w:pPr>
        <w:jc w:val="both"/>
      </w:pPr>
      <w:r>
        <w:t>Forrásfájlok</w:t>
      </w:r>
    </w:p>
    <w:p w14:paraId="6877704A" w14:textId="5B397B9D" w:rsidR="001A4600" w:rsidRDefault="001A4600" w:rsidP="003C4E6E">
      <w:pPr>
        <w:pStyle w:val="Listaszerbekezds"/>
        <w:numPr>
          <w:ilvl w:val="0"/>
          <w:numId w:val="1"/>
        </w:numPr>
        <w:jc w:val="both"/>
      </w:pPr>
      <w:r>
        <w:t>main.c</w:t>
      </w:r>
    </w:p>
    <w:p w14:paraId="09642638" w14:textId="7E6A15BE" w:rsidR="001A4600" w:rsidRDefault="001A4600" w:rsidP="003C4E6E">
      <w:pPr>
        <w:pStyle w:val="Listaszerbekezds"/>
        <w:numPr>
          <w:ilvl w:val="0"/>
          <w:numId w:val="1"/>
        </w:numPr>
        <w:jc w:val="both"/>
      </w:pPr>
      <w:r>
        <w:t>Graphics.h/Graphics.c</w:t>
      </w:r>
    </w:p>
    <w:p w14:paraId="33567BC5" w14:textId="52B005D8" w:rsidR="001A4600" w:rsidRDefault="001A4600" w:rsidP="003C4E6E">
      <w:pPr>
        <w:pStyle w:val="Listaszerbekezds"/>
        <w:numPr>
          <w:ilvl w:val="0"/>
          <w:numId w:val="1"/>
        </w:numPr>
        <w:jc w:val="both"/>
      </w:pPr>
      <w:r>
        <w:t>GUI.h/GUI.c</w:t>
      </w:r>
    </w:p>
    <w:p w14:paraId="4CD78091" w14:textId="70E97325" w:rsidR="001A4600" w:rsidRDefault="00AD7E7F" w:rsidP="003C4E6E">
      <w:pPr>
        <w:pStyle w:val="Listaszerbekezds"/>
        <w:numPr>
          <w:ilvl w:val="0"/>
          <w:numId w:val="1"/>
        </w:numPr>
        <w:jc w:val="both"/>
      </w:pPr>
      <w:r>
        <w:t>GameElements.h / GameElements.c</w:t>
      </w:r>
    </w:p>
    <w:p w14:paraId="7BE7E174" w14:textId="14F3167D" w:rsidR="00AD7E7F" w:rsidRDefault="00922966" w:rsidP="003C4E6E">
      <w:pPr>
        <w:pStyle w:val="Listaszerbekezds"/>
        <w:numPr>
          <w:ilvl w:val="0"/>
          <w:numId w:val="1"/>
        </w:numPr>
        <w:jc w:val="both"/>
      </w:pPr>
      <w:r>
        <w:t>ProcessHandler.h/ProcessHandler.c</w:t>
      </w:r>
    </w:p>
    <w:p w14:paraId="754C878C" w14:textId="00A34B9D" w:rsidR="00922966" w:rsidRDefault="00295465" w:rsidP="003C4E6E">
      <w:pPr>
        <w:pStyle w:val="Listaszerbekezds"/>
        <w:numPr>
          <w:ilvl w:val="0"/>
          <w:numId w:val="1"/>
        </w:numPr>
        <w:jc w:val="both"/>
      </w:pPr>
      <w:r>
        <w:t>File</w:t>
      </w:r>
      <w:r w:rsidR="00B06537">
        <w:t>m</w:t>
      </w:r>
      <w:r>
        <w:t>anager.h/File</w:t>
      </w:r>
      <w:r w:rsidR="00B06537">
        <w:t>m</w:t>
      </w:r>
      <w:r>
        <w:t>anager.c</w:t>
      </w:r>
    </w:p>
    <w:p w14:paraId="0F3A10FD" w14:textId="20201491" w:rsidR="008F01E5" w:rsidRDefault="008F01E5" w:rsidP="003C4E6E">
      <w:pPr>
        <w:jc w:val="both"/>
      </w:pPr>
      <w:r>
        <w:t>main.c</w:t>
      </w:r>
    </w:p>
    <w:p w14:paraId="6BEF9962" w14:textId="4545D68F" w:rsidR="008F01E5" w:rsidRDefault="00AE4D9B" w:rsidP="003C4E6E">
      <w:pPr>
        <w:jc w:val="both"/>
      </w:pPr>
      <w:r>
        <w:t xml:space="preserve">A program fő </w:t>
      </w:r>
      <w:r w:rsidR="00FF502E">
        <w:t>kódja</w:t>
      </w:r>
      <w:r>
        <w:t>. Itt fut le a fő függvény. Megtalál</w:t>
      </w:r>
      <w:r w:rsidR="005139BB">
        <w:t>h</w:t>
      </w:r>
      <w:r>
        <w:t>ató benne a játéknak a ciklusa mely a program bezárásáig fut.</w:t>
      </w:r>
    </w:p>
    <w:p w14:paraId="4128C8E5" w14:textId="5B0FDA30" w:rsidR="00AE4D9B" w:rsidRDefault="00AE4D9B" w:rsidP="003C4E6E">
      <w:pPr>
        <w:jc w:val="both"/>
      </w:pPr>
      <w:r>
        <w:t>Graphics.c</w:t>
      </w:r>
    </w:p>
    <w:p w14:paraId="479319DE" w14:textId="61B68233" w:rsidR="00AE4D9B" w:rsidRDefault="00AE4D9B" w:rsidP="003C4E6E">
      <w:pPr>
        <w:jc w:val="both"/>
      </w:pPr>
      <w:r>
        <w:t xml:space="preserve">Az SDL könyvtár </w:t>
      </w:r>
      <w:r w:rsidR="00364A62">
        <w:t>használatával</w:t>
      </w:r>
      <w:r>
        <w:t xml:space="preserve"> itt vannak definiálva összetettebb, de a program </w:t>
      </w:r>
      <w:r w:rsidR="00EE44E1">
        <w:t>szempontjából még mindig legalapvetőbb elemek mint például a képek és ezek létrehozásához szükséges függvények.</w:t>
      </w:r>
    </w:p>
    <w:p w14:paraId="183C2B3D" w14:textId="582134AD" w:rsidR="00EE44E1" w:rsidRDefault="00EE44E1" w:rsidP="003C4E6E">
      <w:pPr>
        <w:jc w:val="both"/>
      </w:pPr>
      <w:r>
        <w:t>GUI.c</w:t>
      </w:r>
    </w:p>
    <w:p w14:paraId="3B5910A3" w14:textId="21DE6D82" w:rsidR="00EE44E1" w:rsidRDefault="00EE44E1" w:rsidP="003C4E6E">
      <w:pPr>
        <w:jc w:val="both"/>
      </w:pPr>
      <w:r>
        <w:t>Nagyban támaszkodik a Graphics.c fájlra mivel ennek segítségével hoz létre interfész elemeket mint például szöveget vagy összetettebb szülő- gyermek relációban lévő képeket amik szükségesek összetett interfész elemekhez.</w:t>
      </w:r>
    </w:p>
    <w:p w14:paraId="5E6FCE8F" w14:textId="2C75645C" w:rsidR="00EE44E1" w:rsidRDefault="00EE44E1" w:rsidP="003C4E6E">
      <w:pPr>
        <w:jc w:val="both"/>
      </w:pPr>
      <w:r>
        <w:t>GameElements.c</w:t>
      </w:r>
    </w:p>
    <w:p w14:paraId="11711C29" w14:textId="4256E1E2" w:rsidR="00EE44E1" w:rsidRDefault="00EE44E1" w:rsidP="003C4E6E">
      <w:pPr>
        <w:jc w:val="both"/>
      </w:pPr>
      <w:r>
        <w:t xml:space="preserve">Tartalmazza a fontos és </w:t>
      </w:r>
      <w:r w:rsidR="00DD452B">
        <w:t>alapvető</w:t>
      </w:r>
      <w:r>
        <w:t xml:space="preserve"> játékelemeket és azok kezeléséhez szükséges függvényeket.</w:t>
      </w:r>
    </w:p>
    <w:p w14:paraId="11E71D00" w14:textId="4BE7ADFD" w:rsidR="00EE44E1" w:rsidRDefault="00EE44E1" w:rsidP="003C4E6E">
      <w:pPr>
        <w:jc w:val="both"/>
      </w:pPr>
      <w:r>
        <w:t>ProcessHandler.c</w:t>
      </w:r>
    </w:p>
    <w:p w14:paraId="3D23784D" w14:textId="2F1C57FE" w:rsidR="00EE44E1" w:rsidRDefault="00EE44E1" w:rsidP="003C4E6E">
      <w:pPr>
        <w:jc w:val="both"/>
      </w:pPr>
      <w:r>
        <w:t xml:space="preserve">A játékban futó feldolgozási vagy termelési folyamatokat </w:t>
      </w:r>
      <w:r w:rsidR="00BC5E94">
        <w:t>kezeli.</w:t>
      </w:r>
    </w:p>
    <w:p w14:paraId="09BB48D9" w14:textId="6ADB3577" w:rsidR="00EE44E1" w:rsidRDefault="00EE44E1" w:rsidP="003C4E6E">
      <w:pPr>
        <w:jc w:val="both"/>
      </w:pPr>
      <w:r>
        <w:t>Filemanager.c</w:t>
      </w:r>
    </w:p>
    <w:p w14:paraId="4E85E502" w14:textId="56B582EB" w:rsidR="006B4EF1" w:rsidRDefault="00EE44E1" w:rsidP="003C4E6E">
      <w:pPr>
        <w:jc w:val="both"/>
      </w:pPr>
      <w:r>
        <w:t>A játék mentéséért felelős kód. Beolvassa vagy éppen kiírja a játék adatait és kezeli az esetleges hibákat.</w:t>
      </w:r>
    </w:p>
    <w:p w14:paraId="0C6C6870" w14:textId="77777777" w:rsidR="006B4EF1" w:rsidRDefault="006B4EF1" w:rsidP="003C4E6E">
      <w:pPr>
        <w:jc w:val="both"/>
      </w:pPr>
      <w:r>
        <w:br w:type="page"/>
      </w:r>
    </w:p>
    <w:p w14:paraId="6CEEF2FB" w14:textId="5F0741FA" w:rsidR="00BB7D4F" w:rsidRDefault="00BB7D4F" w:rsidP="003C4E6E">
      <w:pPr>
        <w:jc w:val="both"/>
      </w:pPr>
      <w:r>
        <w:lastRenderedPageBreak/>
        <w:t>Grafika</w:t>
      </w:r>
    </w:p>
    <w:p w14:paraId="6E4C37EA" w14:textId="486A5096" w:rsidR="00BB7D4F" w:rsidRDefault="00BB7D4F" w:rsidP="003C4E6E">
      <w:pPr>
        <w:jc w:val="both"/>
      </w:pPr>
      <w:r>
        <w:t>A játék az SDL grafikai könyvtárat használja. A grafikai alapokért felelős fájl a Graphics.c. Ebben vannak definiálva az alap struktúrák és függvények</w:t>
      </w:r>
      <w:r w:rsidR="00DA2F39">
        <w:t>,</w:t>
      </w:r>
      <w:r>
        <w:t xml:space="preserve"> amik szükségesek a program megjelenítéséért és az átláthatóbb programkódért.</w:t>
      </w:r>
    </w:p>
    <w:p w14:paraId="40320FCA" w14:textId="3A5E30DC" w:rsidR="00AC263B" w:rsidRDefault="00AC263B" w:rsidP="003C4E6E">
      <w:pPr>
        <w:jc w:val="both"/>
      </w:pPr>
      <w:r>
        <w:t xml:space="preserve">A két legalapvetőbb struktúra a </w:t>
      </w:r>
      <w:r w:rsidRPr="00193BCF">
        <w:rPr>
          <w:b/>
          <w:bCs/>
        </w:rPr>
        <w:t>Vektor</w:t>
      </w:r>
      <w:r w:rsidR="00193BCF" w:rsidRPr="00193BCF">
        <w:rPr>
          <w:b/>
          <w:bCs/>
        </w:rPr>
        <w:t>2</w:t>
      </w:r>
      <w:r>
        <w:t xml:space="preserve"> és a </w:t>
      </w:r>
      <w:r w:rsidRPr="00193BCF">
        <w:rPr>
          <w:b/>
          <w:bCs/>
        </w:rPr>
        <w:t>Color</w:t>
      </w:r>
      <w:r>
        <w:t>:</w:t>
      </w:r>
    </w:p>
    <w:p w14:paraId="54ADE96E" w14:textId="67965D87" w:rsidR="00AC263B" w:rsidRDefault="00AC263B" w:rsidP="003C4E6E">
      <w:pPr>
        <w:jc w:val="both"/>
      </w:pPr>
      <w:r w:rsidRPr="00AC263B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0E8EF364" wp14:editId="1247F63A">
                <wp:extent cx="2057400" cy="929640"/>
                <wp:effectExtent l="0" t="0" r="19050" b="22860"/>
                <wp:docPr id="1852290884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8CDE7B" w14:textId="77777777" w:rsidR="00AC263B" w:rsidRDefault="00AC263B" w:rsidP="00DB27D8">
                            <w:pPr>
                              <w:pStyle w:val="Code"/>
                            </w:pPr>
                            <w:r w:rsidRPr="007B6CBE">
                              <w:rPr>
                                <w:rStyle w:val="CodeHighlightChar"/>
                              </w:rPr>
                              <w:t>typedef struct</w:t>
                            </w:r>
                            <w:r>
                              <w:t xml:space="preserve"> Vector2</w:t>
                            </w:r>
                          </w:p>
                          <w:p w14:paraId="173FF8CA" w14:textId="77777777" w:rsidR="00AC263B" w:rsidRDefault="00AC263B" w:rsidP="00DB27D8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0C382AA3" w14:textId="77777777" w:rsidR="00AC263B" w:rsidRDefault="00AC263B" w:rsidP="00DB27D8">
                            <w:pPr>
                              <w:pStyle w:val="Code"/>
                            </w:pPr>
                            <w:r>
                              <w:t xml:space="preserve">    int x,y;</w:t>
                            </w:r>
                          </w:p>
                          <w:p w14:paraId="2ECDD114" w14:textId="423A8DF6" w:rsidR="00AC263B" w:rsidRDefault="00AC263B" w:rsidP="00DB27D8">
                            <w:pPr>
                              <w:pStyle w:val="Code"/>
                            </w:pPr>
                            <w:r>
                              <w:t>} Vector2;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E8EF364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width:16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" fillcolor="white [3201]" strokeweight=".5pt">
                <v:textbox>
                  <w:txbxContent>
                    <w:p w14:paraId="608CDE7B" w14:textId="77777777" w:rsidR="00AC263B" w:rsidRDefault="00AC263B" w:rsidP="00DB27D8">
                      <w:pPr>
                        <w:pStyle w:val="Code"/>
                      </w:pPr>
                      <w:r w:rsidRPr="007B6CBE">
                        <w:rPr>
                          <w:rStyle w:val="CodeHighlightChar"/>
                        </w:rPr>
                        <w:t>typedef struct</w:t>
                      </w:r>
                      <w:r>
                        <w:t xml:space="preserve"> Vector2</w:t>
                      </w:r>
                    </w:p>
                    <w:p w14:paraId="173FF8CA" w14:textId="77777777" w:rsidR="00AC263B" w:rsidRDefault="00AC263B" w:rsidP="00DB27D8">
                      <w:pPr>
                        <w:pStyle w:val="Code"/>
                      </w:pPr>
                      <w:r>
                        <w:t>{</w:t>
                      </w:r>
                    </w:p>
                    <w:p w14:paraId="0C382AA3" w14:textId="77777777" w:rsidR="00AC263B" w:rsidRDefault="00AC263B" w:rsidP="00DB27D8">
                      <w:pPr>
                        <w:pStyle w:val="Code"/>
                      </w:pPr>
                      <w:r>
                        <w:t xml:space="preserve">    int x,y;</w:t>
                      </w:r>
                    </w:p>
                    <w:p w14:paraId="2ECDD114" w14:textId="423A8DF6" w:rsidR="00AC263B" w:rsidRDefault="00AC263B" w:rsidP="00DB27D8">
                      <w:pPr>
                        <w:pStyle w:val="Code"/>
                      </w:pPr>
                      <w:r>
                        <w:t>} Vector2;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inline distT="0" distB="0" distL="0" distR="0" wp14:anchorId="5EF8C467" wp14:editId="45FE74F7">
                <wp:extent cx="2057400" cy="929640"/>
                <wp:effectExtent l="0" t="0" r="19050" b="22860"/>
                <wp:docPr id="1917635945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57400" cy="9296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726FC4" w14:textId="1915F9A4" w:rsidR="00AC263B" w:rsidRDefault="00AC263B" w:rsidP="00DB27D8">
                            <w:pPr>
                              <w:pStyle w:val="Code"/>
                            </w:pPr>
                            <w:r w:rsidRPr="007B6CBE">
                              <w:rPr>
                                <w:rStyle w:val="CodeHighlightChar"/>
                              </w:rPr>
                              <w:t>typedef struct</w:t>
                            </w:r>
                            <w:r>
                              <w:t xml:space="preserve"> Color</w:t>
                            </w:r>
                          </w:p>
                          <w:p w14:paraId="3D3685AC" w14:textId="77777777" w:rsidR="00AC263B" w:rsidRDefault="00AC263B" w:rsidP="00DB27D8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6FB2FEA8" w14:textId="77777777" w:rsidR="00AC263B" w:rsidRDefault="00AC263B" w:rsidP="00DB27D8">
                            <w:pPr>
                              <w:pStyle w:val="Code"/>
                            </w:pPr>
                            <w:r>
                              <w:t xml:space="preserve">    int r,g,b;</w:t>
                            </w:r>
                          </w:p>
                          <w:p w14:paraId="04ADF081" w14:textId="40E077CE" w:rsidR="00AC263B" w:rsidRDefault="00AC263B" w:rsidP="00DB27D8">
                            <w:pPr>
                              <w:pStyle w:val="Code"/>
                            </w:pPr>
                            <w:r>
                              <w:t>} Color;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EF8C467" id="_x0000_s1027" type="#_x0000_t202" style="width:162pt;height:73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" fillcolor="white [3201]" strokeweight=".5pt">
                <v:textbox>
                  <w:txbxContent>
                    <w:p w14:paraId="2C726FC4" w14:textId="1915F9A4" w:rsidR="00AC263B" w:rsidRDefault="00AC263B" w:rsidP="00DB27D8">
                      <w:pPr>
                        <w:pStyle w:val="Code"/>
                      </w:pPr>
                      <w:r w:rsidRPr="007B6CBE">
                        <w:rPr>
                          <w:rStyle w:val="CodeHighlightChar"/>
                        </w:rPr>
                        <w:t>typedef struct</w:t>
                      </w:r>
                      <w:r>
                        <w:t xml:space="preserve"> Color</w:t>
                      </w:r>
                    </w:p>
                    <w:p w14:paraId="3D3685AC" w14:textId="77777777" w:rsidR="00AC263B" w:rsidRDefault="00AC263B" w:rsidP="00DB27D8">
                      <w:pPr>
                        <w:pStyle w:val="Code"/>
                      </w:pPr>
                      <w:r>
                        <w:t>{</w:t>
                      </w:r>
                    </w:p>
                    <w:p w14:paraId="6FB2FEA8" w14:textId="77777777" w:rsidR="00AC263B" w:rsidRDefault="00AC263B" w:rsidP="00DB27D8">
                      <w:pPr>
                        <w:pStyle w:val="Code"/>
                      </w:pPr>
                      <w:r>
                        <w:t xml:space="preserve">    int r,g,b;</w:t>
                      </w:r>
                    </w:p>
                    <w:p w14:paraId="04ADF081" w14:textId="40E077CE" w:rsidR="00AC263B" w:rsidRDefault="00AC263B" w:rsidP="00DB27D8">
                      <w:pPr>
                        <w:pStyle w:val="Code"/>
                      </w:pPr>
                      <w:r>
                        <w:t>} Color;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Pr="00AC263B">
        <w:t xml:space="preserve"> </w:t>
      </w:r>
    </w:p>
    <w:p w14:paraId="4B6456E1" w14:textId="5B11BA4F" w:rsidR="00890481" w:rsidRDefault="00890481" w:rsidP="003C4E6E">
      <w:pPr>
        <w:jc w:val="both"/>
      </w:pPr>
      <w:r>
        <w:t xml:space="preserve">A </w:t>
      </w:r>
      <w:r w:rsidRPr="00193BCF">
        <w:rPr>
          <w:b/>
          <w:bCs/>
        </w:rPr>
        <w:t>Vektor</w:t>
      </w:r>
      <w:r w:rsidR="00A301EB" w:rsidRPr="00193BCF">
        <w:rPr>
          <w:b/>
          <w:bCs/>
        </w:rPr>
        <w:t>2</w:t>
      </w:r>
      <w:r>
        <w:t xml:space="preserve"> egy 2 dimenziós változó mely tartalmaz két számot. Ezzel hatékonyan lehet elraktározni pozíciókat és koordinátákat. A </w:t>
      </w:r>
      <w:r w:rsidRPr="00193BCF">
        <w:rPr>
          <w:b/>
          <w:bCs/>
        </w:rPr>
        <w:t>Color</w:t>
      </w:r>
      <w:r>
        <w:t xml:space="preserve"> struktúra segítségével pedig színeket tudunk létrehozni.</w:t>
      </w:r>
    </w:p>
    <w:p w14:paraId="2B344F43" w14:textId="2EE0F482" w:rsidR="00AC263B" w:rsidRDefault="00AC263B" w:rsidP="003C4E6E">
      <w:pPr>
        <w:jc w:val="both"/>
      </w:pPr>
      <w:r>
        <w:t>A programban megjelenített képek egy struktúrában lettek elraktározva:</w:t>
      </w:r>
    </w:p>
    <w:p w14:paraId="6462E284" w14:textId="586F1831" w:rsidR="00C66D00" w:rsidRDefault="0079454B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49E4D2B" wp14:editId="65FA4B97">
                <wp:extent cx="2522220" cy="906780"/>
                <wp:effectExtent l="0" t="0" r="11430" b="26670"/>
                <wp:docPr id="1541368980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906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09281EC" w14:textId="77777777" w:rsidR="0079454B" w:rsidRDefault="0079454B" w:rsidP="00DB27D8">
                            <w:pPr>
                              <w:pStyle w:val="Code"/>
                            </w:pPr>
                            <w:r w:rsidRPr="007B6CBE">
                              <w:rPr>
                                <w:rStyle w:val="CodeHighlightChar"/>
                              </w:rPr>
                              <w:t>typedef</w:t>
                            </w:r>
                            <w:r>
                              <w:t xml:space="preserve"> </w:t>
                            </w:r>
                            <w:r w:rsidRPr="002F5D6E">
                              <w:rPr>
                                <w:rStyle w:val="CodeHighlightChar"/>
                              </w:rPr>
                              <w:t>struct</w:t>
                            </w:r>
                            <w:r>
                              <w:t xml:space="preserve"> Image</w:t>
                            </w:r>
                          </w:p>
                          <w:p w14:paraId="0F8EF5B5" w14:textId="77777777" w:rsidR="0079454B" w:rsidRDefault="0079454B" w:rsidP="00DB27D8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7A74D25B" w14:textId="77777777" w:rsidR="0079454B" w:rsidRDefault="0079454B" w:rsidP="00DB27D8">
                            <w:pPr>
                              <w:pStyle w:val="Code"/>
                            </w:pPr>
                            <w:r>
                              <w:t xml:space="preserve">    SDL_Texture* texture;</w:t>
                            </w:r>
                          </w:p>
                          <w:p w14:paraId="6EB6DBD6" w14:textId="77777777" w:rsidR="0079454B" w:rsidRDefault="0079454B" w:rsidP="00DB27D8">
                            <w:pPr>
                              <w:pStyle w:val="Code"/>
                            </w:pPr>
                            <w:r>
                              <w:t xml:space="preserve">    SDL_Rect destination;</w:t>
                            </w:r>
                          </w:p>
                          <w:p w14:paraId="7B476004" w14:textId="7DAD71C7" w:rsidR="0079454B" w:rsidRDefault="0079454B" w:rsidP="00DB27D8">
                            <w:pPr>
                              <w:pStyle w:val="Code"/>
                            </w:pPr>
                            <w:r>
                              <w:t>} Image;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9E4D2B" id="Szövegdoboz 1" o:spid="_x0000_s1028" type="#_x0000_t202" style="width:198.6pt;height:7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" fillcolor="white [3201]" strokeweight=".5pt">
                <v:textbox>
                  <w:txbxContent>
                    <w:p w14:paraId="009281EC" w14:textId="77777777" w:rsidR="0079454B" w:rsidRDefault="0079454B" w:rsidP="00DB27D8">
                      <w:pPr>
                        <w:pStyle w:val="Code"/>
                      </w:pPr>
                      <w:r w:rsidRPr="007B6CBE">
                        <w:rPr>
                          <w:rStyle w:val="CodeHighlightChar"/>
                        </w:rPr>
                        <w:t>typedef</w:t>
                      </w:r>
                      <w:r>
                        <w:t xml:space="preserve"> </w:t>
                      </w:r>
                      <w:r w:rsidRPr="002F5D6E">
                        <w:rPr>
                          <w:rStyle w:val="CodeHighlightChar"/>
                        </w:rPr>
                        <w:t>struct</w:t>
                      </w:r>
                      <w:r>
                        <w:t xml:space="preserve"> Image</w:t>
                      </w:r>
                    </w:p>
                    <w:p w14:paraId="0F8EF5B5" w14:textId="77777777" w:rsidR="0079454B" w:rsidRDefault="0079454B" w:rsidP="00DB27D8">
                      <w:pPr>
                        <w:pStyle w:val="Code"/>
                      </w:pPr>
                      <w:r>
                        <w:t>{</w:t>
                      </w:r>
                    </w:p>
                    <w:p w14:paraId="7A74D25B" w14:textId="77777777" w:rsidR="0079454B" w:rsidRDefault="0079454B" w:rsidP="00DB27D8">
                      <w:pPr>
                        <w:pStyle w:val="Code"/>
                      </w:pPr>
                      <w:r>
                        <w:t xml:space="preserve">    SDL_Texture* texture;</w:t>
                      </w:r>
                    </w:p>
                    <w:p w14:paraId="6EB6DBD6" w14:textId="77777777" w:rsidR="0079454B" w:rsidRDefault="0079454B" w:rsidP="00DB27D8">
                      <w:pPr>
                        <w:pStyle w:val="Code"/>
                      </w:pPr>
                      <w:r>
                        <w:t xml:space="preserve">    SDL_Rect destination;</w:t>
                      </w:r>
                    </w:p>
                    <w:p w14:paraId="7B476004" w14:textId="7DAD71C7" w:rsidR="0079454B" w:rsidRDefault="0079454B" w:rsidP="00DB27D8">
                      <w:pPr>
                        <w:pStyle w:val="Code"/>
                      </w:pPr>
                      <w:r>
                        <w:t>} Image;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4B7CAC9" w14:textId="77777777" w:rsidR="00886954" w:rsidRDefault="0014498C" w:rsidP="003C4E6E">
      <w:pPr>
        <w:jc w:val="both"/>
      </w:pPr>
      <w:r>
        <w:t xml:space="preserve">Az </w:t>
      </w:r>
      <w:r w:rsidRPr="00193BCF">
        <w:rPr>
          <w:b/>
          <w:bCs/>
        </w:rPr>
        <w:t>SDL_Texture</w:t>
      </w:r>
      <w:r>
        <w:t xml:space="preserve"> pointer tartalmazza a már megnyitott texturára mutató memóriacímet és az </w:t>
      </w:r>
      <w:r w:rsidRPr="00193BCF">
        <w:rPr>
          <w:b/>
          <w:bCs/>
        </w:rPr>
        <w:t>SDL_Rect</w:t>
      </w:r>
      <w:r>
        <w:t xml:space="preserve"> változó tárolja el ennek a képnek a méretét és pozícióját.</w:t>
      </w:r>
      <w:r w:rsidR="00BD4186">
        <w:t xml:space="preserve"> </w:t>
      </w:r>
      <w:r w:rsidR="00A301EB">
        <w:t xml:space="preserve">A </w:t>
      </w:r>
      <w:r w:rsidR="00A301EB" w:rsidRPr="00193BCF">
        <w:rPr>
          <w:b/>
          <w:bCs/>
        </w:rPr>
        <w:t>CreateImage()</w:t>
      </w:r>
      <w:r w:rsidR="00A301EB">
        <w:t xml:space="preserve"> függvényel lehet ilyen változókat létrehozni.</w:t>
      </w:r>
    </w:p>
    <w:p w14:paraId="52AB0E8D" w14:textId="325AE960" w:rsidR="00886954" w:rsidRDefault="00A301EB" w:rsidP="003C4E6E">
      <w:pPr>
        <w:jc w:val="both"/>
      </w:pPr>
      <w:r>
        <w:t xml:space="preserve"> </w:t>
      </w:r>
      <w:r w:rsidR="00886954">
        <w:rPr>
          <w:noProof/>
        </w:rPr>
        <mc:AlternateContent>
          <mc:Choice Requires="wps">
            <w:drawing>
              <wp:inline distT="0" distB="0" distL="0" distR="0" wp14:anchorId="1B0F47C3" wp14:editId="1435190B">
                <wp:extent cx="6347460" cy="716280"/>
                <wp:effectExtent l="0" t="0" r="15240" b="26670"/>
                <wp:docPr id="698065501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47460" cy="716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F4C345" w14:textId="74417558" w:rsidR="0064297C" w:rsidRDefault="0064297C" w:rsidP="007B6CBE">
                            <w:pPr>
                              <w:pStyle w:val="CodeComment"/>
                            </w:pPr>
                            <w:r>
                              <w:t>/*Képek létrehozása*/</w:t>
                            </w:r>
                          </w:p>
                          <w:p w14:paraId="37E7D338" w14:textId="481E6AD2" w:rsidR="00886954" w:rsidRDefault="00886954" w:rsidP="00DB27D8">
                            <w:pPr>
                              <w:pStyle w:val="Code"/>
                            </w:pPr>
                            <w:r w:rsidRPr="007B6CBE">
                              <w:rPr>
                                <w:rStyle w:val="CodeHighlightChar"/>
                              </w:rPr>
                              <w:t>void</w:t>
                            </w:r>
                            <w:r>
                              <w:t xml:space="preserve"> CreateImage(SDL_Renderer* renderer,  char *path, Vector2 positionToPlace, Vector2 size, Image *img);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B0F47C3" id="Szövegdoboz 5" o:spid="_x0000_s1029" type="#_x0000_t202" style="width:499.8pt;height:56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" fillcolor="white [3201]" strokeweight=".5pt">
                <v:textbox>
                  <w:txbxContent>
                    <w:p w14:paraId="51F4C345" w14:textId="74417558" w:rsidR="0064297C" w:rsidRDefault="0064297C" w:rsidP="007B6CBE">
                      <w:pPr>
                        <w:pStyle w:val="CodeComment"/>
                      </w:pPr>
                      <w:r>
                        <w:t>/*Képek létrehozása*/</w:t>
                      </w:r>
                    </w:p>
                    <w:p w14:paraId="37E7D338" w14:textId="481E6AD2" w:rsidR="00886954" w:rsidRDefault="00886954" w:rsidP="00DB27D8">
                      <w:pPr>
                        <w:pStyle w:val="Code"/>
                      </w:pPr>
                      <w:r w:rsidRPr="007B6CBE">
                        <w:rPr>
                          <w:rStyle w:val="CodeHighlightChar"/>
                        </w:rPr>
                        <w:t>void</w:t>
                      </w:r>
                      <w:r>
                        <w:t xml:space="preserve"> CreateImage(SDL_Renderer* renderer,  char *path, Vector2 positionToPlace, Vector2 size, Image *img);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D9E7C4B" w14:textId="0D2EACE2" w:rsidR="00A301EB" w:rsidRDefault="00A301EB" w:rsidP="003C4E6E">
      <w:pPr>
        <w:jc w:val="both"/>
      </w:pPr>
      <w:r>
        <w:t xml:space="preserve">A függvény meghívásakor meg kell adni az </w:t>
      </w:r>
      <w:r w:rsidRPr="00193BCF">
        <w:rPr>
          <w:b/>
          <w:bCs/>
        </w:rPr>
        <w:t>SDL_Renderer</w:t>
      </w:r>
      <w:r>
        <w:t xml:space="preserve"> pointert, egy elérési utat a kép forrásához, két darab </w:t>
      </w:r>
      <w:r w:rsidRPr="00193BCF">
        <w:rPr>
          <w:b/>
          <w:bCs/>
        </w:rPr>
        <w:t>Vektor2</w:t>
      </w:r>
      <w:r>
        <w:t xml:space="preserve"> </w:t>
      </w:r>
      <w:r w:rsidR="00193BCF">
        <w:t>változót,</w:t>
      </w:r>
      <w:r>
        <w:t xml:space="preserve"> amelyek közül az első a kép helyét a második a kép horizontális és vertikális méretét tartalmazza, majd végül egy </w:t>
      </w:r>
      <w:r w:rsidRPr="00193BCF">
        <w:rPr>
          <w:b/>
          <w:bCs/>
        </w:rPr>
        <w:t>Image</w:t>
      </w:r>
      <w:r>
        <w:t xml:space="preserve"> pointert melybe a kép elmentésre kerül.</w:t>
      </w:r>
    </w:p>
    <w:p w14:paraId="0F389544" w14:textId="1BB8B0B9" w:rsidR="00113533" w:rsidRDefault="00BD4186" w:rsidP="003C4E6E">
      <w:pPr>
        <w:jc w:val="both"/>
      </w:pPr>
      <w:r>
        <w:t>Ehhez a</w:t>
      </w:r>
      <w:r w:rsidR="00A301EB">
        <w:t xml:space="preserve"> függvényhez</w:t>
      </w:r>
      <w:r>
        <w:t xml:space="preserve"> szorosan fűződik a </w:t>
      </w:r>
      <w:r w:rsidRPr="00193BCF">
        <w:rPr>
          <w:b/>
          <w:bCs/>
        </w:rPr>
        <w:t>Source</w:t>
      </w:r>
      <w:r>
        <w:t xml:space="preserve"> struktúra, ami a textur</w:t>
      </w:r>
      <w:r w:rsidR="00D46FBD">
        <w:t>ák</w:t>
      </w:r>
      <w:r>
        <w:t xml:space="preserve"> forrását </w:t>
      </w:r>
      <w:r w:rsidR="00193BCF">
        <w:t>tárolja:</w:t>
      </w:r>
    </w:p>
    <w:p w14:paraId="585E4F9E" w14:textId="13145CCB" w:rsidR="0014498C" w:rsidRDefault="00113533" w:rsidP="003C4E6E">
      <w:pPr>
        <w:jc w:val="both"/>
        <w:rPr>
          <w:noProof/>
        </w:rPr>
      </w:pPr>
      <w:r w:rsidRPr="00113533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6F7F0055" wp14:editId="45C1EDEB">
                <wp:extent cx="2522220" cy="960120"/>
                <wp:effectExtent l="0" t="0" r="11430" b="11430"/>
                <wp:docPr id="1042749357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2220" cy="9601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37ADA7" w14:textId="77777777" w:rsidR="00CF1244" w:rsidRDefault="00CF1244" w:rsidP="00DB27D8">
                            <w:pPr>
                              <w:pStyle w:val="Code"/>
                            </w:pPr>
                            <w:r w:rsidRPr="007B6CBE">
                              <w:rPr>
                                <w:rStyle w:val="CodeHighlightChar"/>
                              </w:rPr>
                              <w:t>typedef struct</w:t>
                            </w:r>
                            <w:r>
                              <w:t xml:space="preserve"> Source</w:t>
                            </w:r>
                          </w:p>
                          <w:p w14:paraId="240DC067" w14:textId="77777777" w:rsidR="00CF1244" w:rsidRDefault="00CF1244" w:rsidP="00DB27D8">
                            <w:pPr>
                              <w:pStyle w:val="Code"/>
                            </w:pPr>
                            <w:r>
                              <w:t>{</w:t>
                            </w:r>
                          </w:p>
                          <w:p w14:paraId="3E9AF600" w14:textId="77777777" w:rsidR="00CF1244" w:rsidRDefault="00CF1244" w:rsidP="00DB27D8">
                            <w:pPr>
                              <w:pStyle w:val="Code"/>
                            </w:pPr>
                            <w:r>
                              <w:t xml:space="preserve">    SDL_Texture* texture;</w:t>
                            </w:r>
                          </w:p>
                          <w:p w14:paraId="59DC3BE2" w14:textId="77777777" w:rsidR="00CF1244" w:rsidRDefault="00CF1244" w:rsidP="00DB27D8">
                            <w:pPr>
                              <w:pStyle w:val="Code"/>
                            </w:pPr>
                            <w:r>
                              <w:t xml:space="preserve">    char path[100];</w:t>
                            </w:r>
                          </w:p>
                          <w:p w14:paraId="7898D642" w14:textId="70F23DCB" w:rsidR="00113533" w:rsidRDefault="00CF1244" w:rsidP="00DB27D8">
                            <w:pPr>
                              <w:pStyle w:val="Code"/>
                            </w:pPr>
                            <w:r>
                              <w:t>} Source;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7F0055" id="_x0000_s1030" type="#_x0000_t202" style="width:198.6pt;height:7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" fillcolor="white [3201]" strokeweight=".5pt">
                <v:textbox>
                  <w:txbxContent>
                    <w:p w14:paraId="6537ADA7" w14:textId="77777777" w:rsidR="00CF1244" w:rsidRDefault="00CF1244" w:rsidP="00DB27D8">
                      <w:pPr>
                        <w:pStyle w:val="Code"/>
                      </w:pPr>
                      <w:r w:rsidRPr="007B6CBE">
                        <w:rPr>
                          <w:rStyle w:val="CodeHighlightChar"/>
                        </w:rPr>
                        <w:t>typedef struct</w:t>
                      </w:r>
                      <w:r>
                        <w:t xml:space="preserve"> Source</w:t>
                      </w:r>
                    </w:p>
                    <w:p w14:paraId="240DC067" w14:textId="77777777" w:rsidR="00CF1244" w:rsidRDefault="00CF1244" w:rsidP="00DB27D8">
                      <w:pPr>
                        <w:pStyle w:val="Code"/>
                      </w:pPr>
                      <w:r>
                        <w:t>{</w:t>
                      </w:r>
                    </w:p>
                    <w:p w14:paraId="3E9AF600" w14:textId="77777777" w:rsidR="00CF1244" w:rsidRDefault="00CF1244" w:rsidP="00DB27D8">
                      <w:pPr>
                        <w:pStyle w:val="Code"/>
                      </w:pPr>
                      <w:r>
                        <w:t xml:space="preserve">    SDL_Texture* texture;</w:t>
                      </w:r>
                    </w:p>
                    <w:p w14:paraId="59DC3BE2" w14:textId="77777777" w:rsidR="00CF1244" w:rsidRDefault="00CF1244" w:rsidP="00DB27D8">
                      <w:pPr>
                        <w:pStyle w:val="Code"/>
                      </w:pPr>
                      <w:r>
                        <w:t xml:space="preserve">    char path[100];</w:t>
                      </w:r>
                    </w:p>
                    <w:p w14:paraId="7898D642" w14:textId="70F23DCB" w:rsidR="00113533" w:rsidRDefault="00CF1244" w:rsidP="00DB27D8">
                      <w:pPr>
                        <w:pStyle w:val="Code"/>
                      </w:pPr>
                      <w:r>
                        <w:t>} Source;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885ED1B" w14:textId="74B3C1EB" w:rsidR="0064297C" w:rsidRDefault="001317F9" w:rsidP="003C4E6E">
      <w:pPr>
        <w:jc w:val="both"/>
        <w:rPr>
          <w:noProof/>
        </w:rPr>
      </w:pPr>
      <w:r>
        <w:rPr>
          <w:noProof/>
        </w:rPr>
        <w:t>Ezek a Source elemek egy listában vannak eltárolva és a Image struktúra SDL_Texture pointere ennek a texture pointerére mutat. Ezzel megoldhatóvá vállik a többször használt képek egyszeri betöltése és másolása. A struktúra másik paramétere egy karaktertömb melyben a texture elérési útja van. Ez alapján lehet megtalálni és lemásolni a texturát.</w:t>
      </w:r>
      <w:r w:rsidR="00A301EB">
        <w:rPr>
          <w:noProof/>
        </w:rPr>
        <w:t xml:space="preserve"> </w:t>
      </w:r>
      <w:r w:rsidR="00970A4E">
        <w:rPr>
          <w:noProof/>
        </w:rPr>
        <w:t xml:space="preserve">A </w:t>
      </w:r>
      <w:r w:rsidR="00970A4E" w:rsidRPr="00886954">
        <w:rPr>
          <w:b/>
          <w:bCs/>
          <w:noProof/>
        </w:rPr>
        <w:t>CreateImage()</w:t>
      </w:r>
      <w:r w:rsidR="00970A4E">
        <w:rPr>
          <w:noProof/>
        </w:rPr>
        <w:t xml:space="preserve"> függvény ennek a típusnak a tömbjében keresi meg a forrás képeket majd lemásolja. A </w:t>
      </w:r>
      <w:r w:rsidR="008C7C6B">
        <w:rPr>
          <w:noProof/>
        </w:rPr>
        <w:t xml:space="preserve">Source tömbben való kereséshez van egy </w:t>
      </w:r>
      <w:r w:rsidR="008C7C6B" w:rsidRPr="00886954">
        <w:rPr>
          <w:b/>
          <w:bCs/>
          <w:noProof/>
        </w:rPr>
        <w:t>GetSource()</w:t>
      </w:r>
      <w:r w:rsidR="008C7C6B">
        <w:rPr>
          <w:noProof/>
        </w:rPr>
        <w:t xml:space="preserve"> függvény mely egy SDL_Texture pointerrel tér vissza.</w:t>
      </w:r>
    </w:p>
    <w:p w14:paraId="61C3CD63" w14:textId="45C9E070" w:rsidR="0064297C" w:rsidRDefault="0064297C" w:rsidP="003C4E6E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CB3FDA7" wp14:editId="045701B2">
                <wp:extent cx="6294120" cy="480060"/>
                <wp:effectExtent l="0" t="0" r="11430" b="15240"/>
                <wp:docPr id="1113336796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7825C4" w14:textId="77777777" w:rsidR="008947AE" w:rsidRDefault="008947AE" w:rsidP="00DB27D8">
                            <w:pPr>
                              <w:pStyle w:val="CodeComment"/>
                            </w:pPr>
                            <w:r>
                              <w:t>/*Forrásképek keresése*/</w:t>
                            </w:r>
                          </w:p>
                          <w:p w14:paraId="0847CE81" w14:textId="084DC8EB" w:rsidR="0064297C" w:rsidRDefault="008947AE" w:rsidP="00DB27D8">
                            <w:pPr>
                              <w:pStyle w:val="Code"/>
                            </w:pPr>
                            <w:r>
                              <w:t>SDL_Texture* GetSource(Source *sourceList, char *path, SDL_Renderer *renderer);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CB3FDA7" id="Szövegdoboz 6" o:spid="_x0000_s1031" type="#_x0000_t202" style="width:495.6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" fillcolor="white [3201]" strokeweight=".5pt">
                <v:textbox>
                  <w:txbxContent>
                    <w:p w14:paraId="5C7825C4" w14:textId="77777777" w:rsidR="008947AE" w:rsidRDefault="008947AE" w:rsidP="00DB27D8">
                      <w:pPr>
                        <w:pStyle w:val="CodeComment"/>
                      </w:pPr>
                      <w:r>
                        <w:t>/*Forrásképek keresése*/</w:t>
                      </w:r>
                    </w:p>
                    <w:p w14:paraId="0847CE81" w14:textId="084DC8EB" w:rsidR="0064297C" w:rsidRDefault="008947AE" w:rsidP="00DB27D8">
                      <w:pPr>
                        <w:pStyle w:val="Code"/>
                      </w:pPr>
                      <w:r>
                        <w:t>SDL_Texture* GetSource(Source *sourceList, char *path, SDL_Renderer *renderer);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A5E0914" w14:textId="77777777" w:rsidR="008256B3" w:rsidRDefault="008C7C6B" w:rsidP="003C4E6E">
      <w:pPr>
        <w:jc w:val="both"/>
        <w:rPr>
          <w:noProof/>
        </w:rPr>
      </w:pPr>
      <w:r>
        <w:rPr>
          <w:noProof/>
        </w:rPr>
        <w:t xml:space="preserve"> A kereséshez paraméterként meg kell adni a tömböt, a kép elérési útját illetve egy SDL_Renderer változót. Az renderer változó megadása azért szükséges, mert ha a tömb nem tartalmazza a keresett kép forrását akkor meghívja autómatikusan a </w:t>
      </w:r>
      <w:r w:rsidRPr="00886954">
        <w:rPr>
          <w:b/>
          <w:bCs/>
          <w:noProof/>
        </w:rPr>
        <w:t>LoadSource()</w:t>
      </w:r>
      <w:r>
        <w:rPr>
          <w:noProof/>
        </w:rPr>
        <w:t xml:space="preserve"> függvény mely betölti a képet és a rá mutató pointert tartalmazó Source változót beleteszi a tömbbe. </w:t>
      </w:r>
    </w:p>
    <w:p w14:paraId="764B4C62" w14:textId="6756F865" w:rsidR="008256B3" w:rsidRDefault="008256B3" w:rsidP="003C4E6E">
      <w:pPr>
        <w:jc w:val="both"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0E842B50" wp14:editId="409F4975">
                <wp:extent cx="6294120" cy="464820"/>
                <wp:effectExtent l="0" t="0" r="11430" b="11430"/>
                <wp:docPr id="2000455370" name="Szövegdoboz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464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B0EE8F" w14:textId="77777777" w:rsidR="00CA6C50" w:rsidRPr="00DB27D8" w:rsidRDefault="00CA6C50" w:rsidP="007B6CBE">
                            <w:pPr>
                              <w:pStyle w:val="CodeComment"/>
                            </w:pPr>
                            <w:r w:rsidRPr="00DB27D8">
                              <w:t>/*Forrásképek betöltése*/</w:t>
                            </w:r>
                          </w:p>
                          <w:p w14:paraId="0AC410DC" w14:textId="48BCA31D" w:rsidR="008256B3" w:rsidRPr="00DB27D8" w:rsidRDefault="00CA6C50" w:rsidP="00DB27D8">
                            <w:pPr>
                              <w:pStyle w:val="Code"/>
                            </w:pPr>
                            <w:r w:rsidRPr="00DB27D8">
                              <w:rPr>
                                <w:rStyle w:val="CodeHighlightChar"/>
                              </w:rPr>
                              <w:t>void</w:t>
                            </w:r>
                            <w:r w:rsidRPr="00DB27D8">
                              <w:t xml:space="preserve"> LoadSource(Source *sourceList, char *path, SDL_Renderer *renderer);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E842B50" id="_x0000_s1032" type="#_x0000_t202" style="width:495.6pt;height:3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" fillcolor="white [3201]" strokeweight=".5pt">
                <v:textbox>
                  <w:txbxContent>
                    <w:p w14:paraId="32B0EE8F" w14:textId="77777777" w:rsidR="00CA6C50" w:rsidRPr="00DB27D8" w:rsidRDefault="00CA6C50" w:rsidP="007B6CBE">
                      <w:pPr>
                        <w:pStyle w:val="CodeComment"/>
                      </w:pPr>
                      <w:r w:rsidRPr="00DB27D8">
                        <w:t>/*Forrásképek betöltése*/</w:t>
                      </w:r>
                    </w:p>
                    <w:p w14:paraId="0AC410DC" w14:textId="48BCA31D" w:rsidR="008256B3" w:rsidRPr="00DB27D8" w:rsidRDefault="00CA6C50" w:rsidP="00DB27D8">
                      <w:pPr>
                        <w:pStyle w:val="Code"/>
                      </w:pPr>
                      <w:r w:rsidRPr="00DB27D8">
                        <w:rPr>
                          <w:rStyle w:val="CodeHighlightChar"/>
                        </w:rPr>
                        <w:t>void</w:t>
                      </w:r>
                      <w:r w:rsidRPr="00DB27D8">
                        <w:t xml:space="preserve"> LoadSource(Source *sourceList, char *path, SDL_Renderer *renderer);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B777AA" w14:textId="348F3E06" w:rsidR="00FD0EFD" w:rsidRDefault="00231832" w:rsidP="003C4E6E">
      <w:pPr>
        <w:jc w:val="both"/>
        <w:rPr>
          <w:noProof/>
        </w:rPr>
      </w:pPr>
      <w:r>
        <w:rPr>
          <w:noProof/>
        </w:rPr>
        <w:t>Ezzel a kis trükkel elérhetük azt hogy a kép csak akkor töltődik be amikor szükség van rá és onnantól kezdve szabadon másolható.</w:t>
      </w:r>
      <w:r w:rsidR="003078FC">
        <w:rPr>
          <w:noProof/>
        </w:rPr>
        <w:t xml:space="preserve"> Miután megszereztük a forrás elemet onnantól a </w:t>
      </w:r>
      <w:r w:rsidR="003078FC" w:rsidRPr="00DA2F39">
        <w:rPr>
          <w:b/>
          <w:bCs/>
          <w:noProof/>
        </w:rPr>
        <w:t>CreateImage()</w:t>
      </w:r>
      <w:r w:rsidR="003078FC">
        <w:rPr>
          <w:noProof/>
        </w:rPr>
        <w:t xml:space="preserve"> függvény beírja a textúrára mutató pointert és a </w:t>
      </w:r>
      <w:r w:rsidR="003078FC" w:rsidRPr="00DA2F39">
        <w:rPr>
          <w:b/>
          <w:bCs/>
          <w:noProof/>
        </w:rPr>
        <w:t>SDL_Rect</w:t>
      </w:r>
      <w:r w:rsidR="003078FC">
        <w:rPr>
          <w:noProof/>
        </w:rPr>
        <w:t xml:space="preserve"> változót a </w:t>
      </w:r>
      <w:r w:rsidR="003078FC" w:rsidRPr="00DA2F39">
        <w:rPr>
          <w:b/>
          <w:bCs/>
          <w:noProof/>
        </w:rPr>
        <w:t xml:space="preserve">Image </w:t>
      </w:r>
      <w:r w:rsidR="003078FC">
        <w:rPr>
          <w:noProof/>
        </w:rPr>
        <w:t>struktúrába.</w:t>
      </w:r>
    </w:p>
    <w:p w14:paraId="3C952EBE" w14:textId="7166586E" w:rsidR="00D6466D" w:rsidRDefault="00D6466D" w:rsidP="003C4E6E">
      <w:pPr>
        <w:jc w:val="both"/>
        <w:rPr>
          <w:noProof/>
        </w:rPr>
      </w:pPr>
      <w:r>
        <w:rPr>
          <w:noProof/>
        </w:rPr>
        <w:t xml:space="preserve">A </w:t>
      </w:r>
      <w:r w:rsidRPr="00DA2F39">
        <w:rPr>
          <w:b/>
          <w:bCs/>
          <w:noProof/>
        </w:rPr>
        <w:t>CreateWindow()</w:t>
      </w:r>
      <w:r>
        <w:rPr>
          <w:noProof/>
        </w:rPr>
        <w:t xml:space="preserve"> függvény létrehozza a program ablakát, a </w:t>
      </w:r>
      <w:r w:rsidRPr="00DA2F39">
        <w:rPr>
          <w:b/>
          <w:bCs/>
          <w:noProof/>
        </w:rPr>
        <w:t>SDL_Window</w:t>
      </w:r>
      <w:r>
        <w:rPr>
          <w:noProof/>
        </w:rPr>
        <w:t xml:space="preserve"> és </w:t>
      </w:r>
      <w:r w:rsidRPr="00DA2F39">
        <w:rPr>
          <w:b/>
          <w:bCs/>
          <w:noProof/>
        </w:rPr>
        <w:t>SDL_Renderer</w:t>
      </w:r>
      <w:r>
        <w:rPr>
          <w:noProof/>
        </w:rPr>
        <w:t xml:space="preserve"> inicializáálásával.</w:t>
      </w:r>
    </w:p>
    <w:p w14:paraId="1B67FFA9" w14:textId="3770BC80" w:rsidR="00DF3AD0" w:rsidRDefault="00DF3AD0" w:rsidP="003C4E6E">
      <w:pPr>
        <w:jc w:val="both"/>
        <w:rPr>
          <w:noProof/>
        </w:rPr>
      </w:pPr>
      <w:r>
        <w:rPr>
          <w:noProof/>
        </w:rPr>
        <w:t>Maga a játéktérkép rombusz alakú csempékből áll ezzel előállítható az izometrikus nézet.</w:t>
      </w:r>
      <w:r w:rsidR="00BC1F96">
        <w:rPr>
          <w:noProof/>
        </w:rPr>
        <w:t xml:space="preserve"> Ezek a csempé a játék elején töltődnek be. Főleg ehez volt szükséges megoldani a kép forrás másolásának lehetőségét mivel egy 50*50-es térkép már 2500 darab csempét tartalmaz melyeknek nagyrésze ugyan azt a képet kapja.</w:t>
      </w:r>
    </w:p>
    <w:p w14:paraId="4D837422" w14:textId="52BE61BB" w:rsidR="00D43801" w:rsidRDefault="00D43801" w:rsidP="003C4E6E">
      <w:pPr>
        <w:jc w:val="both"/>
        <w:rPr>
          <w:noProof/>
        </w:rPr>
      </w:pPr>
      <w:r>
        <w:rPr>
          <w:noProof/>
        </w:rPr>
        <w:t>GUI</w:t>
      </w:r>
    </w:p>
    <w:p w14:paraId="3954709E" w14:textId="05DD8BBF" w:rsidR="00F77090" w:rsidRDefault="00785805" w:rsidP="003C4E6E">
      <w:pPr>
        <w:jc w:val="both"/>
        <w:rPr>
          <w:noProof/>
        </w:rPr>
      </w:pPr>
      <w:r>
        <w:rPr>
          <w:noProof/>
        </w:rPr>
        <w:t xml:space="preserve">A játék grafikus interfésze a GUI.c kód segítségével lett megvalósítva. </w:t>
      </w:r>
      <w:r w:rsidR="00F77090">
        <w:rPr>
          <w:noProof/>
        </w:rPr>
        <w:t xml:space="preserve">Az egyik indok amiért ez létre lett hozva hogy tartalmazza a </w:t>
      </w:r>
      <w:r w:rsidR="00F77090" w:rsidRPr="00F77090">
        <w:rPr>
          <w:noProof/>
        </w:rPr>
        <w:t>CreateText</w:t>
      </w:r>
      <w:r w:rsidR="00F77090">
        <w:rPr>
          <w:noProof/>
        </w:rPr>
        <w:t xml:space="preserve">() függvényt mely egy szöveg képet tud létrehozni a pointerként megkapott memóriacímre. Ebben a függvényben meg lehet szabni a betű méretet, színét és helyét is. </w:t>
      </w:r>
    </w:p>
    <w:p w14:paraId="7D2CC317" w14:textId="5E22AE9A" w:rsidR="00F77090" w:rsidRDefault="00F77090" w:rsidP="003C4E6E">
      <w:pPr>
        <w:jc w:val="both"/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391280D" wp14:editId="77C0B811">
                <wp:extent cx="6614160" cy="624840"/>
                <wp:effectExtent l="0" t="0" r="15240" b="22860"/>
                <wp:docPr id="408163669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141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96496E" w14:textId="3F7142D4" w:rsidR="00D60000" w:rsidRPr="00C13C23" w:rsidRDefault="00D60000" w:rsidP="00C13C23">
                            <w:pPr>
                              <w:pStyle w:val="CodeComment"/>
                              <w:rPr>
                                <w:rStyle w:val="CodeHighlightChar"/>
                                <w:b w:val="0"/>
                                <w:color w:val="AEAAAA" w:themeColor="background2" w:themeShade="BF"/>
                              </w:rPr>
                            </w:pPr>
                            <w:r w:rsidRPr="00C13C23">
                              <w:rPr>
                                <w:rStyle w:val="CodeHighlightChar"/>
                                <w:b w:val="0"/>
                                <w:color w:val="AEAAAA" w:themeColor="background2" w:themeShade="BF"/>
                              </w:rPr>
                              <w:t>/*Szöveg kirajzolása*/</w:t>
                            </w:r>
                          </w:p>
                          <w:p w14:paraId="34AEDF49" w14:textId="1C5DE7E7" w:rsidR="00D60000" w:rsidRPr="00D60000" w:rsidRDefault="00D60000" w:rsidP="00D60000">
                            <w:pPr>
                              <w:pStyle w:val="Code"/>
                              <w:rPr>
                                <w:rStyle w:val="CodeHighlightChar"/>
                              </w:rPr>
                            </w:pPr>
                            <w:r w:rsidRPr="00D60000">
                              <w:rPr>
                                <w:rStyle w:val="CodeHighlightChar"/>
                              </w:rPr>
                              <w:t xml:space="preserve">void </w:t>
                            </w:r>
                            <w:r w:rsidRPr="00C13C23">
                              <w:t>CreateText(char text[], Color color, int sizeOfText, Vector2 position, SDL_Renderer* renderer, TTF_Font *font, Image *img);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91280D" id="Szövegdoboz 3" o:spid="_x0000_s1033" type="#_x0000_t202" style="width:520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" fillcolor="white [3201]" strokeweight=".5pt">
                <v:textbox>
                  <w:txbxContent>
                    <w:p w14:paraId="5996496E" w14:textId="3F7142D4" w:rsidR="00D60000" w:rsidRPr="00C13C23" w:rsidRDefault="00D60000" w:rsidP="00C13C23">
                      <w:pPr>
                        <w:pStyle w:val="CodeComment"/>
                        <w:rPr>
                          <w:rStyle w:val="CodeHighlightChar"/>
                          <w:b w:val="0"/>
                          <w:color w:val="AEAAAA" w:themeColor="background2" w:themeShade="BF"/>
                        </w:rPr>
                      </w:pPr>
                      <w:r w:rsidRPr="00C13C23">
                        <w:rPr>
                          <w:rStyle w:val="CodeHighlightChar"/>
                          <w:b w:val="0"/>
                          <w:color w:val="AEAAAA" w:themeColor="background2" w:themeShade="BF"/>
                        </w:rPr>
                        <w:t>/*Szöveg kirajzolása*/</w:t>
                      </w:r>
                    </w:p>
                    <w:p w14:paraId="34AEDF49" w14:textId="1C5DE7E7" w:rsidR="00D60000" w:rsidRPr="00D60000" w:rsidRDefault="00D60000" w:rsidP="00D60000">
                      <w:pPr>
                        <w:pStyle w:val="Code"/>
                        <w:rPr>
                          <w:rStyle w:val="CodeHighlightChar"/>
                        </w:rPr>
                      </w:pPr>
                      <w:r w:rsidRPr="00D60000">
                        <w:rPr>
                          <w:rStyle w:val="CodeHighlightChar"/>
                        </w:rPr>
                        <w:t xml:space="preserve">void </w:t>
                      </w:r>
                      <w:r w:rsidRPr="00C13C23">
                        <w:t>CreateText(char text[], Color color, int sizeOfText, Vector2 position, SDL_Renderer* renderer, TTF_Font *font, Image *img);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096007" w14:textId="6CE95D6F" w:rsidR="00D43801" w:rsidRDefault="002E1263" w:rsidP="003C4E6E">
      <w:pPr>
        <w:jc w:val="both"/>
      </w:pPr>
      <w:r>
        <w:rPr>
          <w:noProof/>
        </w:rPr>
        <w:t>A másik fontos</w:t>
      </w:r>
      <w:r w:rsidR="00785805">
        <w:rPr>
          <w:noProof/>
        </w:rPr>
        <w:t xml:space="preserve"> része a</w:t>
      </w:r>
      <w:r>
        <w:rPr>
          <w:noProof/>
        </w:rPr>
        <w:t xml:space="preserve"> kódnak a</w:t>
      </w:r>
      <w:r w:rsidR="00785805">
        <w:rPr>
          <w:noProof/>
        </w:rPr>
        <w:t xml:space="preserve"> </w:t>
      </w:r>
      <w:r w:rsidR="00785805" w:rsidRPr="00DA2F39">
        <w:rPr>
          <w:b/>
          <w:bCs/>
          <w:noProof/>
        </w:rPr>
        <w:t>GUI_Panel</w:t>
      </w:r>
      <w:r w:rsidR="00785805">
        <w:rPr>
          <w:noProof/>
        </w:rPr>
        <w:t xml:space="preserve"> struktúra.</w:t>
      </w:r>
    </w:p>
    <w:p w14:paraId="64B8ECB8" w14:textId="0C49194E" w:rsidR="00AC263B" w:rsidRDefault="00B716CE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B5C8B77" wp14:editId="2813075D">
                <wp:extent cx="3352800" cy="1600200"/>
                <wp:effectExtent l="0" t="0" r="19050" b="19050"/>
                <wp:docPr id="1120841757" name="Szövegdoboz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2800" cy="1600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3051C3" w14:textId="2FEC1A5F" w:rsidR="00B716CE" w:rsidRPr="00DB27D8" w:rsidRDefault="00B716CE" w:rsidP="00DB27D8">
                            <w:pPr>
                              <w:pStyle w:val="Code"/>
                            </w:pPr>
                            <w:r w:rsidRPr="00DB27D8">
                              <w:rPr>
                                <w:rStyle w:val="CodeHighlightChar"/>
                              </w:rPr>
                              <w:t>typedef struct</w:t>
                            </w:r>
                            <w:r w:rsidRPr="00DB27D8">
                              <w:t xml:space="preserve"> GUI_Panel</w:t>
                            </w:r>
                          </w:p>
                          <w:p w14:paraId="7CBD95B4" w14:textId="77777777" w:rsidR="00B716CE" w:rsidRPr="00DB27D8" w:rsidRDefault="00B716CE" w:rsidP="00DB27D8">
                            <w:pPr>
                              <w:pStyle w:val="Code"/>
                            </w:pPr>
                            <w:r w:rsidRPr="00DB27D8">
                              <w:t>{</w:t>
                            </w:r>
                          </w:p>
                          <w:p w14:paraId="102521F0" w14:textId="77777777" w:rsidR="00B716CE" w:rsidRPr="00DB27D8" w:rsidRDefault="00B716CE" w:rsidP="00DB27D8">
                            <w:pPr>
                              <w:pStyle w:val="Code"/>
                            </w:pPr>
                            <w:r w:rsidRPr="00DB27D8">
                              <w:t xml:space="preserve">    Image panelImage;</w:t>
                            </w:r>
                          </w:p>
                          <w:p w14:paraId="7B93BE4A" w14:textId="77777777" w:rsidR="00B716CE" w:rsidRPr="00DB27D8" w:rsidRDefault="00B716CE" w:rsidP="00DB27D8">
                            <w:pPr>
                              <w:pStyle w:val="Code"/>
                            </w:pPr>
                            <w:r w:rsidRPr="00DB27D8">
                              <w:t xml:space="preserve">    Image children[50];</w:t>
                            </w:r>
                          </w:p>
                          <w:p w14:paraId="6DF80F5F" w14:textId="77777777" w:rsidR="00B716CE" w:rsidRPr="00DB27D8" w:rsidRDefault="00B716CE" w:rsidP="00DB27D8">
                            <w:pPr>
                              <w:pStyle w:val="Code"/>
                            </w:pPr>
                          </w:p>
                          <w:p w14:paraId="60729E54" w14:textId="77777777" w:rsidR="00B716CE" w:rsidRPr="00DB27D8" w:rsidRDefault="00B716CE" w:rsidP="00DB27D8">
                            <w:pPr>
                              <w:pStyle w:val="Code"/>
                            </w:pPr>
                            <w:r w:rsidRPr="00DB27D8">
                              <w:t xml:space="preserve">    int childCount;</w:t>
                            </w:r>
                          </w:p>
                          <w:p w14:paraId="2830EF3C" w14:textId="77777777" w:rsidR="00B716CE" w:rsidRPr="00DB27D8" w:rsidRDefault="00B716CE" w:rsidP="00DB27D8">
                            <w:pPr>
                              <w:pStyle w:val="Code"/>
                            </w:pPr>
                          </w:p>
                          <w:p w14:paraId="785687CB" w14:textId="77777777" w:rsidR="00B716CE" w:rsidRPr="00DB27D8" w:rsidRDefault="00B716CE" w:rsidP="00DB27D8">
                            <w:pPr>
                              <w:pStyle w:val="Code"/>
                            </w:pPr>
                            <w:r w:rsidRPr="00DB27D8">
                              <w:t xml:space="preserve">    bool visible;</w:t>
                            </w:r>
                          </w:p>
                          <w:p w14:paraId="360AFA06" w14:textId="2AA45D06" w:rsidR="00B716CE" w:rsidRPr="00DB27D8" w:rsidRDefault="00B716CE" w:rsidP="00DB27D8">
                            <w:pPr>
                              <w:pStyle w:val="Code"/>
                            </w:pPr>
                            <w:r w:rsidRPr="00DB27D8">
                              <w:t>} GUI_Panel;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5C8B77" id="_x0000_s1034" type="#_x0000_t202" style="width:264pt;height:12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" fillcolor="white [3201]" strokeweight=".5pt">
                <v:textbox>
                  <w:txbxContent>
                    <w:p w14:paraId="743051C3" w14:textId="2FEC1A5F" w:rsidR="00B716CE" w:rsidRPr="00DB27D8" w:rsidRDefault="00B716CE" w:rsidP="00DB27D8">
                      <w:pPr>
                        <w:pStyle w:val="Code"/>
                      </w:pPr>
                      <w:r w:rsidRPr="00DB27D8">
                        <w:rPr>
                          <w:rStyle w:val="CodeHighlightChar"/>
                        </w:rPr>
                        <w:t>typedef struct</w:t>
                      </w:r>
                      <w:r w:rsidRPr="00DB27D8">
                        <w:t xml:space="preserve"> GUI_Panel</w:t>
                      </w:r>
                    </w:p>
                    <w:p w14:paraId="7CBD95B4" w14:textId="77777777" w:rsidR="00B716CE" w:rsidRPr="00DB27D8" w:rsidRDefault="00B716CE" w:rsidP="00DB27D8">
                      <w:pPr>
                        <w:pStyle w:val="Code"/>
                      </w:pPr>
                      <w:r w:rsidRPr="00DB27D8">
                        <w:t>{</w:t>
                      </w:r>
                    </w:p>
                    <w:p w14:paraId="102521F0" w14:textId="77777777" w:rsidR="00B716CE" w:rsidRPr="00DB27D8" w:rsidRDefault="00B716CE" w:rsidP="00DB27D8">
                      <w:pPr>
                        <w:pStyle w:val="Code"/>
                      </w:pPr>
                      <w:r w:rsidRPr="00DB27D8">
                        <w:t xml:space="preserve">    Image panelImage;</w:t>
                      </w:r>
                    </w:p>
                    <w:p w14:paraId="7B93BE4A" w14:textId="77777777" w:rsidR="00B716CE" w:rsidRPr="00DB27D8" w:rsidRDefault="00B716CE" w:rsidP="00DB27D8">
                      <w:pPr>
                        <w:pStyle w:val="Code"/>
                      </w:pPr>
                      <w:r w:rsidRPr="00DB27D8">
                        <w:t xml:space="preserve">    Image children[50];</w:t>
                      </w:r>
                    </w:p>
                    <w:p w14:paraId="6DF80F5F" w14:textId="77777777" w:rsidR="00B716CE" w:rsidRPr="00DB27D8" w:rsidRDefault="00B716CE" w:rsidP="00DB27D8">
                      <w:pPr>
                        <w:pStyle w:val="Code"/>
                      </w:pPr>
                    </w:p>
                    <w:p w14:paraId="60729E54" w14:textId="77777777" w:rsidR="00B716CE" w:rsidRPr="00DB27D8" w:rsidRDefault="00B716CE" w:rsidP="00DB27D8">
                      <w:pPr>
                        <w:pStyle w:val="Code"/>
                      </w:pPr>
                      <w:r w:rsidRPr="00DB27D8">
                        <w:t xml:space="preserve">    int childCount;</w:t>
                      </w:r>
                    </w:p>
                    <w:p w14:paraId="2830EF3C" w14:textId="77777777" w:rsidR="00B716CE" w:rsidRPr="00DB27D8" w:rsidRDefault="00B716CE" w:rsidP="00DB27D8">
                      <w:pPr>
                        <w:pStyle w:val="Code"/>
                      </w:pPr>
                    </w:p>
                    <w:p w14:paraId="785687CB" w14:textId="77777777" w:rsidR="00B716CE" w:rsidRPr="00DB27D8" w:rsidRDefault="00B716CE" w:rsidP="00DB27D8">
                      <w:pPr>
                        <w:pStyle w:val="Code"/>
                      </w:pPr>
                      <w:r w:rsidRPr="00DB27D8">
                        <w:t xml:space="preserve">    bool visible;</w:t>
                      </w:r>
                    </w:p>
                    <w:p w14:paraId="360AFA06" w14:textId="2AA45D06" w:rsidR="00B716CE" w:rsidRPr="00DB27D8" w:rsidRDefault="00B716CE" w:rsidP="00DB27D8">
                      <w:pPr>
                        <w:pStyle w:val="Code"/>
                      </w:pPr>
                      <w:r w:rsidRPr="00DB27D8">
                        <w:t>} GUI_Panel;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EBBA640" w14:textId="77777777" w:rsidR="00D35815" w:rsidRDefault="00D2568D" w:rsidP="003C4E6E">
      <w:pPr>
        <w:jc w:val="both"/>
        <w:rPr>
          <w:noProof/>
        </w:rPr>
      </w:pPr>
      <w:r>
        <w:t>Ez a struktúra valósítja meg a GUI elemeknél a szülő-gyermek relációt, amivel könnyedén lehet egy panelhez hozzáadni elemeket és ezeket utána egyként kezelni.</w:t>
      </w:r>
      <w:r w:rsidR="00633176">
        <w:t xml:space="preserve"> Ehhez a szerkezethez tartoz</w:t>
      </w:r>
      <w:r w:rsidR="001C551B">
        <w:t xml:space="preserve">ik </w:t>
      </w:r>
      <w:r w:rsidR="001C551B" w:rsidRPr="00126478">
        <w:rPr>
          <w:b/>
          <w:bCs/>
        </w:rPr>
        <w:t>RenderParent()</w:t>
      </w:r>
      <w:r w:rsidR="001C551B">
        <w:t xml:space="preserve"> függvény mellyel könnyedén meg lehet jeleníteni ezeket az összetett képeket</w:t>
      </w:r>
      <w:r w:rsidR="00633176">
        <w:t>.</w:t>
      </w:r>
      <w:r w:rsidR="001C551B" w:rsidRPr="001C551B">
        <w:rPr>
          <w:noProof/>
        </w:rPr>
        <w:t xml:space="preserve"> </w:t>
      </w:r>
    </w:p>
    <w:p w14:paraId="0F9FEF1F" w14:textId="593FC6D4" w:rsidR="00633176" w:rsidRDefault="001C551B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33FA7F98" wp14:editId="1D28A36A">
                <wp:extent cx="4526280" cy="441960"/>
                <wp:effectExtent l="0" t="0" r="26670" b="15240"/>
                <wp:docPr id="208602831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26280" cy="4419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57903DA" w14:textId="7CDEEA5A" w:rsidR="009B3EE5" w:rsidRDefault="009B3EE5" w:rsidP="007B6CBE">
                            <w:pPr>
                              <w:pStyle w:val="CodeComment"/>
                            </w:pPr>
                            <w:r>
                              <w:t>/*</w:t>
                            </w:r>
                            <w:r w:rsidR="009C5BC9">
                              <w:t>Összegyűjti</w:t>
                            </w:r>
                            <w:r>
                              <w:t xml:space="preserve"> a gyermek objektumokat és megjeleníti őket*/</w:t>
                            </w:r>
                          </w:p>
                          <w:p w14:paraId="56D1F4D8" w14:textId="5A435DF9" w:rsidR="001C551B" w:rsidRDefault="001C551B" w:rsidP="00DB27D8">
                            <w:pPr>
                              <w:pStyle w:val="Code"/>
                            </w:pPr>
                            <w:r w:rsidRPr="007B6CBE">
                              <w:rPr>
                                <w:rStyle w:val="CodeHighlightChar"/>
                              </w:rPr>
                              <w:t>void</w:t>
                            </w:r>
                            <w:r>
                              <w:t xml:space="preserve"> RenderParent(SDL_Renderer* renderer, GUI_Panel parent);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FA7F98" id="Szövegdoboz 4" o:spid="_x0000_s1035" type="#_x0000_t202" style="width:356.4pt;height:34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" fillcolor="white [3201]" strokeweight=".5pt">
                <v:textbox>
                  <w:txbxContent>
                    <w:p w14:paraId="657903DA" w14:textId="7CDEEA5A" w:rsidR="009B3EE5" w:rsidRDefault="009B3EE5" w:rsidP="007B6CBE">
                      <w:pPr>
                        <w:pStyle w:val="CodeComment"/>
                      </w:pPr>
                      <w:r>
                        <w:t>/*</w:t>
                      </w:r>
                      <w:r w:rsidR="009C5BC9">
                        <w:t>Összegyűjti</w:t>
                      </w:r>
                      <w:r>
                        <w:t xml:space="preserve"> a gyermek objektumokat és megjeleníti őket*/</w:t>
                      </w:r>
                    </w:p>
                    <w:p w14:paraId="56D1F4D8" w14:textId="5A435DF9" w:rsidR="001C551B" w:rsidRDefault="001C551B" w:rsidP="00DB27D8">
                      <w:pPr>
                        <w:pStyle w:val="Code"/>
                      </w:pPr>
                      <w:r w:rsidRPr="007B6CBE">
                        <w:rPr>
                          <w:rStyle w:val="CodeHighlightChar"/>
                        </w:rPr>
                        <w:t>void</w:t>
                      </w:r>
                      <w:r>
                        <w:t xml:space="preserve"> RenderParent(SDL_Renderer* renderer, GUI_Panel parent);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DD9C0BE" w14:textId="2C0D1538" w:rsidR="009C5BC9" w:rsidRDefault="009C5BC9" w:rsidP="003C4E6E">
      <w:pPr>
        <w:jc w:val="both"/>
      </w:pPr>
      <w:r>
        <w:t>A függvénynek paraméterként át kell adni a SDL_Renderer pointert és a megjelenítendő GUI_Panel-t.</w:t>
      </w:r>
      <w:r w:rsidR="004B4B4D">
        <w:t xml:space="preserve"> Ha GUI_Pane</w:t>
      </w:r>
      <w:r w:rsidR="00C44E40">
        <w:t>l</w:t>
      </w:r>
      <w:r w:rsidR="004B4B4D">
        <w:t xml:space="preserve"> visible paramétere hamis, akkor nem jeleníti meg a függvény.</w:t>
      </w:r>
    </w:p>
    <w:p w14:paraId="0E4476AA" w14:textId="50F5B875" w:rsidR="009D77C5" w:rsidRDefault="009D77C5" w:rsidP="003C4E6E">
      <w:pPr>
        <w:jc w:val="both"/>
      </w:pPr>
      <w:r>
        <w:t>A ShopItem struktúra a megvásárolható elemek tárolását és megjelenítését fogja segíteni</w:t>
      </w:r>
      <w:r w:rsidR="008C0CE1">
        <w:t>, valamint a ShopData a vásárlásgombok frissítéséért felelős</w:t>
      </w:r>
      <w:r>
        <w:t>.</w:t>
      </w:r>
    </w:p>
    <w:p w14:paraId="0336AD32" w14:textId="5EA4100D" w:rsidR="003E2D9E" w:rsidRDefault="00285644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D35D538" wp14:editId="349B8C15">
                <wp:extent cx="2202180" cy="1554480"/>
                <wp:effectExtent l="0" t="0" r="26670" b="26670"/>
                <wp:docPr id="71346959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155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9F3FF" w14:textId="77777777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rPr>
                                <w:rStyle w:val="CodeHighlightChar"/>
                              </w:rPr>
                              <w:t>typedef struct</w:t>
                            </w:r>
                            <w:r w:rsidRPr="00285644">
                              <w:t xml:space="preserve"> ShopItem</w:t>
                            </w:r>
                          </w:p>
                          <w:p w14:paraId="09A24559" w14:textId="77777777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t>{</w:t>
                            </w:r>
                          </w:p>
                          <w:p w14:paraId="314B144A" w14:textId="77777777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t xml:space="preserve">    char name[50];</w:t>
                            </w:r>
                          </w:p>
                          <w:p w14:paraId="28563420" w14:textId="77777777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t xml:space="preserve">    int price;</w:t>
                            </w:r>
                          </w:p>
                          <w:p w14:paraId="0E1A6FEB" w14:textId="77777777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t xml:space="preserve">    int level;</w:t>
                            </w:r>
                          </w:p>
                          <w:p w14:paraId="27443801" w14:textId="77777777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t xml:space="preserve">    int time;</w:t>
                            </w:r>
                          </w:p>
                          <w:p w14:paraId="7F254996" w14:textId="77777777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t xml:space="preserve">    unsigned char ID;</w:t>
                            </w:r>
                          </w:p>
                          <w:p w14:paraId="58462294" w14:textId="54850DC8" w:rsidR="00285644" w:rsidRPr="00285644" w:rsidRDefault="00285644" w:rsidP="00285644">
                            <w:pPr>
                              <w:pStyle w:val="Code"/>
                            </w:pPr>
                            <w:r w:rsidRPr="00285644">
                              <w:t>} ShopItem;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35D538" id="_x0000_s1036" type="#_x0000_t202" style="width:173.4pt;height:12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" fillcolor="white [3201]" strokeweight=".5pt">
                <v:textbox>
                  <w:txbxContent>
                    <w:p w14:paraId="27C9F3FF" w14:textId="77777777" w:rsidR="00285644" w:rsidRPr="00285644" w:rsidRDefault="00285644" w:rsidP="00285644">
                      <w:pPr>
                        <w:pStyle w:val="Code"/>
                      </w:pPr>
                      <w:r w:rsidRPr="00285644">
                        <w:rPr>
                          <w:rStyle w:val="CodeHighlightChar"/>
                        </w:rPr>
                        <w:t>typedef struct</w:t>
                      </w:r>
                      <w:r w:rsidRPr="00285644">
                        <w:t xml:space="preserve"> ShopItem</w:t>
                      </w:r>
                    </w:p>
                    <w:p w14:paraId="09A24559" w14:textId="77777777" w:rsidR="00285644" w:rsidRPr="00285644" w:rsidRDefault="00285644" w:rsidP="00285644">
                      <w:pPr>
                        <w:pStyle w:val="Code"/>
                      </w:pPr>
                      <w:r w:rsidRPr="00285644">
                        <w:t>{</w:t>
                      </w:r>
                    </w:p>
                    <w:p w14:paraId="314B144A" w14:textId="77777777" w:rsidR="00285644" w:rsidRPr="00285644" w:rsidRDefault="00285644" w:rsidP="00285644">
                      <w:pPr>
                        <w:pStyle w:val="Code"/>
                      </w:pPr>
                      <w:r w:rsidRPr="00285644">
                        <w:t xml:space="preserve">    char name[50];</w:t>
                      </w:r>
                    </w:p>
                    <w:p w14:paraId="28563420" w14:textId="77777777" w:rsidR="00285644" w:rsidRPr="00285644" w:rsidRDefault="00285644" w:rsidP="00285644">
                      <w:pPr>
                        <w:pStyle w:val="Code"/>
                      </w:pPr>
                      <w:r w:rsidRPr="00285644">
                        <w:t xml:space="preserve">    int price;</w:t>
                      </w:r>
                    </w:p>
                    <w:p w14:paraId="0E1A6FEB" w14:textId="77777777" w:rsidR="00285644" w:rsidRPr="00285644" w:rsidRDefault="00285644" w:rsidP="00285644">
                      <w:pPr>
                        <w:pStyle w:val="Code"/>
                      </w:pPr>
                      <w:r w:rsidRPr="00285644">
                        <w:t xml:space="preserve">    int level;</w:t>
                      </w:r>
                    </w:p>
                    <w:p w14:paraId="27443801" w14:textId="77777777" w:rsidR="00285644" w:rsidRPr="00285644" w:rsidRDefault="00285644" w:rsidP="00285644">
                      <w:pPr>
                        <w:pStyle w:val="Code"/>
                      </w:pPr>
                      <w:r w:rsidRPr="00285644">
                        <w:t xml:space="preserve">    int time;</w:t>
                      </w:r>
                    </w:p>
                    <w:p w14:paraId="7F254996" w14:textId="77777777" w:rsidR="00285644" w:rsidRPr="00285644" w:rsidRDefault="00285644" w:rsidP="00285644">
                      <w:pPr>
                        <w:pStyle w:val="Code"/>
                      </w:pPr>
                      <w:r w:rsidRPr="00285644">
                        <w:t xml:space="preserve">    unsigned char ID;</w:t>
                      </w:r>
                    </w:p>
                    <w:p w14:paraId="58462294" w14:textId="54850DC8" w:rsidR="00285644" w:rsidRPr="00285644" w:rsidRDefault="00285644" w:rsidP="00285644">
                      <w:pPr>
                        <w:pStyle w:val="Code"/>
                      </w:pPr>
                      <w:r w:rsidRPr="00285644">
                        <w:t>} ShopItem;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641C41">
        <w:rPr>
          <w:noProof/>
        </w:rPr>
        <mc:AlternateContent>
          <mc:Choice Requires="wps">
            <w:drawing>
              <wp:inline distT="0" distB="0" distL="0" distR="0" wp14:anchorId="5708B716" wp14:editId="4774BF3A">
                <wp:extent cx="2865120" cy="1562100"/>
                <wp:effectExtent l="0" t="0" r="11430" b="19050"/>
                <wp:docPr id="182126003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5120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4EB2279" w14:textId="77777777" w:rsidR="00641C41" w:rsidRPr="00641C41" w:rsidRDefault="00641C41" w:rsidP="00641C41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41C41">
                              <w:rPr>
                                <w:rStyle w:val="CodeHighlightChar"/>
                              </w:rPr>
                              <w:t xml:space="preserve">typedef struct </w:t>
                            </w:r>
                            <w:r w:rsidRPr="00641C41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ShopData</w:t>
                            </w:r>
                          </w:p>
                          <w:p w14:paraId="7B968213" w14:textId="77777777" w:rsidR="00641C41" w:rsidRPr="00641C41" w:rsidRDefault="00641C41" w:rsidP="00641C41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41C41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{</w:t>
                            </w:r>
                          </w:p>
                          <w:p w14:paraId="58091880" w14:textId="77777777" w:rsidR="00641C41" w:rsidRPr="00641C41" w:rsidRDefault="00641C41" w:rsidP="00641C41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41C41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actualItem;</w:t>
                            </w:r>
                          </w:p>
                          <w:p w14:paraId="6FFDBB3E" w14:textId="77777777" w:rsidR="00641C41" w:rsidRPr="00641C41" w:rsidRDefault="00641C41" w:rsidP="00641C41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41C41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ShopItem Items[6];</w:t>
                            </w:r>
                          </w:p>
                          <w:p w14:paraId="74052412" w14:textId="77777777" w:rsidR="00641C41" w:rsidRPr="00641C41" w:rsidRDefault="00641C41" w:rsidP="00641C41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41C41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unsigned short int ChildCount;</w:t>
                            </w:r>
                          </w:p>
                          <w:p w14:paraId="0445ABC5" w14:textId="77777777" w:rsidR="00641C41" w:rsidRPr="00641C41" w:rsidRDefault="00641C41" w:rsidP="00641C41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41C41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unsigned short int ItemCount;</w:t>
                            </w:r>
                          </w:p>
                          <w:p w14:paraId="03221B92" w14:textId="7FDB6753" w:rsidR="00641C41" w:rsidRPr="00641C41" w:rsidRDefault="00641C41" w:rsidP="00641C41">
                            <w:pPr>
                              <w:pStyle w:val="Code"/>
                            </w:pPr>
                            <w:r w:rsidRPr="00641C41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} ShopData;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708B716" id="_x0000_s1037" type="#_x0000_t202" style="width:225.6pt;height:12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" fillcolor="white [3201]" strokeweight=".5pt">
                <v:textbox>
                  <w:txbxContent>
                    <w:p w14:paraId="74EB2279" w14:textId="77777777" w:rsidR="00641C41" w:rsidRPr="00641C41" w:rsidRDefault="00641C41" w:rsidP="00641C41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41C41">
                        <w:rPr>
                          <w:rStyle w:val="CodeHighlightChar"/>
                        </w:rPr>
                        <w:t xml:space="preserve">typedef struct </w:t>
                      </w:r>
                      <w:r w:rsidRPr="00641C41">
                        <w:rPr>
                          <w:rStyle w:val="CodeHighlightChar"/>
                          <w:b w:val="0"/>
                          <w:color w:val="auto"/>
                        </w:rPr>
                        <w:t>ShopData</w:t>
                      </w:r>
                    </w:p>
                    <w:p w14:paraId="7B968213" w14:textId="77777777" w:rsidR="00641C41" w:rsidRPr="00641C41" w:rsidRDefault="00641C41" w:rsidP="00641C41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41C41">
                        <w:rPr>
                          <w:rStyle w:val="CodeHighlightChar"/>
                          <w:b w:val="0"/>
                          <w:color w:val="auto"/>
                        </w:rPr>
                        <w:t>{</w:t>
                      </w:r>
                    </w:p>
                    <w:p w14:paraId="58091880" w14:textId="77777777" w:rsidR="00641C41" w:rsidRPr="00641C41" w:rsidRDefault="00641C41" w:rsidP="00641C41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41C41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actualItem;</w:t>
                      </w:r>
                    </w:p>
                    <w:p w14:paraId="6FFDBB3E" w14:textId="77777777" w:rsidR="00641C41" w:rsidRPr="00641C41" w:rsidRDefault="00641C41" w:rsidP="00641C41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41C41">
                        <w:rPr>
                          <w:rStyle w:val="CodeHighlightChar"/>
                          <w:b w:val="0"/>
                          <w:color w:val="auto"/>
                        </w:rPr>
                        <w:t xml:space="preserve">    ShopItem Items[6];</w:t>
                      </w:r>
                    </w:p>
                    <w:p w14:paraId="74052412" w14:textId="77777777" w:rsidR="00641C41" w:rsidRPr="00641C41" w:rsidRDefault="00641C41" w:rsidP="00641C41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41C41">
                        <w:rPr>
                          <w:rStyle w:val="CodeHighlightChar"/>
                          <w:b w:val="0"/>
                          <w:color w:val="auto"/>
                        </w:rPr>
                        <w:t xml:space="preserve">    unsigned short int ChildCount;</w:t>
                      </w:r>
                    </w:p>
                    <w:p w14:paraId="0445ABC5" w14:textId="77777777" w:rsidR="00641C41" w:rsidRPr="00641C41" w:rsidRDefault="00641C41" w:rsidP="00641C41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41C41">
                        <w:rPr>
                          <w:rStyle w:val="CodeHighlightChar"/>
                          <w:b w:val="0"/>
                          <w:color w:val="auto"/>
                        </w:rPr>
                        <w:t xml:space="preserve">    unsigned short int ItemCount;</w:t>
                      </w:r>
                    </w:p>
                    <w:p w14:paraId="03221B92" w14:textId="7FDB6753" w:rsidR="00641C41" w:rsidRPr="00641C41" w:rsidRDefault="00641C41" w:rsidP="00641C41">
                      <w:pPr>
                        <w:pStyle w:val="Code"/>
                      </w:pPr>
                      <w:r w:rsidRPr="00641C41">
                        <w:rPr>
                          <w:rStyle w:val="CodeHighlightChar"/>
                          <w:b w:val="0"/>
                          <w:color w:val="auto"/>
                        </w:rPr>
                        <w:t>} ShopData;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08D867C" w14:textId="42595F4F" w:rsidR="00EE55EE" w:rsidRDefault="00A81B61" w:rsidP="003C4E6E">
      <w:pPr>
        <w:jc w:val="both"/>
      </w:pPr>
      <w:r>
        <w:lastRenderedPageBreak/>
        <w:t xml:space="preserve">A </w:t>
      </w:r>
      <w:r>
        <w:t>ShopItem</w:t>
      </w:r>
      <w:r w:rsidR="007520C3">
        <w:t xml:space="preserve"> adatszerkezetben el lehet tárolni az adott tárgy nevét, árát, a minimum szint, amitől meg lehet vásárolni és az </w:t>
      </w:r>
      <w:r w:rsidR="00615CB9">
        <w:t>idő,</w:t>
      </w:r>
      <w:r w:rsidR="007520C3">
        <w:t xml:space="preserve"> ami az elkészítéséhez szükséges. </w:t>
      </w:r>
      <w:r w:rsidR="00AF10C6">
        <w:t>Ezt főként a magok és az épületek paneljén vannak használva.</w:t>
      </w:r>
      <w:r w:rsidR="00B82AFE">
        <w:t xml:space="preserve"> A ShopData szerkezetben pedig az éppen aktuálisan megvett elem indexét, a ShopItem-ek tömbjét </w:t>
      </w:r>
      <w:r w:rsidR="008A5944">
        <w:t xml:space="preserve">és ennek a mérete </w:t>
      </w:r>
      <w:r w:rsidR="00B82AFE">
        <w:t>és a vásárlás gombok gyermek elemeinek száma van elhelyezve.</w:t>
      </w:r>
    </w:p>
    <w:p w14:paraId="55A627E3" w14:textId="26399E8D" w:rsidR="008633B6" w:rsidRDefault="008633B6" w:rsidP="003C4E6E">
      <w:pPr>
        <w:jc w:val="both"/>
      </w:pPr>
      <w:r>
        <w:t xml:space="preserve">Az előző két struktúra segítségével képes a </w:t>
      </w:r>
      <w:r w:rsidRPr="008633B6">
        <w:t>RenderShopPanel</w:t>
      </w:r>
      <w:r>
        <w:t>() függvény mely az ültető és az építő panel</w:t>
      </w:r>
      <w:r w:rsidR="00AF1A26">
        <w:t>en</w:t>
      </w:r>
      <w:r>
        <w:t xml:space="preserve"> megjelení</w:t>
      </w:r>
      <w:r w:rsidR="00AF1A26">
        <w:t>tett elemeket átszínezni aszerint hogy megvásárolható-e vagy sem.</w:t>
      </w:r>
    </w:p>
    <w:p w14:paraId="74C4EFC2" w14:textId="030FF7F0" w:rsidR="008633B6" w:rsidRDefault="008633B6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16A774BA" wp14:editId="0280758C">
                <wp:extent cx="6499860" cy="601980"/>
                <wp:effectExtent l="0" t="0" r="15240" b="26670"/>
                <wp:docPr id="168044077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60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03088D" w14:textId="77777777" w:rsidR="00267334" w:rsidRDefault="00267334" w:rsidP="00267334">
                            <w:pPr>
                              <w:pStyle w:val="Code"/>
                            </w:pPr>
                            <w:r w:rsidRPr="00267334">
                              <w:rPr>
                                <w:noProof w:val="0"/>
                                <w:color w:val="AEAAAA" w:themeColor="background2" w:themeShade="BF"/>
                              </w:rPr>
                              <w:t>/*Megjeleníti a vásárló felületeket és megváltoztatja a hozzáférhetés szerint a színeket*/</w:t>
                            </w:r>
                          </w:p>
                          <w:p w14:paraId="1ABE2684" w14:textId="7A478673" w:rsidR="008633B6" w:rsidRDefault="00267334" w:rsidP="00267334">
                            <w:pPr>
                              <w:pStyle w:val="Code"/>
                            </w:pPr>
                            <w:r w:rsidRPr="00267334">
                              <w:rPr>
                                <w:rStyle w:val="CodeHighlightChar"/>
                              </w:rPr>
                              <w:t>void</w:t>
                            </w:r>
                            <w:r w:rsidRPr="00267334">
                              <w:t xml:space="preserve"> RenderShopPanel(SDL_Renderer* renderer, GUI_Panel *panel,ShopItem *items, int childcount ,int money, int level);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A774BA" id="_x0000_s1038" type="#_x0000_t202" style="width:511.8pt;height:4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" fillcolor="white [3201]" strokeweight=".5pt">
                <v:textbox>
                  <w:txbxContent>
                    <w:p w14:paraId="3D03088D" w14:textId="77777777" w:rsidR="00267334" w:rsidRDefault="00267334" w:rsidP="00267334">
                      <w:pPr>
                        <w:pStyle w:val="Code"/>
                      </w:pPr>
                      <w:r w:rsidRPr="00267334">
                        <w:rPr>
                          <w:noProof w:val="0"/>
                          <w:color w:val="AEAAAA" w:themeColor="background2" w:themeShade="BF"/>
                        </w:rPr>
                        <w:t>/*Megjeleníti a vásárló felületeket és megváltoztatja a hozzáférhetés szerint a színeket*/</w:t>
                      </w:r>
                    </w:p>
                    <w:p w14:paraId="1ABE2684" w14:textId="7A478673" w:rsidR="008633B6" w:rsidRDefault="00267334" w:rsidP="00267334">
                      <w:pPr>
                        <w:pStyle w:val="Code"/>
                      </w:pPr>
                      <w:r w:rsidRPr="00267334">
                        <w:rPr>
                          <w:rStyle w:val="CodeHighlightChar"/>
                        </w:rPr>
                        <w:t>void</w:t>
                      </w:r>
                      <w:r w:rsidRPr="00267334">
                        <w:t xml:space="preserve"> RenderShopPanel(SDL_Renderer* renderer, GUI_Panel *panel,ShopItem *items, int childcount ,int money, int level);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7405AFE" w14:textId="152EF36A" w:rsidR="00412204" w:rsidRDefault="00412204" w:rsidP="003C4E6E">
      <w:pPr>
        <w:jc w:val="both"/>
      </w:pPr>
      <w:r>
        <w:t xml:space="preserve">Emellett a panelek animációjáért a </w:t>
      </w:r>
      <w:r w:rsidRPr="00412204">
        <w:t>ShowAnimatedGUI</w:t>
      </w:r>
      <w:r>
        <w:t>() felelős.</w:t>
      </w:r>
    </w:p>
    <w:p w14:paraId="4B0AA050" w14:textId="34CE57DE" w:rsidR="00412204" w:rsidRDefault="008C3B48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B0DAF25" wp14:editId="452A901E">
                <wp:extent cx="6499860" cy="670560"/>
                <wp:effectExtent l="0" t="0" r="15240" b="15240"/>
                <wp:docPr id="66030589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670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C1BE06" w14:textId="6F017656" w:rsidR="008C3B48" w:rsidRPr="008C3B48" w:rsidRDefault="008C3B48" w:rsidP="008C3B48">
                            <w:pPr>
                              <w:pStyle w:val="Code"/>
                            </w:pPr>
                            <w:r w:rsidRPr="008C3B48">
                              <w:rPr>
                                <w:noProof w:val="0"/>
                                <w:color w:val="AEAAAA" w:themeColor="background2" w:themeShade="BF"/>
                              </w:rPr>
                              <w:t>/*Kiszámolja és legenerálja az eltűnés/előjövetel animációt*/</w:t>
                            </w:r>
                          </w:p>
                          <w:p w14:paraId="1FA3B623" w14:textId="77777777" w:rsidR="008C3B48" w:rsidRPr="008C3B48" w:rsidRDefault="008C3B48" w:rsidP="008C3B48">
                            <w:pPr>
                              <w:pStyle w:val="Code"/>
                            </w:pPr>
                            <w:r w:rsidRPr="008C3B48">
                              <w:rPr>
                                <w:rStyle w:val="CodeHighlightChar"/>
                              </w:rPr>
                              <w:t>void</w:t>
                            </w:r>
                            <w:r w:rsidRPr="008C3B48">
                              <w:t xml:space="preserve"> ShowAnimatedGUI(SDL_Renderer* renderer, GUI_Panel *panel, int windowSizeY, ShopItem *items, int childcount ,int money, int level);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B0DAF25" id="_x0000_s1039" type="#_x0000_t202" style="width:511.8pt;height:5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" fillcolor="white [3201]" strokeweight=".5pt">
                <v:textbox>
                  <w:txbxContent>
                    <w:p w14:paraId="2CC1BE06" w14:textId="6F017656" w:rsidR="008C3B48" w:rsidRPr="008C3B48" w:rsidRDefault="008C3B48" w:rsidP="008C3B48">
                      <w:pPr>
                        <w:pStyle w:val="Code"/>
                      </w:pPr>
                      <w:r w:rsidRPr="008C3B48">
                        <w:rPr>
                          <w:noProof w:val="0"/>
                          <w:color w:val="AEAAAA" w:themeColor="background2" w:themeShade="BF"/>
                        </w:rPr>
                        <w:t>/*Kiszámolja és legenerálja az eltűnés/előjövetel animációt*/</w:t>
                      </w:r>
                    </w:p>
                    <w:p w14:paraId="1FA3B623" w14:textId="77777777" w:rsidR="008C3B48" w:rsidRPr="008C3B48" w:rsidRDefault="008C3B48" w:rsidP="008C3B48">
                      <w:pPr>
                        <w:pStyle w:val="Code"/>
                      </w:pPr>
                      <w:r w:rsidRPr="008C3B48">
                        <w:rPr>
                          <w:rStyle w:val="CodeHighlightChar"/>
                        </w:rPr>
                        <w:t>void</w:t>
                      </w:r>
                      <w:r w:rsidRPr="008C3B48">
                        <w:t xml:space="preserve"> ShowAnimatedGUI(SDL_Renderer* renderer, GUI_Panel *panel, int windowSizeY, ShopItem *items, int childcount ,int money, int level);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A49EEE0" w14:textId="7F5FF1BA" w:rsidR="00E16AC3" w:rsidRDefault="00E16AC3" w:rsidP="003C4E6E">
      <w:pPr>
        <w:jc w:val="both"/>
      </w:pPr>
      <w:r>
        <w:t>Ez a függvény ha a paraméterként átadott GUI_Panel visible változója hamis akkor addig von le a magasságából ameddig el nem ér egy előre meg nem határozott koordinátára. Ha a visible igaz akkor ugyan ez történik csak a magassághoz hozzáad.</w:t>
      </w:r>
    </w:p>
    <w:p w14:paraId="358ABC57" w14:textId="74747142" w:rsidR="00E07E90" w:rsidRDefault="00E07E90" w:rsidP="003C4E6E">
      <w:pPr>
        <w:jc w:val="both"/>
      </w:pPr>
      <w:r>
        <w:t>A barkács paneleket</w:t>
      </w:r>
      <w:r w:rsidR="0063446F">
        <w:t>,</w:t>
      </w:r>
      <w:r>
        <w:t xml:space="preserve"> szám szerint 3 a </w:t>
      </w:r>
      <w:r w:rsidRPr="00E07E90">
        <w:t>CreateCraftPanel</w:t>
      </w:r>
      <w:r>
        <w:t xml:space="preserve">() függvénnyel </w:t>
      </w:r>
      <w:r w:rsidR="00B43526">
        <w:t xml:space="preserve">lett </w:t>
      </w:r>
      <w:r>
        <w:t xml:space="preserve"> elkészítve a program indításakor.</w:t>
      </w:r>
    </w:p>
    <w:p w14:paraId="1489A2C0" w14:textId="1B8F8D66" w:rsidR="00E07E90" w:rsidRDefault="00E07E90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6D3031A2" wp14:editId="7B560B2D">
                <wp:extent cx="6499860" cy="624840"/>
                <wp:effectExtent l="0" t="0" r="15240" b="22860"/>
                <wp:docPr id="8799010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700FB9F" w14:textId="6E00DAAD" w:rsidR="00E07E90" w:rsidRPr="00E07E90" w:rsidRDefault="00E07E90" w:rsidP="00E07E90">
                            <w:pPr>
                              <w:pStyle w:val="CodeComment"/>
                            </w:pPr>
                            <w:r>
                              <w:t>/*Létrehozza a "barkács" menü elemeket*/</w:t>
                            </w:r>
                          </w:p>
                          <w:p w14:paraId="0166AC19" w14:textId="3C610B6A" w:rsidR="00E07E90" w:rsidRPr="00E07E90" w:rsidRDefault="009E3673" w:rsidP="009E3673">
                            <w:pPr>
                              <w:pStyle w:val="Code"/>
                            </w:pPr>
                            <w:r w:rsidRPr="009E3673">
                              <w:rPr>
                                <w:rStyle w:val="CodeHighlightChar"/>
                              </w:rPr>
                              <w:t xml:space="preserve">void </w:t>
                            </w:r>
                            <w:r w:rsidRPr="006361CB">
                              <w:t>CreateCraftPanel(SDL_Renderer* renderer,char *title, Vector2 windowSize, ArrayData *RecipesData, RecipeType type, Item *inventory, GUI_Panel *panel);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D3031A2" id="_x0000_s1040" type="#_x0000_t202" style="width:511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" fillcolor="white [3201]" strokeweight=".5pt">
                <v:textbox>
                  <w:txbxContent>
                    <w:p w14:paraId="0700FB9F" w14:textId="6E00DAAD" w:rsidR="00E07E90" w:rsidRPr="00E07E90" w:rsidRDefault="00E07E90" w:rsidP="00E07E90">
                      <w:pPr>
                        <w:pStyle w:val="CodeComment"/>
                      </w:pPr>
                      <w:r>
                        <w:t>/*Létrehozza a "barkács" menü elemeket*/</w:t>
                      </w:r>
                    </w:p>
                    <w:p w14:paraId="0166AC19" w14:textId="3C610B6A" w:rsidR="00E07E90" w:rsidRPr="00E07E90" w:rsidRDefault="009E3673" w:rsidP="009E3673">
                      <w:pPr>
                        <w:pStyle w:val="Code"/>
                      </w:pPr>
                      <w:r w:rsidRPr="009E3673">
                        <w:rPr>
                          <w:rStyle w:val="CodeHighlightChar"/>
                        </w:rPr>
                        <w:t xml:space="preserve">void </w:t>
                      </w:r>
                      <w:r w:rsidRPr="006361CB">
                        <w:t>CreateCraftPanel(SDL_Renderer* renderer,char *title, Vector2 windowSize, ArrayData *RecipesData, RecipeType type, Item *inventory, GUI_Panel *panel);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F53DAC7" w14:textId="2E80405D" w:rsidR="008307DD" w:rsidRDefault="008307DD" w:rsidP="003C4E6E">
      <w:pPr>
        <w:jc w:val="both"/>
      </w:pPr>
      <w:r>
        <w:t>Egy másik fontos függvény az OverUI() mely meghívásakor megadjuk a kurzor pozícióját és a ellenőrizni kívánt kép SDL_Rect paraméterét mely tartalmazza a méretéit és koordinátáit. A függvény egy logikai értékkel tér vissza attól függően, hogy rajta van-e képen a kurzor.</w:t>
      </w:r>
    </w:p>
    <w:p w14:paraId="17D12990" w14:textId="35CC1277" w:rsidR="00AB3303" w:rsidRDefault="00AB3303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70ED3339" wp14:editId="0FDFBA79">
                <wp:extent cx="6499860" cy="472440"/>
                <wp:effectExtent l="0" t="0" r="15240" b="22860"/>
                <wp:docPr id="118286659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47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9B6A6" w14:textId="1D7C8FC8" w:rsidR="00AB3303" w:rsidRDefault="00AB3303" w:rsidP="00AB3303">
                            <w:pPr>
                              <w:pStyle w:val="CodeComment"/>
                            </w:pPr>
                            <w:r>
                              <w:t>/*</w:t>
                            </w:r>
                            <w:r>
                              <w:t xml:space="preserve">Ellenőrzi, </w:t>
                            </w:r>
                            <w:r>
                              <w:t>hogy a megadott koordináta a megadott interfész elem felett van-e*/</w:t>
                            </w:r>
                          </w:p>
                          <w:p w14:paraId="536CE4EF" w14:textId="0B8E8E2B" w:rsidR="00AB3303" w:rsidRPr="00E07E90" w:rsidRDefault="00AB3303" w:rsidP="00AB3303">
                            <w:pPr>
                              <w:pStyle w:val="Code"/>
                            </w:pPr>
                            <w:r w:rsidRPr="00AB3303">
                              <w:rPr>
                                <w:rStyle w:val="CodeHighlightChar"/>
                              </w:rPr>
                              <w:t>bool</w:t>
                            </w:r>
                            <w:r>
                              <w:t xml:space="preserve"> OverUI(Vector2 mousePos, SDL_Rect obj);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0ED3339" id="_x0000_s1041" type="#_x0000_t202" style="width:511.8pt;height:3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RtcOgIAAIQEAAAOAAAAZHJzL2Uyb0RvYy54bWysVE2PGjEMvVfqf4hyLwMU2GXEsKKsqCqh&#10;3ZXYas8hkzBRM3GaBGbor68Tvrc9Vb1k7Nh5tp/tmTy0tSY74bwCU9Bep0uJMBxKZTYF/f66+HRP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" fillcolor="white [3201]" strokeweight=".5pt">
                <v:textbox>
                  <w:txbxContent>
                    <w:p w14:paraId="0A49B6A6" w14:textId="1D7C8FC8" w:rsidR="00AB3303" w:rsidRDefault="00AB3303" w:rsidP="00AB3303">
                      <w:pPr>
                        <w:pStyle w:val="CodeComment"/>
                      </w:pPr>
                      <w:r>
                        <w:t>/*</w:t>
                      </w:r>
                      <w:r>
                        <w:t xml:space="preserve">Ellenőrzi, </w:t>
                      </w:r>
                      <w:r>
                        <w:t>hogy a megadott koordináta a megadott interfész elem felett van-e*/</w:t>
                      </w:r>
                    </w:p>
                    <w:p w14:paraId="536CE4EF" w14:textId="0B8E8E2B" w:rsidR="00AB3303" w:rsidRPr="00E07E90" w:rsidRDefault="00AB3303" w:rsidP="00AB3303">
                      <w:pPr>
                        <w:pStyle w:val="Code"/>
                      </w:pPr>
                      <w:r w:rsidRPr="00AB3303">
                        <w:rPr>
                          <w:rStyle w:val="CodeHighlightChar"/>
                        </w:rPr>
                        <w:t>bool</w:t>
                      </w:r>
                      <w:r>
                        <w:t xml:space="preserve"> OverUI(Vector2 mousePos, SDL_Rect obj);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EEBDC59" w14:textId="6A53B2C3" w:rsidR="00F77090" w:rsidRDefault="007C1FF1" w:rsidP="003C4E6E">
      <w:pPr>
        <w:jc w:val="both"/>
      </w:pPr>
      <w:r>
        <w:t xml:space="preserve">A raktárban található lista megjelenítésére a </w:t>
      </w:r>
      <w:r w:rsidRPr="007C1FF1">
        <w:t>OpenWarehouse</w:t>
      </w:r>
      <w:r>
        <w:t>() függvény segít</w:t>
      </w:r>
      <w:r w:rsidR="009234A9">
        <w:t>.</w:t>
      </w:r>
    </w:p>
    <w:p w14:paraId="6168412B" w14:textId="30237B01" w:rsidR="007C1FF1" w:rsidRDefault="007C1FF1" w:rsidP="003C4E6E">
      <w:pPr>
        <w:jc w:val="both"/>
      </w:pPr>
      <w:r>
        <w:rPr>
          <w:noProof/>
        </w:rPr>
        <mc:AlternateContent>
          <mc:Choice Requires="wps">
            <w:drawing>
              <wp:inline distT="0" distB="0" distL="0" distR="0" wp14:anchorId="5C329679" wp14:editId="1BC39A3E">
                <wp:extent cx="6499860" cy="624840"/>
                <wp:effectExtent l="0" t="0" r="15240" b="22860"/>
                <wp:docPr id="189157465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99860" cy="624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D8FEDF" w14:textId="562BAD3D" w:rsidR="007C1FF1" w:rsidRPr="007C1FF1" w:rsidRDefault="007C1FF1" w:rsidP="007C1FF1">
                            <w:pPr>
                              <w:pStyle w:val="Code"/>
                            </w:pPr>
                            <w:r w:rsidRPr="007C1FF1">
                              <w:rPr>
                                <w:noProof w:val="0"/>
                                <w:color w:val="AEAAAA" w:themeColor="background2" w:themeShade="BF"/>
                              </w:rPr>
                              <w:t>/*A raktár listájának létrehozása*/</w:t>
                            </w:r>
                          </w:p>
                          <w:p w14:paraId="57C39C5C" w14:textId="5BF298B3" w:rsidR="007C1FF1" w:rsidRPr="007C1FF1" w:rsidRDefault="007C1FF1" w:rsidP="007C1FF1">
                            <w:pPr>
                              <w:pStyle w:val="Code"/>
                              <w:rPr>
                                <w:noProof w:val="0"/>
                                <w:color w:val="AEAAAA" w:themeColor="background2" w:themeShade="BF"/>
                              </w:rPr>
                            </w:pPr>
                            <w:r w:rsidRPr="00E17340">
                              <w:rPr>
                                <w:rStyle w:val="CodeHighlightChar"/>
                              </w:rPr>
                              <w:t>void</w:t>
                            </w:r>
                            <w:r w:rsidRPr="007C1FF1">
                              <w:rPr>
                                <w:noProof w:val="0"/>
                                <w:color w:val="AEAAAA" w:themeColor="background2" w:themeShade="BF"/>
                              </w:rPr>
                              <w:t xml:space="preserve"> </w:t>
                            </w:r>
                            <w:r w:rsidRPr="00E17340">
                              <w:t>OpenWarehouse(Canvas *canvas, SDL_Renderer *renderer, ArrayData *InvData,TTF_Font *font,int *ids);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C329679" id="_x0000_s1042" type="#_x0000_t202" style="width:511.8pt;height:4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" fillcolor="white [3201]" strokeweight=".5pt">
                <v:textbox>
                  <w:txbxContent>
                    <w:p w14:paraId="04D8FEDF" w14:textId="562BAD3D" w:rsidR="007C1FF1" w:rsidRPr="007C1FF1" w:rsidRDefault="007C1FF1" w:rsidP="007C1FF1">
                      <w:pPr>
                        <w:pStyle w:val="Code"/>
                      </w:pPr>
                      <w:r w:rsidRPr="007C1FF1">
                        <w:rPr>
                          <w:noProof w:val="0"/>
                          <w:color w:val="AEAAAA" w:themeColor="background2" w:themeShade="BF"/>
                        </w:rPr>
                        <w:t>/*A raktár listájának létrehozása*/</w:t>
                      </w:r>
                    </w:p>
                    <w:p w14:paraId="57C39C5C" w14:textId="5BF298B3" w:rsidR="007C1FF1" w:rsidRPr="007C1FF1" w:rsidRDefault="007C1FF1" w:rsidP="007C1FF1">
                      <w:pPr>
                        <w:pStyle w:val="Code"/>
                        <w:rPr>
                          <w:noProof w:val="0"/>
                          <w:color w:val="AEAAAA" w:themeColor="background2" w:themeShade="BF"/>
                        </w:rPr>
                      </w:pPr>
                      <w:r w:rsidRPr="00E17340">
                        <w:rPr>
                          <w:rStyle w:val="CodeHighlightChar"/>
                        </w:rPr>
                        <w:t>void</w:t>
                      </w:r>
                      <w:r w:rsidRPr="007C1FF1">
                        <w:rPr>
                          <w:noProof w:val="0"/>
                          <w:color w:val="AEAAAA" w:themeColor="background2" w:themeShade="BF"/>
                        </w:rPr>
                        <w:t xml:space="preserve"> </w:t>
                      </w:r>
                      <w:r w:rsidRPr="00E17340">
                        <w:t>OpenWarehouse(Canvas *canvas, SDL_Renderer *renderer, ArrayData *InvData,TTF_Font *font,int *ids);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63C621" w14:textId="77777777" w:rsidR="00AD66EE" w:rsidRDefault="004E2061" w:rsidP="003C4E6E">
      <w:pPr>
        <w:jc w:val="both"/>
      </w:pPr>
      <w:r>
        <w:t>Az összes grafikus interfész elem egy nagy struktúrában lett eltárolva a könnyebb paraméterezés és elérhetőség miatt.</w:t>
      </w:r>
      <w:r w:rsidR="000D0E1E">
        <w:t xml:space="preserve"> </w:t>
      </w:r>
    </w:p>
    <w:p w14:paraId="210793E3" w14:textId="7AD6C5C3" w:rsidR="000D0E1E" w:rsidRDefault="000D0E1E" w:rsidP="003C4E6E">
      <w:pPr>
        <w:jc w:val="both"/>
      </w:pPr>
      <w:r>
        <w:t>Tartalmazza</w:t>
      </w:r>
      <w:r w:rsidR="00603757">
        <w:t xml:space="preserve"> a vásárlást lehetővé tevő paneleket és ezek megnyitásához szükséges gombok és a szint és pénz megjelenítésénél használt képeket</w:t>
      </w:r>
      <w:r w:rsidR="007228EE">
        <w:t>.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AEE8F07" wp14:editId="7B893CBC">
                <wp:simplePos x="0" y="0"/>
                <wp:positionH relativeFrom="column">
                  <wp:posOffset>0</wp:posOffset>
                </wp:positionH>
                <wp:positionV relativeFrom="paragraph">
                  <wp:posOffset>-2540</wp:posOffset>
                </wp:positionV>
                <wp:extent cx="2872740" cy="2057400"/>
                <wp:effectExtent l="0" t="0" r="22860" b="19050"/>
                <wp:wrapSquare wrapText="bothSides"/>
                <wp:docPr id="19239971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2057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8C310F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</w:rPr>
                              <w:t xml:space="preserve">typedef struct </w:t>
                            </w: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Canvas</w:t>
                            </w:r>
                          </w:p>
                          <w:p w14:paraId="3742E7CA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{</w:t>
                            </w:r>
                          </w:p>
                          <w:p w14:paraId="1CC2F3F8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GUI_Panel buildPanel;</w:t>
                            </w:r>
                          </w:p>
                          <w:p w14:paraId="7E1644C9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GUI_Panel plantPanel;</w:t>
                            </w:r>
                          </w:p>
                          <w:p w14:paraId="3759CF1A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GUI_Panel warehousePanel;</w:t>
                            </w:r>
                          </w:p>
                          <w:p w14:paraId="0B6AEA7F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buildButton;</w:t>
                            </w:r>
                          </w:p>
                          <w:p w14:paraId="1FB2B9A5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plantButton;</w:t>
                            </w:r>
                          </w:p>
                          <w:p w14:paraId="2688A890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infoBox;</w:t>
                            </w:r>
                          </w:p>
                          <w:p w14:paraId="63B769F0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moneyText;</w:t>
                            </w:r>
                          </w:p>
                          <w:p w14:paraId="0E67FCEC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levelText;</w:t>
                            </w:r>
                          </w:p>
                          <w:p w14:paraId="465EB051" w14:textId="77777777" w:rsidR="00A5367A" w:rsidRPr="00A5367A" w:rsidRDefault="00A5367A" w:rsidP="00A5367A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levelProgression;</w:t>
                            </w:r>
                          </w:p>
                          <w:p w14:paraId="57381ECD" w14:textId="399EF150" w:rsidR="000D0E1E" w:rsidRPr="00A5367A" w:rsidRDefault="00A5367A" w:rsidP="00A5367A">
                            <w:pPr>
                              <w:pStyle w:val="Code"/>
                            </w:pPr>
                            <w:r w:rsidRPr="00A5367A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} Canvas;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EE8F07" id="_x0000_s1043" type="#_x0000_t202" style="position:absolute;left:0;text-align:left;margin-left:0;margin-top:-.2pt;width:226.2pt;height:162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" fillcolor="white [3201]" strokeweight=".5pt">
                <v:textbox>
                  <w:txbxContent>
                    <w:p w14:paraId="628C310F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</w:rPr>
                        <w:t xml:space="preserve">typedef struct </w:t>
                      </w: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>Canvas</w:t>
                      </w:r>
                    </w:p>
                    <w:p w14:paraId="3742E7CA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>{</w:t>
                      </w:r>
                    </w:p>
                    <w:p w14:paraId="1CC2F3F8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GUI_Panel buildPanel;</w:t>
                      </w:r>
                    </w:p>
                    <w:p w14:paraId="7E1644C9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GUI_Panel plantPanel;</w:t>
                      </w:r>
                    </w:p>
                    <w:p w14:paraId="3759CF1A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GUI_Panel warehousePanel;</w:t>
                      </w:r>
                    </w:p>
                    <w:p w14:paraId="0B6AEA7F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buildButton;</w:t>
                      </w:r>
                    </w:p>
                    <w:p w14:paraId="1FB2B9A5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plantButton;</w:t>
                      </w:r>
                    </w:p>
                    <w:p w14:paraId="2688A890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infoBox;</w:t>
                      </w:r>
                    </w:p>
                    <w:p w14:paraId="63B769F0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moneyText;</w:t>
                      </w:r>
                    </w:p>
                    <w:p w14:paraId="0E67FCEC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levelText;</w:t>
                      </w:r>
                    </w:p>
                    <w:p w14:paraId="465EB051" w14:textId="77777777" w:rsidR="00A5367A" w:rsidRPr="00A5367A" w:rsidRDefault="00A5367A" w:rsidP="00A5367A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levelProgression;</w:t>
                      </w:r>
                    </w:p>
                    <w:p w14:paraId="57381ECD" w14:textId="399EF150" w:rsidR="000D0E1E" w:rsidRPr="00A5367A" w:rsidRDefault="00A5367A" w:rsidP="00A5367A">
                      <w:pPr>
                        <w:pStyle w:val="Code"/>
                      </w:pPr>
                      <w:r w:rsidRPr="00A5367A">
                        <w:rPr>
                          <w:rStyle w:val="CodeHighlightChar"/>
                          <w:b w:val="0"/>
                          <w:color w:val="auto"/>
                        </w:rPr>
                        <w:t>} Canvas;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85AC6D7" w14:textId="77777777" w:rsidR="004610AD" w:rsidRDefault="0058696D" w:rsidP="005A7F91">
      <w:pPr>
        <w:rPr>
          <w:noProof/>
        </w:rPr>
      </w:pPr>
      <w:r>
        <w:t>A RenderCanvas függvény ez előbb említett struktúra megjelenítésére szolgál</w:t>
      </w:r>
      <w:r w:rsidR="00B95711">
        <w:t>, ehhez meg kell adni a Canvas pointerét és a megszokott SDL_Renderer pointert.</w:t>
      </w:r>
      <w:r w:rsidR="004D7B3B" w:rsidRPr="004D7B3B">
        <w:rPr>
          <w:noProof/>
        </w:rPr>
        <w:t xml:space="preserve"> </w:t>
      </w:r>
    </w:p>
    <w:p w14:paraId="27CEA602" w14:textId="7DE5EA4F" w:rsidR="005A7F91" w:rsidRDefault="004D7B3B" w:rsidP="005A7F91">
      <w:r>
        <w:rPr>
          <w:noProof/>
        </w:rPr>
        <mc:AlternateContent>
          <mc:Choice Requires="wps">
            <w:drawing>
              <wp:inline distT="0" distB="0" distL="0" distR="0" wp14:anchorId="78B44C8A" wp14:editId="19D26E24">
                <wp:extent cx="3566160" cy="731520"/>
                <wp:effectExtent l="0" t="0" r="15240" b="11430"/>
                <wp:docPr id="140955111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3699B7" w14:textId="77777777" w:rsidR="004D7B3B" w:rsidRPr="00532A36" w:rsidRDefault="004D7B3B" w:rsidP="004D7B3B">
                            <w:pPr>
                              <w:pStyle w:val="CodeComment"/>
                            </w:pPr>
                            <w:r w:rsidRPr="003911AE">
                              <w:t>/*Az alap GUI megjelenítése*/</w:t>
                            </w:r>
                          </w:p>
                          <w:p w14:paraId="08B3E776" w14:textId="77777777" w:rsidR="004D7B3B" w:rsidRPr="00532A36" w:rsidRDefault="004D7B3B" w:rsidP="004D7B3B">
                            <w:pPr>
                              <w:pStyle w:val="Code"/>
                            </w:pPr>
                            <w:r w:rsidRPr="00532A36">
                              <w:rPr>
                                <w:rStyle w:val="CodeHighlightChar"/>
                              </w:rPr>
                              <w:t>void</w:t>
                            </w:r>
                            <w:r w:rsidRPr="00532A36">
                              <w:t xml:space="preserve"> RenderCanvas(Canvas *canvas, SDL_Renderer *renderer);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8B44C8A" id="_x0000_s1044" type="#_x0000_t202" style="width:280.8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" fillcolor="white [3201]" strokeweight=".5pt">
                <v:textbox>
                  <w:txbxContent>
                    <w:p w14:paraId="4B3699B7" w14:textId="77777777" w:rsidR="004D7B3B" w:rsidRPr="00532A36" w:rsidRDefault="004D7B3B" w:rsidP="004D7B3B">
                      <w:pPr>
                        <w:pStyle w:val="CodeComment"/>
                      </w:pPr>
                      <w:r w:rsidRPr="003911AE">
                        <w:t>/*Az alap GUI megjelenítése*/</w:t>
                      </w:r>
                    </w:p>
                    <w:p w14:paraId="08B3E776" w14:textId="77777777" w:rsidR="004D7B3B" w:rsidRPr="00532A36" w:rsidRDefault="004D7B3B" w:rsidP="004D7B3B">
                      <w:pPr>
                        <w:pStyle w:val="Code"/>
                      </w:pPr>
                      <w:r w:rsidRPr="00532A36">
                        <w:rPr>
                          <w:rStyle w:val="CodeHighlightChar"/>
                        </w:rPr>
                        <w:t>void</w:t>
                      </w:r>
                      <w:r w:rsidRPr="00532A36">
                        <w:t xml:space="preserve"> RenderCanvas(Canvas *canvas, SDL_Renderer *renderer);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2F857AA" w14:textId="755873AD" w:rsidR="00FB460C" w:rsidRDefault="00FB460C">
      <w:r>
        <w:br w:type="page"/>
      </w:r>
    </w:p>
    <w:p w14:paraId="06D4605E" w14:textId="6AAF8317" w:rsidR="0058696D" w:rsidRDefault="004A47EE" w:rsidP="005A7F91">
      <w:r>
        <w:lastRenderedPageBreak/>
        <w:t>ProcessHandler</w:t>
      </w:r>
    </w:p>
    <w:p w14:paraId="72FD221B" w14:textId="6A173DAB" w:rsidR="004A47EE" w:rsidRDefault="004A47EE" w:rsidP="005A7F91">
      <w:r>
        <w:t>A ProcessHandler.c fájl tartalmazza a játékban futó folyamatok (építkezés, növények, barkácsolás) kezeléséhez szükséges függvényeket és eszközöket.</w:t>
      </w:r>
    </w:p>
    <w:p w14:paraId="47196314" w14:textId="05A33EE1" w:rsidR="002F70E1" w:rsidRDefault="002F70E1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6FBF4CF" wp14:editId="12953F5F">
                <wp:simplePos x="0" y="0"/>
                <wp:positionH relativeFrom="margin">
                  <wp:align>left</wp:align>
                </wp:positionH>
                <wp:positionV relativeFrom="paragraph">
                  <wp:posOffset>281305</wp:posOffset>
                </wp:positionV>
                <wp:extent cx="2872740" cy="1897380"/>
                <wp:effectExtent l="0" t="0" r="22860" b="26670"/>
                <wp:wrapSquare wrapText="bothSides"/>
                <wp:docPr id="478000522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72740" cy="18973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DC3215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rPr>
                                <w:rStyle w:val="CodeHighlightChar"/>
                              </w:rPr>
                              <w:t>typedef struct</w:t>
                            </w:r>
                            <w:r w:rsidRPr="002F70E1">
                              <w:t xml:space="preserve"> Process</w:t>
                            </w:r>
                          </w:p>
                          <w:p w14:paraId="717A3441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>{</w:t>
                            </w:r>
                          </w:p>
                          <w:p w14:paraId="78339FA4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 xml:space="preserve">    int ProcessID;</w:t>
                            </w:r>
                          </w:p>
                          <w:p w14:paraId="6F80447F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 xml:space="preserve">    ProcessType type;</w:t>
                            </w:r>
                          </w:p>
                          <w:p w14:paraId="26D0A7F6" w14:textId="77777777" w:rsidR="002F70E1" w:rsidRPr="002F70E1" w:rsidRDefault="002F70E1" w:rsidP="002F70E1">
                            <w:pPr>
                              <w:pStyle w:val="Code"/>
                            </w:pPr>
                          </w:p>
                          <w:p w14:paraId="2DC84A88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 xml:space="preserve">    int TileID;</w:t>
                            </w:r>
                          </w:p>
                          <w:p w14:paraId="77E005CA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 xml:space="preserve">    unsigned long long t;</w:t>
                            </w:r>
                          </w:p>
                          <w:p w14:paraId="684B1409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 xml:space="preserve">    int misc;</w:t>
                            </w:r>
                          </w:p>
                          <w:p w14:paraId="234C8EA3" w14:textId="77777777" w:rsidR="002F70E1" w:rsidRPr="002F70E1" w:rsidRDefault="002F70E1" w:rsidP="002F70E1">
                            <w:pPr>
                              <w:pStyle w:val="Code"/>
                            </w:pPr>
                          </w:p>
                          <w:p w14:paraId="4B08D63C" w14:textId="7777777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 xml:space="preserve">    bool done;</w:t>
                            </w:r>
                          </w:p>
                          <w:p w14:paraId="7CBE7780" w14:textId="2D0F9F87" w:rsidR="002F70E1" w:rsidRPr="002F70E1" w:rsidRDefault="002F70E1" w:rsidP="002F70E1">
                            <w:pPr>
                              <w:pStyle w:val="Code"/>
                            </w:pPr>
                            <w:r w:rsidRPr="002F70E1">
                              <w:t>} Process;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FBF4CF" id="_x0000_s1045" type="#_x0000_t202" style="position:absolute;margin-left:0;margin-top:22.15pt;width:226.2pt;height:149.4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" fillcolor="white [3201]" strokeweight=".5pt">
                <v:textbox>
                  <w:txbxContent>
                    <w:p w14:paraId="43DC3215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rPr>
                          <w:rStyle w:val="CodeHighlightChar"/>
                        </w:rPr>
                        <w:t>typedef struct</w:t>
                      </w:r>
                      <w:r w:rsidRPr="002F70E1">
                        <w:t xml:space="preserve"> Process</w:t>
                      </w:r>
                    </w:p>
                    <w:p w14:paraId="717A3441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t>{</w:t>
                      </w:r>
                    </w:p>
                    <w:p w14:paraId="78339FA4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t xml:space="preserve">    int ProcessID;</w:t>
                      </w:r>
                    </w:p>
                    <w:p w14:paraId="6F80447F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t xml:space="preserve">    ProcessType type;</w:t>
                      </w:r>
                    </w:p>
                    <w:p w14:paraId="26D0A7F6" w14:textId="77777777" w:rsidR="002F70E1" w:rsidRPr="002F70E1" w:rsidRDefault="002F70E1" w:rsidP="002F70E1">
                      <w:pPr>
                        <w:pStyle w:val="Code"/>
                      </w:pPr>
                    </w:p>
                    <w:p w14:paraId="2DC84A88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t xml:space="preserve">    int TileID;</w:t>
                      </w:r>
                    </w:p>
                    <w:p w14:paraId="77E005CA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t xml:space="preserve">    unsigned long long t;</w:t>
                      </w:r>
                    </w:p>
                    <w:p w14:paraId="684B1409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t xml:space="preserve">    int misc;</w:t>
                      </w:r>
                    </w:p>
                    <w:p w14:paraId="234C8EA3" w14:textId="77777777" w:rsidR="002F70E1" w:rsidRPr="002F70E1" w:rsidRDefault="002F70E1" w:rsidP="002F70E1">
                      <w:pPr>
                        <w:pStyle w:val="Code"/>
                      </w:pPr>
                    </w:p>
                    <w:p w14:paraId="4B08D63C" w14:textId="77777777" w:rsidR="002F70E1" w:rsidRPr="002F70E1" w:rsidRDefault="002F70E1" w:rsidP="002F70E1">
                      <w:pPr>
                        <w:pStyle w:val="Code"/>
                      </w:pPr>
                      <w:r w:rsidRPr="002F70E1">
                        <w:t xml:space="preserve">    bool done;</w:t>
                      </w:r>
                    </w:p>
                    <w:p w14:paraId="7CBE7780" w14:textId="2D0F9F87" w:rsidR="002F70E1" w:rsidRPr="002F70E1" w:rsidRDefault="002F70E1" w:rsidP="002F70E1">
                      <w:pPr>
                        <w:pStyle w:val="Code"/>
                      </w:pPr>
                      <w:r w:rsidRPr="002F70E1">
                        <w:t>} Process;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64946">
        <w:t>Az egész fájlnak az alapja maga a folyamatot képző struktúra a Process struktúra</w:t>
      </w:r>
      <w:r w:rsidR="00C91BE9">
        <w:t>. Az adatszerkezet magába foglalja a folyamat azonosítóját ami általában a futó folyamatot tartalmazó csempe azonosítója, de barkácsépületeknél már máshogy működik, de arról később. Ezen kívül még megtalálható a típusa, ami egy enum.</w:t>
      </w:r>
      <w:r w:rsidR="00C91BE9" w:rsidRPr="00C91BE9">
        <w:rPr>
          <w:noProof/>
        </w:rPr>
        <w:t xml:space="preserve"> </w:t>
      </w:r>
      <w:r w:rsidR="00C91BE9">
        <w:rPr>
          <w:noProof/>
        </w:rPr>
        <mc:AlternateContent>
          <mc:Choice Requires="wps">
            <w:drawing>
              <wp:inline distT="0" distB="0" distL="0" distR="0" wp14:anchorId="346B6BAD" wp14:editId="180EAA2D">
                <wp:extent cx="3566160" cy="731520"/>
                <wp:effectExtent l="0" t="0" r="15240" b="11430"/>
                <wp:docPr id="92848536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6160" cy="731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C2B8C6" w14:textId="77777777" w:rsidR="00C91BE9" w:rsidRPr="00C91BE9" w:rsidRDefault="00C91BE9" w:rsidP="00C91BE9">
                            <w:pPr>
                              <w:pStyle w:val="Code"/>
                            </w:pPr>
                            <w:r w:rsidRPr="00C91BE9">
                              <w:rPr>
                                <w:rStyle w:val="CodeHighlightChar"/>
                              </w:rPr>
                              <w:t>typedef enum</w:t>
                            </w:r>
                            <w:r w:rsidRPr="00C91BE9">
                              <w:t xml:space="preserve"> ProcessType</w:t>
                            </w:r>
                          </w:p>
                          <w:p w14:paraId="11377BBE" w14:textId="77777777" w:rsidR="00C91BE9" w:rsidRPr="00C91BE9" w:rsidRDefault="00C91BE9" w:rsidP="00C91BE9">
                            <w:pPr>
                              <w:pStyle w:val="Code"/>
                            </w:pPr>
                            <w:r w:rsidRPr="00C91BE9">
                              <w:t>{</w:t>
                            </w:r>
                          </w:p>
                          <w:p w14:paraId="1892EC83" w14:textId="77777777" w:rsidR="00C91BE9" w:rsidRPr="00C91BE9" w:rsidRDefault="00C91BE9" w:rsidP="00C91BE9">
                            <w:pPr>
                              <w:pStyle w:val="Code"/>
                            </w:pPr>
                            <w:r w:rsidRPr="00C91BE9">
                              <w:t xml:space="preserve">    Building, Plant,Craft, Loop</w:t>
                            </w:r>
                          </w:p>
                          <w:p w14:paraId="178C770A" w14:textId="578811D0" w:rsidR="00C91BE9" w:rsidRPr="00C91BE9" w:rsidRDefault="00C91BE9" w:rsidP="00C91BE9">
                            <w:pPr>
                              <w:pStyle w:val="Code"/>
                            </w:pPr>
                            <w:r w:rsidRPr="00C91BE9">
                              <w:t>} ProcessType;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6B6BAD" id="_x0000_s1046" type="#_x0000_t202" style="width:280.8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" fillcolor="white [3201]" strokeweight=".5pt">
                <v:textbox>
                  <w:txbxContent>
                    <w:p w14:paraId="68C2B8C6" w14:textId="77777777" w:rsidR="00C91BE9" w:rsidRPr="00C91BE9" w:rsidRDefault="00C91BE9" w:rsidP="00C91BE9">
                      <w:pPr>
                        <w:pStyle w:val="Code"/>
                      </w:pPr>
                      <w:r w:rsidRPr="00C91BE9">
                        <w:rPr>
                          <w:rStyle w:val="CodeHighlightChar"/>
                        </w:rPr>
                        <w:t>typedef enum</w:t>
                      </w:r>
                      <w:r w:rsidRPr="00C91BE9">
                        <w:t xml:space="preserve"> ProcessType</w:t>
                      </w:r>
                    </w:p>
                    <w:p w14:paraId="11377BBE" w14:textId="77777777" w:rsidR="00C91BE9" w:rsidRPr="00C91BE9" w:rsidRDefault="00C91BE9" w:rsidP="00C91BE9">
                      <w:pPr>
                        <w:pStyle w:val="Code"/>
                      </w:pPr>
                      <w:r w:rsidRPr="00C91BE9">
                        <w:t>{</w:t>
                      </w:r>
                    </w:p>
                    <w:p w14:paraId="1892EC83" w14:textId="77777777" w:rsidR="00C91BE9" w:rsidRPr="00C91BE9" w:rsidRDefault="00C91BE9" w:rsidP="00C91BE9">
                      <w:pPr>
                        <w:pStyle w:val="Code"/>
                      </w:pPr>
                      <w:r w:rsidRPr="00C91BE9">
                        <w:t xml:space="preserve">    Building, Plant,Craft, Loop</w:t>
                      </w:r>
                    </w:p>
                    <w:p w14:paraId="178C770A" w14:textId="578811D0" w:rsidR="00C91BE9" w:rsidRPr="00C91BE9" w:rsidRDefault="00C91BE9" w:rsidP="00C91BE9">
                      <w:pPr>
                        <w:pStyle w:val="Code"/>
                      </w:pPr>
                      <w:r w:rsidRPr="00C91BE9">
                        <w:t>} ProcessType;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C6B6B68" w14:textId="28DF2680" w:rsidR="0007656D" w:rsidRDefault="0007656D" w:rsidP="005A7F91">
      <w:pPr>
        <w:rPr>
          <w:noProof/>
        </w:rPr>
      </w:pPr>
      <w:r>
        <w:rPr>
          <w:noProof/>
        </w:rPr>
        <w:t>A típus megmondja, hogy mire jó a folyamat és eszerint lesz majd feldolgozva.</w:t>
      </w:r>
      <w:r w:rsidR="00D97B67">
        <w:rPr>
          <w:noProof/>
        </w:rPr>
        <w:t xml:space="preserve"> Emellett el van raktározva a folyamathoz tartozó csempe azonosítója, illetve azt az időt amikor a folyamat végezni fog</w:t>
      </w:r>
      <w:r w:rsidR="008D26ED">
        <w:rPr>
          <w:noProof/>
        </w:rPr>
        <w:t>,</w:t>
      </w:r>
      <w:r w:rsidR="00D97B67">
        <w:rPr>
          <w:noProof/>
        </w:rPr>
        <w:t xml:space="preserve"> ezzel így egy konstans értéket tudunk eltárolni gyorsítva a feldolgozást.</w:t>
      </w:r>
      <w:r w:rsidR="00445CA2">
        <w:rPr>
          <w:noProof/>
        </w:rPr>
        <w:t xml:space="preserve"> A struktúra egy fő eleme a misc intiger változó. Ebben a változóban van a végtermék azonosítója, építkezés esetén az épület, növény és barkácsolás esetében a végeredményként kapott </w:t>
      </w:r>
      <w:r w:rsidR="00DD5D2B">
        <w:rPr>
          <w:noProof/>
        </w:rPr>
        <w:t>tárgyat</w:t>
      </w:r>
      <w:r w:rsidR="00957525">
        <w:rPr>
          <w:noProof/>
        </w:rPr>
        <w:t>. És végül kapott a szerkezet egy logikai értéket (</w:t>
      </w:r>
      <w:r w:rsidR="00E94CC8">
        <w:rPr>
          <w:noProof/>
        </w:rPr>
        <w:t xml:space="preserve">bool </w:t>
      </w:r>
      <w:r w:rsidR="00957525">
        <w:rPr>
          <w:noProof/>
        </w:rPr>
        <w:t>done) mely arra szo</w:t>
      </w:r>
      <w:r w:rsidR="00E94CC8">
        <w:rPr>
          <w:noProof/>
        </w:rPr>
        <w:t>lgál, hogy ha a folyamat készen van ez igaz értékre változik és akkor kerül csak törlésre, ha a felhasználó begyűjti az elkészült tárgyat.</w:t>
      </w:r>
    </w:p>
    <w:p w14:paraId="4B7FD89C" w14:textId="77777777" w:rsidR="007B3873" w:rsidRDefault="008F3423" w:rsidP="005A7F91">
      <w:pPr>
        <w:rPr>
          <w:noProof/>
        </w:rPr>
      </w:pPr>
      <w:r>
        <w:rPr>
          <w:noProof/>
        </w:rPr>
        <w:t>Ezeket a folyamatokat egy dinamikus tömbbe lett eltárolva a program futása alatt. Ezt a tömböt is egy struktúrában van egy intigerrel társátva ami tartalmazza az aktuális méretét.</w:t>
      </w:r>
      <w:r w:rsidR="007B3873">
        <w:rPr>
          <w:noProof/>
        </w:rPr>
        <w:t xml:space="preserve"> </w:t>
      </w:r>
    </w:p>
    <w:p w14:paraId="4665553D" w14:textId="6422EE03" w:rsidR="008F3423" w:rsidRDefault="007B3873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B304C1" wp14:editId="5A169534">
                <wp:simplePos x="0" y="0"/>
                <wp:positionH relativeFrom="column">
                  <wp:posOffset>30480</wp:posOffset>
                </wp:positionH>
                <wp:positionV relativeFrom="paragraph">
                  <wp:posOffset>12700</wp:posOffset>
                </wp:positionV>
                <wp:extent cx="2202180" cy="944880"/>
                <wp:effectExtent l="0" t="0" r="26670" b="26670"/>
                <wp:wrapSquare wrapText="bothSides"/>
                <wp:docPr id="158471657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02180" cy="9448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7105E" w14:textId="77777777" w:rsidR="00B45CE8" w:rsidRPr="006A014C" w:rsidRDefault="00B45CE8" w:rsidP="006A014C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B45CE8">
                              <w:rPr>
                                <w:rStyle w:val="CodeHighlightChar"/>
                              </w:rPr>
                              <w:t xml:space="preserve">typedef struct </w:t>
                            </w:r>
                            <w:r w:rsidRPr="006A014C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ProcessList</w:t>
                            </w:r>
                          </w:p>
                          <w:p w14:paraId="17BBDD5D" w14:textId="77777777" w:rsidR="00B45CE8" w:rsidRPr="006A014C" w:rsidRDefault="00B45CE8" w:rsidP="006A014C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A014C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{</w:t>
                            </w:r>
                          </w:p>
                          <w:p w14:paraId="1D27EBE4" w14:textId="77777777" w:rsidR="00B45CE8" w:rsidRPr="006A014C" w:rsidRDefault="00B45CE8" w:rsidP="006A014C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A014C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Process *l;</w:t>
                            </w:r>
                          </w:p>
                          <w:p w14:paraId="1F9138A9" w14:textId="77777777" w:rsidR="00B45CE8" w:rsidRPr="006A014C" w:rsidRDefault="00B45CE8" w:rsidP="006A014C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6A014C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n;</w:t>
                            </w:r>
                          </w:p>
                          <w:p w14:paraId="2C22B073" w14:textId="21377307" w:rsidR="00016109" w:rsidRPr="006A014C" w:rsidRDefault="00B45CE8" w:rsidP="006A014C">
                            <w:pPr>
                              <w:pStyle w:val="Code"/>
                            </w:pPr>
                            <w:r w:rsidRPr="006A014C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} ProcessList;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B304C1" id="_x0000_s1047" type="#_x0000_t202" style="position:absolute;margin-left:2.4pt;margin-top:1pt;width:173.4pt;height:74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" fillcolor="white [3201]" strokeweight=".5pt">
                <v:textbox>
                  <w:txbxContent>
                    <w:p w14:paraId="6977105E" w14:textId="77777777" w:rsidR="00B45CE8" w:rsidRPr="006A014C" w:rsidRDefault="00B45CE8" w:rsidP="006A014C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B45CE8">
                        <w:rPr>
                          <w:rStyle w:val="CodeHighlightChar"/>
                        </w:rPr>
                        <w:t xml:space="preserve">typedef struct </w:t>
                      </w:r>
                      <w:r w:rsidRPr="006A014C">
                        <w:rPr>
                          <w:rStyle w:val="CodeHighlightChar"/>
                          <w:b w:val="0"/>
                          <w:color w:val="auto"/>
                        </w:rPr>
                        <w:t>ProcessList</w:t>
                      </w:r>
                    </w:p>
                    <w:p w14:paraId="17BBDD5D" w14:textId="77777777" w:rsidR="00B45CE8" w:rsidRPr="006A014C" w:rsidRDefault="00B45CE8" w:rsidP="006A014C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A014C">
                        <w:rPr>
                          <w:rStyle w:val="CodeHighlightChar"/>
                          <w:b w:val="0"/>
                          <w:color w:val="auto"/>
                        </w:rPr>
                        <w:t>{</w:t>
                      </w:r>
                    </w:p>
                    <w:p w14:paraId="1D27EBE4" w14:textId="77777777" w:rsidR="00B45CE8" w:rsidRPr="006A014C" w:rsidRDefault="00B45CE8" w:rsidP="006A014C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A014C">
                        <w:rPr>
                          <w:rStyle w:val="CodeHighlightChar"/>
                          <w:b w:val="0"/>
                          <w:color w:val="auto"/>
                        </w:rPr>
                        <w:t xml:space="preserve">    Process *l;</w:t>
                      </w:r>
                    </w:p>
                    <w:p w14:paraId="1F9138A9" w14:textId="77777777" w:rsidR="00B45CE8" w:rsidRPr="006A014C" w:rsidRDefault="00B45CE8" w:rsidP="006A014C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6A014C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n;</w:t>
                      </w:r>
                    </w:p>
                    <w:p w14:paraId="2C22B073" w14:textId="21377307" w:rsidR="00016109" w:rsidRPr="006A014C" w:rsidRDefault="00B45CE8" w:rsidP="006A014C">
                      <w:pPr>
                        <w:pStyle w:val="Code"/>
                      </w:pPr>
                      <w:r w:rsidRPr="006A014C">
                        <w:rPr>
                          <w:rStyle w:val="CodeHighlightChar"/>
                          <w:b w:val="0"/>
                          <w:color w:val="auto"/>
                        </w:rPr>
                        <w:t>} ProcessList;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t>Ezt a tömböt az AddProcess() függvény segítségével lehet lefoglalni majd a későbbiekben bővíteni.</w:t>
      </w:r>
      <w:r w:rsidRPr="007B3873">
        <w:rPr>
          <w:noProof/>
        </w:rPr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612C586" wp14:editId="1D0BCF26">
                <wp:extent cx="4251960" cy="586740"/>
                <wp:effectExtent l="0" t="0" r="15240" b="22860"/>
                <wp:docPr id="190014029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1960" cy="5867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B9569B" w14:textId="75F59D2F" w:rsidR="007B3873" w:rsidRPr="007B3873" w:rsidRDefault="007B3873" w:rsidP="007B3873">
                            <w:pPr>
                              <w:pStyle w:val="Code"/>
                            </w:pPr>
                            <w:r w:rsidRPr="007B3873">
                              <w:rPr>
                                <w:noProof w:val="0"/>
                                <w:color w:val="AEAAAA" w:themeColor="background2" w:themeShade="BF"/>
                              </w:rPr>
                              <w:t>/*Folyamat hozzáadása dinamikus tömbhöz*/</w:t>
                            </w:r>
                          </w:p>
                          <w:p w14:paraId="3EF84FD4" w14:textId="1D4BF9C2" w:rsidR="007B3873" w:rsidRPr="007B3873" w:rsidRDefault="007B3873" w:rsidP="007B3873">
                            <w:pPr>
                              <w:pStyle w:val="Code"/>
                            </w:pPr>
                            <w:r w:rsidRPr="007B3873">
                              <w:t>Process* AddProcess(ProcessList *p_list, Process process);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612C586" id="_x0000_s1048" type="#_x0000_t202" style="width:334.8pt;height:46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" fillcolor="white [3201]" strokeweight=".5pt">
                <v:textbox>
                  <w:txbxContent>
                    <w:p w14:paraId="06B9569B" w14:textId="75F59D2F" w:rsidR="007B3873" w:rsidRPr="007B3873" w:rsidRDefault="007B3873" w:rsidP="007B3873">
                      <w:pPr>
                        <w:pStyle w:val="Code"/>
                      </w:pPr>
                      <w:r w:rsidRPr="007B3873">
                        <w:rPr>
                          <w:noProof w:val="0"/>
                          <w:color w:val="AEAAAA" w:themeColor="background2" w:themeShade="BF"/>
                        </w:rPr>
                        <w:t>/*Folyamat hozzáadása dinamikus tömbhöz*/</w:t>
                      </w:r>
                    </w:p>
                    <w:p w14:paraId="3EF84FD4" w14:textId="1D4BF9C2" w:rsidR="007B3873" w:rsidRPr="007B3873" w:rsidRDefault="007B3873" w:rsidP="007B3873">
                      <w:pPr>
                        <w:pStyle w:val="Code"/>
                      </w:pPr>
                      <w:r w:rsidRPr="007B3873">
                        <w:t>Process* AddProcess(ProcessList *p_list, Process process);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D8EA93" w14:textId="6B36D621" w:rsidR="00BC2E1A" w:rsidRDefault="0036032A" w:rsidP="005A7F91">
      <w:pPr>
        <w:rPr>
          <w:noProof/>
        </w:rPr>
      </w:pPr>
      <w:r>
        <w:rPr>
          <w:noProof/>
        </w:rPr>
        <w:t>Ez a függvény paraméterként elvárja a ProcessList pointerét és a hozzáadandó folyamatot</w:t>
      </w:r>
      <w:r w:rsidR="00904DF7">
        <w:rPr>
          <w:noProof/>
        </w:rPr>
        <w:t xml:space="preserve"> és visszatér a tömbben lévő folyamat pointerével</w:t>
      </w:r>
      <w:r>
        <w:rPr>
          <w:noProof/>
        </w:rPr>
        <w:t>. Ha egy folyamat fégzett és törölni szeretnénk a listából akkor a RemoveProcess() függvény</w:t>
      </w:r>
      <w:r w:rsidR="00656CE8">
        <w:rPr>
          <w:noProof/>
        </w:rPr>
        <w:t>t</w:t>
      </w:r>
      <w:r>
        <w:rPr>
          <w:noProof/>
        </w:rPr>
        <w:t xml:space="preserve"> tudjuk használni.</w:t>
      </w:r>
      <w:r w:rsidR="00043588">
        <w:rPr>
          <w:noProof/>
        </w:rPr>
        <w:t xml:space="preserve"> </w:t>
      </w:r>
      <w:r w:rsidR="00CC67EA">
        <w:rPr>
          <w:noProof/>
        </w:rPr>
        <w:t>A függvénynek meg kell adni a dinamikus tömböt, illetve az eltávolítandó folyamat azonosítóját.</w:t>
      </w:r>
    </w:p>
    <w:p w14:paraId="0D9A45E2" w14:textId="2D54148E" w:rsidR="00CC67EA" w:rsidRDefault="00A64707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DA5473B" wp14:editId="18AA6C64">
                <wp:extent cx="3642360" cy="480060"/>
                <wp:effectExtent l="0" t="0" r="15240" b="15240"/>
                <wp:docPr id="25325766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967EB3" w14:textId="77777777" w:rsidR="00A64707" w:rsidRDefault="00A64707" w:rsidP="00A64707">
                            <w:pPr>
                              <w:pStyle w:val="Code"/>
                              <w:rPr>
                                <w:noProof w:val="0"/>
                                <w:color w:val="AEAAAA" w:themeColor="background2" w:themeShade="BF"/>
                              </w:rPr>
                            </w:pPr>
                            <w:r w:rsidRPr="00BC2E1A">
                              <w:rPr>
                                <w:noProof w:val="0"/>
                                <w:color w:val="AEAAAA" w:themeColor="background2" w:themeShade="BF"/>
                              </w:rPr>
                              <w:t>/*Folyamat eltávolítása*/</w:t>
                            </w:r>
                          </w:p>
                          <w:p w14:paraId="098779B0" w14:textId="77777777" w:rsidR="00A64707" w:rsidRPr="00F501A3" w:rsidRDefault="00A64707" w:rsidP="00A64707">
                            <w:pPr>
                              <w:pStyle w:val="Code"/>
                            </w:pPr>
                            <w:r w:rsidRPr="00F501A3">
                              <w:rPr>
                                <w:rStyle w:val="CodeHighlightChar"/>
                              </w:rPr>
                              <w:t>void</w:t>
                            </w:r>
                            <w:r w:rsidRPr="00F501A3">
                              <w:t xml:space="preserve"> RemoveProcess(ProcessList *p_list, int 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A5473B" id="_x0000_s1049" type="#_x0000_t202" style="width:286.8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" fillcolor="white [3201]" strokeweight=".5pt">
                <v:textbox>
                  <w:txbxContent>
                    <w:p w14:paraId="55967EB3" w14:textId="77777777" w:rsidR="00A64707" w:rsidRDefault="00A64707" w:rsidP="00A64707">
                      <w:pPr>
                        <w:pStyle w:val="Code"/>
                        <w:rPr>
                          <w:noProof w:val="0"/>
                          <w:color w:val="AEAAAA" w:themeColor="background2" w:themeShade="BF"/>
                        </w:rPr>
                      </w:pPr>
                      <w:r w:rsidRPr="00BC2E1A">
                        <w:rPr>
                          <w:noProof w:val="0"/>
                          <w:color w:val="AEAAAA" w:themeColor="background2" w:themeShade="BF"/>
                        </w:rPr>
                        <w:t>/*Folyamat eltávolítása*/</w:t>
                      </w:r>
                    </w:p>
                    <w:p w14:paraId="098779B0" w14:textId="77777777" w:rsidR="00A64707" w:rsidRPr="00F501A3" w:rsidRDefault="00A64707" w:rsidP="00A64707">
                      <w:pPr>
                        <w:pStyle w:val="Code"/>
                      </w:pPr>
                      <w:r w:rsidRPr="00F501A3">
                        <w:rPr>
                          <w:rStyle w:val="CodeHighlightChar"/>
                        </w:rPr>
                        <w:t>void</w:t>
                      </w:r>
                      <w:r w:rsidRPr="00F501A3">
                        <w:t xml:space="preserve"> RemoveProcess(ProcessList *p_list, int id);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5A1D03" w14:textId="2B6EA12E" w:rsidR="00A64707" w:rsidRDefault="00DA5CA3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342DBE5" wp14:editId="4E2A3328">
                <wp:simplePos x="0" y="0"/>
                <wp:positionH relativeFrom="margin">
                  <wp:align>right</wp:align>
                </wp:positionH>
                <wp:positionV relativeFrom="paragraph">
                  <wp:posOffset>779145</wp:posOffset>
                </wp:positionV>
                <wp:extent cx="3642360" cy="480060"/>
                <wp:effectExtent l="0" t="0" r="15240" b="15240"/>
                <wp:wrapSquare wrapText="bothSides"/>
                <wp:docPr id="1390381573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6D23017" w14:textId="77777777" w:rsidR="00F42E96" w:rsidRPr="00630940" w:rsidRDefault="00F42E96" w:rsidP="00F42E96">
                            <w:pPr>
                              <w:pStyle w:val="Code"/>
                            </w:pPr>
                            <w:r w:rsidRPr="00644932">
                              <w:rPr>
                                <w:noProof w:val="0"/>
                                <w:color w:val="AEAAAA" w:themeColor="background2" w:themeShade="BF"/>
                              </w:rPr>
                              <w:t>/*A dinamikus tömb kilistázása tesztelés végett*/</w:t>
                            </w:r>
                          </w:p>
                          <w:p w14:paraId="588BB6E0" w14:textId="77777777" w:rsidR="00F42E96" w:rsidRPr="0011367B" w:rsidRDefault="00F42E96" w:rsidP="00F42E96">
                            <w:pPr>
                              <w:pStyle w:val="Code"/>
                            </w:pPr>
                            <w:r w:rsidRPr="0011367B">
                              <w:rPr>
                                <w:rStyle w:val="CodeHighlightChar"/>
                              </w:rPr>
                              <w:t>void</w:t>
                            </w:r>
                            <w:r w:rsidRPr="0011367B">
                              <w:t xml:space="preserve"> ListProcesses(ProcessList *p_list);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42DBE5" id="_x0000_s1050" type="#_x0000_t202" style="position:absolute;margin-left:235.6pt;margin-top:61.35pt;width:286.8pt;height:37.8pt;z-index:25166336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" fillcolor="white [3201]" strokeweight=".5pt">
                <v:textbox>
                  <w:txbxContent>
                    <w:p w14:paraId="56D23017" w14:textId="77777777" w:rsidR="00F42E96" w:rsidRPr="00630940" w:rsidRDefault="00F42E96" w:rsidP="00F42E96">
                      <w:pPr>
                        <w:pStyle w:val="Code"/>
                      </w:pPr>
                      <w:r w:rsidRPr="00644932">
                        <w:rPr>
                          <w:noProof w:val="0"/>
                          <w:color w:val="AEAAAA" w:themeColor="background2" w:themeShade="BF"/>
                        </w:rPr>
                        <w:t>/*A dinamikus tömb kilistázása tesztelés végett*/</w:t>
                      </w:r>
                    </w:p>
                    <w:p w14:paraId="588BB6E0" w14:textId="77777777" w:rsidR="00F42E96" w:rsidRPr="0011367B" w:rsidRDefault="00F42E96" w:rsidP="00F42E96">
                      <w:pPr>
                        <w:pStyle w:val="Code"/>
                      </w:pPr>
                      <w:r w:rsidRPr="0011367B">
                        <w:rPr>
                          <w:rStyle w:val="CodeHighlightChar"/>
                        </w:rPr>
                        <w:t>void</w:t>
                      </w:r>
                      <w:r w:rsidRPr="0011367B">
                        <w:t xml:space="preserve"> ListProcesses(ProcessList *p_list);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469C087" wp14:editId="1856B1EF">
                <wp:simplePos x="0" y="0"/>
                <wp:positionH relativeFrom="margin">
                  <wp:align>right</wp:align>
                </wp:positionH>
                <wp:positionV relativeFrom="paragraph">
                  <wp:posOffset>213360</wp:posOffset>
                </wp:positionV>
                <wp:extent cx="3642360" cy="480060"/>
                <wp:effectExtent l="0" t="0" r="15240" b="15240"/>
                <wp:wrapSquare wrapText="bothSides"/>
                <wp:docPr id="207731496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4236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70D9CD" w14:textId="77777777" w:rsidR="00BC3FDD" w:rsidRPr="00F501A3" w:rsidRDefault="00BC3FDD" w:rsidP="00BC3FDD">
                            <w:pPr>
                              <w:pStyle w:val="Code"/>
                            </w:pPr>
                            <w:r w:rsidRPr="00BC3FDD">
                              <w:rPr>
                                <w:noProof w:val="0"/>
                                <w:color w:val="AEAAAA" w:themeColor="background2" w:themeShade="BF"/>
                              </w:rPr>
                              <w:t>/*Folyamat keresése azonosító alapján*/</w:t>
                            </w:r>
                          </w:p>
                          <w:p w14:paraId="3F469578" w14:textId="24CF3F91" w:rsidR="00E05EB4" w:rsidRPr="00EE5DE6" w:rsidRDefault="00BC3FDD" w:rsidP="00EE5DE6">
                            <w:pPr>
                              <w:pStyle w:val="Code"/>
                            </w:pPr>
                            <w:r w:rsidRPr="00EE5DE6">
                              <w:t>Process* GetProcess(ProcessList *p_list, int 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469C087" id="_x0000_s1051" type="#_x0000_t202" style="position:absolute;margin-left:235.6pt;margin-top:16.8pt;width:286.8pt;height:37.8pt;z-index:25166233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BF9OgIAAIQ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" fillcolor="white [3201]" strokeweight=".5pt">
                <v:textbox>
                  <w:txbxContent>
                    <w:p w14:paraId="0170D9CD" w14:textId="77777777" w:rsidR="00BC3FDD" w:rsidRPr="00F501A3" w:rsidRDefault="00BC3FDD" w:rsidP="00BC3FDD">
                      <w:pPr>
                        <w:pStyle w:val="Code"/>
                      </w:pPr>
                      <w:r w:rsidRPr="00BC3FDD">
                        <w:rPr>
                          <w:noProof w:val="0"/>
                          <w:color w:val="AEAAAA" w:themeColor="background2" w:themeShade="BF"/>
                        </w:rPr>
                        <w:t>/*Folyamat keresése azonosító alapján*/</w:t>
                      </w:r>
                    </w:p>
                    <w:p w14:paraId="3F469578" w14:textId="24CF3F91" w:rsidR="00E05EB4" w:rsidRPr="00EE5DE6" w:rsidRDefault="00BC3FDD" w:rsidP="00EE5DE6">
                      <w:pPr>
                        <w:pStyle w:val="Code"/>
                      </w:pPr>
                      <w:r w:rsidRPr="00EE5DE6">
                        <w:t>Process* GetProcess(ProcessList *p_list, int id);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373F6">
        <w:rPr>
          <w:noProof/>
        </w:rPr>
        <w:t>Ezeken kívül tartalmaz a forrásfájl kisebb függvényeket mint például a GetProcess() amivel a dinamikus tömbben kereshetünk azonosító alapján és visszatér a keresett folyamat pointerével vagy egy NULL pointerrel. A másik függvény csupán tesztelés céljával készült el. A ListProcesses() függvény a futó folyamatokat listázza ki, paraméterként elvárja a kilistázandó ProcessList struktúrát.</w:t>
      </w:r>
    </w:p>
    <w:p w14:paraId="361727A7" w14:textId="37531469" w:rsidR="00FF502E" w:rsidRDefault="00FF502E">
      <w:pPr>
        <w:rPr>
          <w:noProof/>
        </w:rPr>
      </w:pPr>
      <w:r>
        <w:rPr>
          <w:noProof/>
        </w:rPr>
        <w:br w:type="page"/>
      </w:r>
    </w:p>
    <w:p w14:paraId="0942D844" w14:textId="4BC90AA9" w:rsidR="00E05EB4" w:rsidRDefault="00250852" w:rsidP="005A7F91">
      <w:pPr>
        <w:rPr>
          <w:noProof/>
        </w:rPr>
      </w:pPr>
      <w:r>
        <w:rPr>
          <w:noProof/>
        </w:rPr>
        <w:lastRenderedPageBreak/>
        <w:t>GameElements</w:t>
      </w:r>
    </w:p>
    <w:p w14:paraId="00AFE20D" w14:textId="5F2A512E" w:rsidR="001C7BDC" w:rsidRDefault="007506FC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4CAA8F" wp14:editId="47FB0A31">
                <wp:simplePos x="0" y="0"/>
                <wp:positionH relativeFrom="margin">
                  <wp:align>left</wp:align>
                </wp:positionH>
                <wp:positionV relativeFrom="paragraph">
                  <wp:posOffset>607060</wp:posOffset>
                </wp:positionV>
                <wp:extent cx="2430780" cy="2065020"/>
                <wp:effectExtent l="0" t="0" r="26670" b="11430"/>
                <wp:wrapSquare wrapText="bothSides"/>
                <wp:docPr id="181893048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0780" cy="2065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04C163" w14:textId="4895D7AF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71823">
                              <w:rPr>
                                <w:rStyle w:val="CodeHighlightChar"/>
                              </w:rPr>
                              <w:t xml:space="preserve">typedef struct </w:t>
                            </w: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Tile</w:t>
                            </w:r>
                          </w:p>
                          <w:p w14:paraId="0A7BBA9A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{</w:t>
                            </w:r>
                          </w:p>
                          <w:p w14:paraId="47B24BEF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unsigned short int id;</w:t>
                            </w:r>
                          </w:p>
                          <w:p w14:paraId="1E17ED30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char name[20];</w:t>
                            </w:r>
                          </w:p>
                          <w:p w14:paraId="16F30A5B" w14:textId="3AF7B259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Vector2 positionToMouse;</w:t>
                            </w:r>
                          </w:p>
                          <w:p w14:paraId="04E0F637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Vector2 coordinates;</w:t>
                            </w:r>
                          </w:p>
                          <w:p w14:paraId="45525573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img;</w:t>
                            </w:r>
                          </w:p>
                          <w:p w14:paraId="02A502D5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additionalImage;</w:t>
                            </w:r>
                          </w:p>
                          <w:p w14:paraId="0F6A67FE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Image icon;</w:t>
                            </w:r>
                          </w:p>
                          <w:p w14:paraId="0024411D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Process *process;</w:t>
                            </w:r>
                          </w:p>
                          <w:p w14:paraId="09E2A4BE" w14:textId="77777777" w:rsidR="00F71823" w:rsidRPr="002560E3" w:rsidRDefault="00F71823" w:rsidP="002560E3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bool arrow;</w:t>
                            </w:r>
                          </w:p>
                          <w:p w14:paraId="20924E80" w14:textId="56D6D122" w:rsidR="0032714C" w:rsidRPr="002560E3" w:rsidRDefault="00F71823" w:rsidP="002560E3">
                            <w:pPr>
                              <w:pStyle w:val="Code"/>
                            </w:pPr>
                            <w:r w:rsidRPr="002560E3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} Tile;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CAA8F" id="_x0000_s1052" type="#_x0000_t202" style="position:absolute;margin-left:0;margin-top:47.8pt;width:191.4pt;height:162.6pt;z-index:25166438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tLaPAIAAIUEAAAOAAAAZHJzL2Uyb0RvYy54bWysVE1v2zAMvQ/YfxB0X+ykSdoZcYosRYYB&#10;RVsgHXpWZCkWJouapMTOfv0o5bvbadhFJkXqkXwkPbnvGk22wnkFpqT9Xk6JMBwqZdYl/f66+HRH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" fillcolor="white [3201]" strokeweight=".5pt">
                <v:textbox>
                  <w:txbxContent>
                    <w:p w14:paraId="0D04C163" w14:textId="4895D7AF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71823">
                        <w:rPr>
                          <w:rStyle w:val="CodeHighlightChar"/>
                        </w:rPr>
                        <w:t xml:space="preserve">typedef struct </w:t>
                      </w: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>Tile</w:t>
                      </w:r>
                    </w:p>
                    <w:p w14:paraId="0A7BBA9A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>{</w:t>
                      </w:r>
                    </w:p>
                    <w:p w14:paraId="47B24BEF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unsigned short int id;</w:t>
                      </w:r>
                    </w:p>
                    <w:p w14:paraId="1E17ED30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char name[20];</w:t>
                      </w:r>
                    </w:p>
                    <w:p w14:paraId="16F30A5B" w14:textId="3AF7B259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Vector2 positionToMouse;</w:t>
                      </w:r>
                    </w:p>
                    <w:p w14:paraId="04E0F637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Vector2 coordinates;</w:t>
                      </w:r>
                    </w:p>
                    <w:p w14:paraId="45525573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img;</w:t>
                      </w:r>
                    </w:p>
                    <w:p w14:paraId="02A502D5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additionalImage;</w:t>
                      </w:r>
                    </w:p>
                    <w:p w14:paraId="0F6A67FE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Image icon;</w:t>
                      </w:r>
                    </w:p>
                    <w:p w14:paraId="0024411D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Process *process;</w:t>
                      </w:r>
                    </w:p>
                    <w:p w14:paraId="09E2A4BE" w14:textId="77777777" w:rsidR="00F71823" w:rsidRPr="002560E3" w:rsidRDefault="00F71823" w:rsidP="002560E3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 xml:space="preserve">    bool arrow;</w:t>
                      </w:r>
                    </w:p>
                    <w:p w14:paraId="20924E80" w14:textId="56D6D122" w:rsidR="0032714C" w:rsidRPr="002560E3" w:rsidRDefault="00F71823" w:rsidP="002560E3">
                      <w:pPr>
                        <w:pStyle w:val="Code"/>
                      </w:pPr>
                      <w:r w:rsidRPr="002560E3">
                        <w:rPr>
                          <w:rStyle w:val="CodeHighlightChar"/>
                          <w:b w:val="0"/>
                          <w:color w:val="auto"/>
                        </w:rPr>
                        <w:t>} Tile;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2553E">
        <w:rPr>
          <w:noProof/>
        </w:rPr>
        <w:t xml:space="preserve">A GameElements.c kód tartalmazza a játékelemeket melyek alapvetőek a program futásához. </w:t>
      </w:r>
      <w:r w:rsidR="002A754A">
        <w:rPr>
          <w:noProof/>
        </w:rPr>
        <w:t xml:space="preserve">Ha a játékprogramra ránézünk látható, hogy a térkép kisebb </w:t>
      </w:r>
      <w:r w:rsidR="002705DB">
        <w:rPr>
          <w:noProof/>
        </w:rPr>
        <w:t>rombusz</w:t>
      </w:r>
      <w:r w:rsidR="002A754A">
        <w:rPr>
          <w:noProof/>
        </w:rPr>
        <w:t xml:space="preserve"> komponensekből épül fel</w:t>
      </w:r>
      <w:r w:rsidR="002705DB">
        <w:rPr>
          <w:noProof/>
        </w:rPr>
        <w:t>. Ezeket a komponenseket csempének neveztem el. A csempéknek az alapja egy struktúra a Tile.</w:t>
      </w:r>
      <w:r>
        <w:rPr>
          <w:noProof/>
        </w:rPr>
        <w:t xml:space="preserve"> Minden csempe rendelkezik egy azonosítóval, ami alapján meg lehet őket koordináta nélkül találni</w:t>
      </w:r>
      <w:r w:rsidR="008A0C0E">
        <w:rPr>
          <w:noProof/>
        </w:rPr>
        <w:t xml:space="preserve">, emelett rendelkeznek egy névvel, de ez nem egyedi hanem a kép nevét kapják amellyel rendelkeznek. </w:t>
      </w:r>
      <w:r w:rsidR="00B002BD">
        <w:rPr>
          <w:noProof/>
        </w:rPr>
        <w:t>Kettő Vector2 pozíció is el van tárolva. A koordinátái és az kurzorhoz vett relatív pozíció. Az utóbbi szükséges ahoz, hogy egér segítségével körbe lehessen nézni.</w:t>
      </w:r>
      <w:r w:rsidR="001C7BDC">
        <w:rPr>
          <w:noProof/>
        </w:rPr>
        <w:t xml:space="preserve"> Rendelkezésre áll még két kép változó, egy amiben a csempe képe van (Image img), amiben egy mellékkép amely szükség esetén a csempe felett jelenik meg, mint például a növények képe a mező fölött és végül van egy ikon kép is ami például lehet nyíl ami a építkezés vagy ültetés közben mutatja a szabad helyeket, vagy lehet egy tárgy képe miután elkészült és be lehet gyűjteni.</w:t>
      </w:r>
      <w:r w:rsidR="00C63B1D">
        <w:rPr>
          <w:noProof/>
        </w:rPr>
        <w:t xml:space="preserve"> Ehhez a képhez szorosan tartozik az arrow logikai változó mely tartalmazza, hogy nyíl-e az ikon vagy valami más. Végül a csempe rendelkezik egy pointerrel mely a rajta futó folyamatra mutat. Ezt akkor adjuk hozzá amikor a folyamatot létrehozzuk és hozzáadjuk a futó folyamatok listájához az AddProcess() segítségevel, ami visszatér egy pointerrel amit itt a Tile struktúrában el</w:t>
      </w:r>
      <w:r w:rsidR="00FB045B">
        <w:rPr>
          <w:noProof/>
        </w:rPr>
        <w:t>tároljuk ameddig a folyamat nem törlődik.</w:t>
      </w:r>
    </w:p>
    <w:p w14:paraId="7CE08325" w14:textId="6954C683" w:rsidR="00BD57A0" w:rsidRDefault="003A3225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3AA0DDC" wp14:editId="5263903C">
                <wp:simplePos x="0" y="0"/>
                <wp:positionH relativeFrom="margin">
                  <wp:align>left</wp:align>
                </wp:positionH>
                <wp:positionV relativeFrom="paragraph">
                  <wp:posOffset>49530</wp:posOffset>
                </wp:positionV>
                <wp:extent cx="2438400" cy="1036320"/>
                <wp:effectExtent l="0" t="0" r="19050" b="11430"/>
                <wp:wrapSquare wrapText="bothSides"/>
                <wp:docPr id="13527450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8400" cy="10363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28FD8A" w14:textId="77777777" w:rsidR="003A3225" w:rsidRPr="003A3225" w:rsidRDefault="003A3225" w:rsidP="003A3225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3A3225">
                              <w:rPr>
                                <w:rStyle w:val="CodeHighlightChar"/>
                              </w:rPr>
                              <w:t xml:space="preserve">typedef struct </w:t>
                            </w:r>
                            <w:r w:rsidRPr="003A3225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TileMatrix</w:t>
                            </w:r>
                          </w:p>
                          <w:p w14:paraId="76936535" w14:textId="77777777" w:rsidR="003A3225" w:rsidRPr="003A3225" w:rsidRDefault="003A3225" w:rsidP="003A3225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3A3225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{</w:t>
                            </w:r>
                          </w:p>
                          <w:p w14:paraId="0F9E8670" w14:textId="77777777" w:rsidR="003A3225" w:rsidRPr="003A3225" w:rsidRDefault="003A3225" w:rsidP="003A3225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3A3225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Tile** matrix;</w:t>
                            </w:r>
                          </w:p>
                          <w:p w14:paraId="4F98249E" w14:textId="77777777" w:rsidR="003A3225" w:rsidRPr="003A3225" w:rsidRDefault="003A3225" w:rsidP="003A3225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3A3225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xSize;</w:t>
                            </w:r>
                          </w:p>
                          <w:p w14:paraId="1AC1A881" w14:textId="77777777" w:rsidR="003A3225" w:rsidRPr="003A3225" w:rsidRDefault="003A3225" w:rsidP="003A3225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3A3225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ySize;</w:t>
                            </w:r>
                          </w:p>
                          <w:p w14:paraId="03919BCF" w14:textId="126A0DF2" w:rsidR="00987949" w:rsidRPr="003A3225" w:rsidRDefault="003A3225" w:rsidP="003A3225">
                            <w:pPr>
                              <w:pStyle w:val="Code"/>
                            </w:pPr>
                            <w:r w:rsidRPr="003A3225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} TileMatrix;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A0DDC" id="_x0000_s1053" type="#_x0000_t202" style="position:absolute;margin-left:0;margin-top:3.9pt;width:192pt;height:81.6pt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" fillcolor="white [3201]" strokeweight=".5pt">
                <v:textbox>
                  <w:txbxContent>
                    <w:p w14:paraId="2328FD8A" w14:textId="77777777" w:rsidR="003A3225" w:rsidRPr="003A3225" w:rsidRDefault="003A3225" w:rsidP="003A3225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3A3225">
                        <w:rPr>
                          <w:rStyle w:val="CodeHighlightChar"/>
                        </w:rPr>
                        <w:t xml:space="preserve">typedef struct </w:t>
                      </w:r>
                      <w:r w:rsidRPr="003A3225">
                        <w:rPr>
                          <w:rStyle w:val="CodeHighlightChar"/>
                          <w:b w:val="0"/>
                          <w:color w:val="auto"/>
                        </w:rPr>
                        <w:t>TileMatrix</w:t>
                      </w:r>
                    </w:p>
                    <w:p w14:paraId="76936535" w14:textId="77777777" w:rsidR="003A3225" w:rsidRPr="003A3225" w:rsidRDefault="003A3225" w:rsidP="003A3225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3A3225">
                        <w:rPr>
                          <w:rStyle w:val="CodeHighlightChar"/>
                          <w:b w:val="0"/>
                          <w:color w:val="auto"/>
                        </w:rPr>
                        <w:t>{</w:t>
                      </w:r>
                    </w:p>
                    <w:p w14:paraId="0F9E8670" w14:textId="77777777" w:rsidR="003A3225" w:rsidRPr="003A3225" w:rsidRDefault="003A3225" w:rsidP="003A3225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3A3225">
                        <w:rPr>
                          <w:rStyle w:val="CodeHighlightChar"/>
                          <w:b w:val="0"/>
                          <w:color w:val="auto"/>
                        </w:rPr>
                        <w:t xml:space="preserve">    Tile** matrix;</w:t>
                      </w:r>
                    </w:p>
                    <w:p w14:paraId="4F98249E" w14:textId="77777777" w:rsidR="003A3225" w:rsidRPr="003A3225" w:rsidRDefault="003A3225" w:rsidP="003A3225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3A3225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xSize;</w:t>
                      </w:r>
                    </w:p>
                    <w:p w14:paraId="1AC1A881" w14:textId="77777777" w:rsidR="003A3225" w:rsidRPr="003A3225" w:rsidRDefault="003A3225" w:rsidP="003A3225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3A3225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ySize;</w:t>
                      </w:r>
                    </w:p>
                    <w:p w14:paraId="03919BCF" w14:textId="126A0DF2" w:rsidR="00987949" w:rsidRPr="003A3225" w:rsidRDefault="003A3225" w:rsidP="003A3225">
                      <w:pPr>
                        <w:pStyle w:val="Code"/>
                      </w:pPr>
                      <w:r w:rsidRPr="003A3225">
                        <w:rPr>
                          <w:rStyle w:val="CodeHighlightChar"/>
                          <w:b w:val="0"/>
                          <w:color w:val="auto"/>
                        </w:rPr>
                        <w:t>} TileMatrix;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34C7B">
        <w:rPr>
          <w:noProof/>
        </w:rPr>
        <w:t xml:space="preserve">Ebből a csempéből nagyon sok van a játék futása alatt, alapbeállítások mellett 50x50 ami 2500 darab. A könnyű hozzáférhetőség miatt </w:t>
      </w:r>
      <w:r w:rsidR="003C12E7">
        <w:rPr>
          <w:noProof/>
        </w:rPr>
        <w:t xml:space="preserve">ezt egy dinamikus mátrixba lett elmentve. A mátrix a TileMatrix struktúrában van, hogy mellette el lehessen tárolni a </w:t>
      </w:r>
      <w:r w:rsidR="00987949">
        <w:rPr>
          <w:noProof/>
        </w:rPr>
        <w:t>magasságát és szélességét</w:t>
      </w:r>
      <w:r w:rsidR="003C12E7">
        <w:rPr>
          <w:noProof/>
        </w:rPr>
        <w:t>.</w:t>
      </w:r>
      <w:r w:rsidR="00E24873">
        <w:rPr>
          <w:noProof/>
        </w:rPr>
        <w:t xml:space="preserve"> </w:t>
      </w:r>
      <w:r w:rsidR="00902BF0">
        <w:rPr>
          <w:noProof/>
        </w:rPr>
        <w:t>A mátrixnak köszönhetően nem kell kölün függvény a koordináta szerinti keresésnek mivel egyből ezek egyből az index egyik elemére mutatnak</w:t>
      </w:r>
    </w:p>
    <w:p w14:paraId="50E4F09C" w14:textId="7B935919" w:rsidR="00384835" w:rsidRDefault="00FF7631" w:rsidP="005A7F91">
      <w:pPr>
        <w:rPr>
          <w:noProof/>
        </w:rPr>
      </w:pPr>
      <w:r>
        <w:rPr>
          <w:noProof/>
        </w:rPr>
        <w:t>A mátrix létrehozásához használható a CreateMatrix() aminek meg kell adni a kívánt mátrix szélességét és magasságát, majd a függvény visszatér a mátrixxal.</w:t>
      </w:r>
    </w:p>
    <w:p w14:paraId="2032859F" w14:textId="4DCFB3FD" w:rsidR="00FF7631" w:rsidRDefault="00F52209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438E161" wp14:editId="1167E235">
                <wp:extent cx="4351020" cy="480060"/>
                <wp:effectExtent l="0" t="0" r="11430" b="15240"/>
                <wp:docPr id="1731719540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A0CBA0" w14:textId="7D944289" w:rsidR="00853AD7" w:rsidRDefault="00853AD7" w:rsidP="00853AD7">
                            <w:pPr>
                              <w:pStyle w:val="Code"/>
                              <w:rPr>
                                <w:noProof w:val="0"/>
                                <w:color w:val="AEAAAA" w:themeColor="background2" w:themeShade="BF"/>
                              </w:rPr>
                            </w:pPr>
                            <w:r w:rsidRPr="00853AD7">
                              <w:rPr>
                                <w:noProof w:val="0"/>
                                <w:color w:val="AEAAAA" w:themeColor="background2" w:themeShade="BF"/>
                              </w:rPr>
                              <w:t>/*Mátrix létrehozása*/</w:t>
                            </w:r>
                          </w:p>
                          <w:p w14:paraId="4B6DC0C7" w14:textId="31E2E610" w:rsidR="00F52209" w:rsidRPr="00E82335" w:rsidRDefault="00853AD7" w:rsidP="00E82335">
                            <w:pPr>
                              <w:pStyle w:val="Code"/>
                            </w:pPr>
                            <w:r w:rsidRPr="00E82335">
                              <w:t>Tile** CreateMatrix(int xSize, int ySize);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438E161" id="_x0000_s1054" type="#_x0000_t202" style="width:342.6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" fillcolor="white [3201]" strokeweight=".5pt">
                <v:textbox>
                  <w:txbxContent>
                    <w:p w14:paraId="68A0CBA0" w14:textId="7D944289" w:rsidR="00853AD7" w:rsidRDefault="00853AD7" w:rsidP="00853AD7">
                      <w:pPr>
                        <w:pStyle w:val="Code"/>
                        <w:rPr>
                          <w:noProof w:val="0"/>
                          <w:color w:val="AEAAAA" w:themeColor="background2" w:themeShade="BF"/>
                        </w:rPr>
                      </w:pPr>
                      <w:r w:rsidRPr="00853AD7">
                        <w:rPr>
                          <w:noProof w:val="0"/>
                          <w:color w:val="AEAAAA" w:themeColor="background2" w:themeShade="BF"/>
                        </w:rPr>
                        <w:t>/*Mátrix létrehozása*/</w:t>
                      </w:r>
                    </w:p>
                    <w:p w14:paraId="4B6DC0C7" w14:textId="31E2E610" w:rsidR="00F52209" w:rsidRPr="00E82335" w:rsidRDefault="00853AD7" w:rsidP="00E82335">
                      <w:pPr>
                        <w:pStyle w:val="Code"/>
                      </w:pPr>
                      <w:r w:rsidRPr="00E82335">
                        <w:t>Tile** CreateMatrix(int xSize, int ySize);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C94F38B" w14:textId="72371515" w:rsidR="00D925F4" w:rsidRDefault="00D856C8" w:rsidP="005A7F91">
      <w:pPr>
        <w:rPr>
          <w:noProof/>
        </w:rPr>
      </w:pPr>
      <w:r>
        <w:rPr>
          <w:noProof/>
        </w:rPr>
        <w:t>Ennek úgymond a párja a mátrix felszabadítására elkészített függvény a FreeMatrix() ami egy TileMatrix pointert vár paraméterként és ezt utána felszabadítja a memóriából. Ez a függvény csakis a program bezárásakor fut le mert addig szükség van minden csempére.</w:t>
      </w:r>
    </w:p>
    <w:p w14:paraId="3F827C9C" w14:textId="500ACFBF" w:rsidR="005B7487" w:rsidRDefault="005B7487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9D0B8BD" wp14:editId="674C0925">
                <wp:extent cx="4351020" cy="480060"/>
                <wp:effectExtent l="0" t="0" r="11430" b="15240"/>
                <wp:docPr id="162098529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51020" cy="480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69B077" w14:textId="023A3CD0" w:rsidR="002705F9" w:rsidRPr="002705F9" w:rsidRDefault="002705F9" w:rsidP="002705F9">
                            <w:pPr>
                              <w:pStyle w:val="Code"/>
                            </w:pPr>
                            <w:r w:rsidRPr="002705F9">
                              <w:rPr>
                                <w:noProof w:val="0"/>
                                <w:color w:val="AEAAAA" w:themeColor="background2" w:themeShade="BF"/>
                              </w:rPr>
                              <w:t>/*Mátrix felszabadítása*/</w:t>
                            </w:r>
                          </w:p>
                          <w:p w14:paraId="6F35CE22" w14:textId="5D40F0FB" w:rsidR="002705F9" w:rsidRPr="00FF229C" w:rsidRDefault="002705F9" w:rsidP="00FF229C">
                            <w:pPr>
                              <w:pStyle w:val="Code"/>
                            </w:pPr>
                            <w:r w:rsidRPr="00FF229C">
                              <w:rPr>
                                <w:rStyle w:val="CodeHighlightChar"/>
                              </w:rPr>
                              <w:t>void</w:t>
                            </w:r>
                            <w:r w:rsidRPr="00FF229C">
                              <w:t xml:space="preserve"> FreeMatrix(TileMatrix *matrix);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D0B8BD" id="_x0000_s1055" type="#_x0000_t202" style="width:342.6pt;height: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" fillcolor="white [3201]" strokeweight=".5pt">
                <v:textbox>
                  <w:txbxContent>
                    <w:p w14:paraId="1F69B077" w14:textId="023A3CD0" w:rsidR="002705F9" w:rsidRPr="002705F9" w:rsidRDefault="002705F9" w:rsidP="002705F9">
                      <w:pPr>
                        <w:pStyle w:val="Code"/>
                      </w:pPr>
                      <w:r w:rsidRPr="002705F9">
                        <w:rPr>
                          <w:noProof w:val="0"/>
                          <w:color w:val="AEAAAA" w:themeColor="background2" w:themeShade="BF"/>
                        </w:rPr>
                        <w:t>/*Mátrix felszabadítása*/</w:t>
                      </w:r>
                    </w:p>
                    <w:p w14:paraId="6F35CE22" w14:textId="5D40F0FB" w:rsidR="002705F9" w:rsidRPr="00FF229C" w:rsidRDefault="002705F9" w:rsidP="00FF229C">
                      <w:pPr>
                        <w:pStyle w:val="Code"/>
                      </w:pPr>
                      <w:r w:rsidRPr="00FF229C">
                        <w:rPr>
                          <w:rStyle w:val="CodeHighlightChar"/>
                        </w:rPr>
                        <w:t>void</w:t>
                      </w:r>
                      <w:r w:rsidRPr="00FF229C">
                        <w:t xml:space="preserve"> FreeMatrix(TileMatrix *matrix);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98A3F8F" w14:textId="33A762B8" w:rsidR="00D05542" w:rsidRDefault="00D05542" w:rsidP="005A7F91">
      <w:pPr>
        <w:rPr>
          <w:noProof/>
        </w:rPr>
      </w:pPr>
      <w:r>
        <w:rPr>
          <w:noProof/>
        </w:rPr>
        <w:t>Emelett a forrásfájlban helyet kapott még kettő kereső függvény. Az egyik pozíció alapján keres</w:t>
      </w:r>
      <w:r w:rsidR="00733A8C">
        <w:rPr>
          <w:noProof/>
        </w:rPr>
        <w:t xml:space="preserve"> és egy Vector2 értéket vár paraméterként</w:t>
      </w:r>
      <w:r>
        <w:rPr>
          <w:noProof/>
        </w:rPr>
        <w:t xml:space="preserve"> a másik pedig</w:t>
      </w:r>
      <w:r w:rsidR="00733A8C">
        <w:rPr>
          <w:noProof/>
        </w:rPr>
        <w:t xml:space="preserve"> azonosító alapján keres és azonosítót vár paraméterként majd visszatérnek egy pointerrel ami a paraméterként megadott mátrix egyik elemére mutat. Ha nem találnak semmit akkor NULL pointerrel térnek vissza.</w:t>
      </w:r>
    </w:p>
    <w:p w14:paraId="39B43392" w14:textId="168923FA" w:rsidR="00517664" w:rsidRDefault="00967CB0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DFBEFA0" wp14:editId="15248FE4">
                <wp:extent cx="4747260" cy="449580"/>
                <wp:effectExtent l="0" t="0" r="15240" b="26670"/>
                <wp:docPr id="102512524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097E5C" w14:textId="77777777" w:rsidR="00967CB0" w:rsidRPr="00CE2E46" w:rsidRDefault="00967CB0" w:rsidP="00967CB0">
                            <w:pPr>
                              <w:pStyle w:val="Code"/>
                            </w:pPr>
                            <w:r w:rsidRPr="00CE2E46">
                              <w:rPr>
                                <w:noProof w:val="0"/>
                                <w:color w:val="AEAAAA" w:themeColor="background2" w:themeShade="BF"/>
                              </w:rPr>
                              <w:t>/*Keresés a mátrixban pozíció alapján*/</w:t>
                            </w:r>
                          </w:p>
                          <w:p w14:paraId="484156AE" w14:textId="77777777" w:rsidR="00967CB0" w:rsidRPr="00967CB0" w:rsidRDefault="00967CB0" w:rsidP="00967CB0">
                            <w:pPr>
                              <w:pStyle w:val="Code"/>
                            </w:pPr>
                            <w:r w:rsidRPr="00967CB0">
                              <w:t>Tile* GetTileFromPosition(TileMatrix *matrix, Vector2 position);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DFBEFA0" id="_x0000_s1056" type="#_x0000_t202" style="width:373.8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" fillcolor="white [3201]" strokeweight=".5pt">
                <v:textbox>
                  <w:txbxContent>
                    <w:p w14:paraId="35097E5C" w14:textId="77777777" w:rsidR="00967CB0" w:rsidRPr="00CE2E46" w:rsidRDefault="00967CB0" w:rsidP="00967CB0">
                      <w:pPr>
                        <w:pStyle w:val="Code"/>
                      </w:pPr>
                      <w:r w:rsidRPr="00CE2E46">
                        <w:rPr>
                          <w:noProof w:val="0"/>
                          <w:color w:val="AEAAAA" w:themeColor="background2" w:themeShade="BF"/>
                        </w:rPr>
                        <w:t>/*Keresés a mátrixban pozíció alapján*/</w:t>
                      </w:r>
                    </w:p>
                    <w:p w14:paraId="484156AE" w14:textId="77777777" w:rsidR="00967CB0" w:rsidRPr="00967CB0" w:rsidRDefault="00967CB0" w:rsidP="00967CB0">
                      <w:pPr>
                        <w:pStyle w:val="Code"/>
                      </w:pPr>
                      <w:r w:rsidRPr="00967CB0">
                        <w:t>Tile* GetTileFromPosition(TileMatrix *matrix, Vector2 position);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E2E46">
        <w:rPr>
          <w:noProof/>
        </w:rPr>
        <mc:AlternateContent>
          <mc:Choice Requires="wps">
            <w:drawing>
              <wp:inline distT="0" distB="0" distL="0" distR="0" wp14:anchorId="432B74CD" wp14:editId="125179BF">
                <wp:extent cx="4747260" cy="449580"/>
                <wp:effectExtent l="0" t="0" r="15240" b="26670"/>
                <wp:docPr id="1966945373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B2E47E" w14:textId="1EECA5D6" w:rsidR="00967CB0" w:rsidRPr="00967CB0" w:rsidRDefault="00967CB0" w:rsidP="00967CB0">
                            <w:pPr>
                              <w:pStyle w:val="Code"/>
                            </w:pPr>
                            <w:r w:rsidRPr="00967CB0">
                              <w:rPr>
                                <w:noProof w:val="0"/>
                                <w:color w:val="AEAAAA" w:themeColor="background2" w:themeShade="BF"/>
                              </w:rPr>
                              <w:t>/*Keresés a mátrixban azonosító szerint*/</w:t>
                            </w:r>
                          </w:p>
                          <w:p w14:paraId="68C1CA00" w14:textId="061069AE" w:rsidR="00967CB0" w:rsidRPr="00011841" w:rsidRDefault="00967CB0" w:rsidP="00011841">
                            <w:pPr>
                              <w:pStyle w:val="Code"/>
                            </w:pPr>
                            <w:r w:rsidRPr="00011841">
                              <w:t>Tile* GetTileByID(TileMatrix *matrix, int id);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2B74CD" id="_x0000_s1057" type="#_x0000_t202" style="width:373.8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" fillcolor="white [3201]" strokeweight=".5pt">
                <v:textbox>
                  <w:txbxContent>
                    <w:p w14:paraId="3EB2E47E" w14:textId="1EECA5D6" w:rsidR="00967CB0" w:rsidRPr="00967CB0" w:rsidRDefault="00967CB0" w:rsidP="00967CB0">
                      <w:pPr>
                        <w:pStyle w:val="Code"/>
                      </w:pPr>
                      <w:r w:rsidRPr="00967CB0">
                        <w:rPr>
                          <w:noProof w:val="0"/>
                          <w:color w:val="AEAAAA" w:themeColor="background2" w:themeShade="BF"/>
                        </w:rPr>
                        <w:t>/*Keresés a mátrixban azonosító szerint*/</w:t>
                      </w:r>
                    </w:p>
                    <w:p w14:paraId="68C1CA00" w14:textId="061069AE" w:rsidR="00967CB0" w:rsidRPr="00011841" w:rsidRDefault="00967CB0" w:rsidP="00011841">
                      <w:pPr>
                        <w:pStyle w:val="Code"/>
                      </w:pPr>
                      <w:r w:rsidRPr="00011841">
                        <w:t>Tile* GetTileByID(TileMatrix *matrix, int id);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635F7C7" w14:textId="77777777" w:rsidR="00517664" w:rsidRDefault="00517664">
      <w:pPr>
        <w:rPr>
          <w:noProof/>
        </w:rPr>
      </w:pPr>
      <w:r>
        <w:rPr>
          <w:noProof/>
        </w:rPr>
        <w:br w:type="page"/>
      </w:r>
    </w:p>
    <w:p w14:paraId="20104355" w14:textId="14AB181F" w:rsidR="00A43B95" w:rsidRDefault="00E81D5D" w:rsidP="005A7F9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5735DBA" wp14:editId="02C91550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2148840" cy="1242060"/>
                <wp:effectExtent l="0" t="0" r="22860" b="15240"/>
                <wp:wrapSquare wrapText="bothSides"/>
                <wp:docPr id="4637627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1242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A151F6" w14:textId="77777777" w:rsidR="00F3383C" w:rsidRPr="00F3383C" w:rsidRDefault="00F3383C" w:rsidP="00F3383C">
                            <w:pPr>
                              <w:pStyle w:val="Code"/>
                            </w:pPr>
                            <w:r w:rsidRPr="00F3383C">
                              <w:rPr>
                                <w:rStyle w:val="CodeHighlightChar"/>
                              </w:rPr>
                              <w:t>typedef struct</w:t>
                            </w:r>
                            <w:r w:rsidRPr="00F3383C">
                              <w:t xml:space="preserve"> Item</w:t>
                            </w:r>
                          </w:p>
                          <w:p w14:paraId="70D22720" w14:textId="77777777" w:rsidR="00F3383C" w:rsidRPr="00F3383C" w:rsidRDefault="00F3383C" w:rsidP="00F3383C">
                            <w:pPr>
                              <w:pStyle w:val="Code"/>
                            </w:pPr>
                            <w:r w:rsidRPr="00F3383C">
                              <w:t>{</w:t>
                            </w:r>
                          </w:p>
                          <w:p w14:paraId="4933F1E2" w14:textId="77777777" w:rsidR="00F3383C" w:rsidRPr="00F3383C" w:rsidRDefault="00F3383C" w:rsidP="00F3383C">
                            <w:pPr>
                              <w:pStyle w:val="Code"/>
                            </w:pPr>
                            <w:r w:rsidRPr="00F3383C">
                              <w:t xml:space="preserve">    char Name[100];</w:t>
                            </w:r>
                          </w:p>
                          <w:p w14:paraId="68D33D4C" w14:textId="77777777" w:rsidR="00F3383C" w:rsidRPr="00F3383C" w:rsidRDefault="00F3383C" w:rsidP="00F3383C">
                            <w:pPr>
                              <w:pStyle w:val="Code"/>
                            </w:pPr>
                            <w:r w:rsidRPr="00F3383C">
                              <w:t xml:space="preserve">    unsigned int Price;</w:t>
                            </w:r>
                          </w:p>
                          <w:p w14:paraId="0AE3706B" w14:textId="77777777" w:rsidR="00F3383C" w:rsidRPr="00F3383C" w:rsidRDefault="00F3383C" w:rsidP="00F3383C">
                            <w:pPr>
                              <w:pStyle w:val="Code"/>
                            </w:pPr>
                            <w:r w:rsidRPr="00F3383C">
                              <w:t xml:space="preserve">    unsigned int Amount;</w:t>
                            </w:r>
                          </w:p>
                          <w:p w14:paraId="525C6A40" w14:textId="77777777" w:rsidR="00F3383C" w:rsidRPr="00F3383C" w:rsidRDefault="00F3383C" w:rsidP="00F3383C">
                            <w:pPr>
                              <w:pStyle w:val="Code"/>
                            </w:pPr>
                            <w:r w:rsidRPr="00F3383C">
                              <w:t xml:space="preserve">    unsigned int id;</w:t>
                            </w:r>
                          </w:p>
                          <w:p w14:paraId="0DF408D6" w14:textId="3E64E7A0" w:rsidR="00F3383C" w:rsidRPr="00F3383C" w:rsidRDefault="00F3383C" w:rsidP="00F3383C">
                            <w:pPr>
                              <w:pStyle w:val="Code"/>
                            </w:pPr>
                            <w:r w:rsidRPr="00F3383C">
                              <w:t>} Item;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735DBA" id="_x0000_s1058" type="#_x0000_t202" style="position:absolute;margin-left:0;margin-top:.6pt;width:169.2pt;height:97.8pt;z-index:25166643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" fillcolor="white [3201]" strokeweight=".5pt">
                <v:textbox>
                  <w:txbxContent>
                    <w:p w14:paraId="3DA151F6" w14:textId="77777777" w:rsidR="00F3383C" w:rsidRPr="00F3383C" w:rsidRDefault="00F3383C" w:rsidP="00F3383C">
                      <w:pPr>
                        <w:pStyle w:val="Code"/>
                      </w:pPr>
                      <w:r w:rsidRPr="00F3383C">
                        <w:rPr>
                          <w:rStyle w:val="CodeHighlightChar"/>
                        </w:rPr>
                        <w:t>typedef struct</w:t>
                      </w:r>
                      <w:r w:rsidRPr="00F3383C">
                        <w:t xml:space="preserve"> Item</w:t>
                      </w:r>
                    </w:p>
                    <w:p w14:paraId="70D22720" w14:textId="77777777" w:rsidR="00F3383C" w:rsidRPr="00F3383C" w:rsidRDefault="00F3383C" w:rsidP="00F3383C">
                      <w:pPr>
                        <w:pStyle w:val="Code"/>
                      </w:pPr>
                      <w:r w:rsidRPr="00F3383C">
                        <w:t>{</w:t>
                      </w:r>
                    </w:p>
                    <w:p w14:paraId="4933F1E2" w14:textId="77777777" w:rsidR="00F3383C" w:rsidRPr="00F3383C" w:rsidRDefault="00F3383C" w:rsidP="00F3383C">
                      <w:pPr>
                        <w:pStyle w:val="Code"/>
                      </w:pPr>
                      <w:r w:rsidRPr="00F3383C">
                        <w:t xml:space="preserve">    char Name[100];</w:t>
                      </w:r>
                    </w:p>
                    <w:p w14:paraId="68D33D4C" w14:textId="77777777" w:rsidR="00F3383C" w:rsidRPr="00F3383C" w:rsidRDefault="00F3383C" w:rsidP="00F3383C">
                      <w:pPr>
                        <w:pStyle w:val="Code"/>
                      </w:pPr>
                      <w:r w:rsidRPr="00F3383C">
                        <w:t xml:space="preserve">    unsigned int Price;</w:t>
                      </w:r>
                    </w:p>
                    <w:p w14:paraId="0AE3706B" w14:textId="77777777" w:rsidR="00F3383C" w:rsidRPr="00F3383C" w:rsidRDefault="00F3383C" w:rsidP="00F3383C">
                      <w:pPr>
                        <w:pStyle w:val="Code"/>
                      </w:pPr>
                      <w:r w:rsidRPr="00F3383C">
                        <w:t xml:space="preserve">    unsigned int Amount;</w:t>
                      </w:r>
                    </w:p>
                    <w:p w14:paraId="525C6A40" w14:textId="77777777" w:rsidR="00F3383C" w:rsidRPr="00F3383C" w:rsidRDefault="00F3383C" w:rsidP="00F3383C">
                      <w:pPr>
                        <w:pStyle w:val="Code"/>
                      </w:pPr>
                      <w:r w:rsidRPr="00F3383C">
                        <w:t xml:space="preserve">    unsigned int id;</w:t>
                      </w:r>
                    </w:p>
                    <w:p w14:paraId="0DF408D6" w14:textId="3E64E7A0" w:rsidR="00F3383C" w:rsidRPr="00F3383C" w:rsidRDefault="00F3383C" w:rsidP="00F3383C">
                      <w:pPr>
                        <w:pStyle w:val="Code"/>
                      </w:pPr>
                      <w:r w:rsidRPr="00F3383C">
                        <w:t>} Item;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43B95">
        <w:rPr>
          <w:noProof/>
        </w:rPr>
        <w:t>Az inventory megvalósításához van az Item struktúra</w:t>
      </w:r>
      <w:r w:rsidR="002D4F55">
        <w:rPr>
          <w:noProof/>
        </w:rPr>
        <w:t>. Ez lehetővé teszi különböző gyűjthető tárgyak leírását és tulajdonságainak tárolását.</w:t>
      </w:r>
      <w:r w:rsidR="0054535A">
        <w:rPr>
          <w:noProof/>
        </w:rPr>
        <w:t xml:space="preserve"> </w:t>
      </w:r>
      <w:r w:rsidR="00636D2F">
        <w:rPr>
          <w:noProof/>
        </w:rPr>
        <w:t>A struktúrán bellül helyet kapott egy karaktertömb a tárgy nevének tárolásához. Emelett néhány statisztikai adatot is tárol, mint az árát és hogy mennyi van belőle, illetve minden tárgynak van egy azonosítója.</w:t>
      </w:r>
    </w:p>
    <w:p w14:paraId="0E1EB277" w14:textId="26C0D957" w:rsidR="00F3383C" w:rsidRDefault="001D2FD7" w:rsidP="005A7F91">
      <w:pPr>
        <w:rPr>
          <w:noProof/>
        </w:rPr>
      </w:pPr>
      <w:r>
        <w:rPr>
          <w:noProof/>
        </w:rPr>
        <w:t>Ezek a tárgyak későbbiekben a program futása alatt egy tömbben lesznek ami konkrétan már az inventory lesz.</w:t>
      </w:r>
      <w:r w:rsidR="006D2B96">
        <w:rPr>
          <w:noProof/>
        </w:rPr>
        <w:t xml:space="preserve"> Az inventoryban való kereséshez a </w:t>
      </w:r>
      <w:r w:rsidR="006D2B96" w:rsidRPr="006D2B96">
        <w:rPr>
          <w:noProof/>
        </w:rPr>
        <w:t>GetItemByName</w:t>
      </w:r>
      <w:r w:rsidR="006D2B96">
        <w:rPr>
          <w:noProof/>
        </w:rPr>
        <w:t>() függvény használható, mely paraméterként elvár egy nevet az inventory méretét és magát az inventor Item tömböt. Ezután ha megtalálta a keresett elemet visszatér a rámutató pointerrel, ellenkező esetben NULL pointerrel tér vissza.</w:t>
      </w:r>
    </w:p>
    <w:p w14:paraId="3A814EA7" w14:textId="63E23992" w:rsidR="00302481" w:rsidRDefault="003E5A11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48CAA551" wp14:editId="2134F935">
                <wp:extent cx="4747260" cy="449580"/>
                <wp:effectExtent l="0" t="0" r="15240" b="26670"/>
                <wp:docPr id="19392939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4495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CFC4F6" w14:textId="79890AF6" w:rsidR="00967910" w:rsidRPr="00967910" w:rsidRDefault="00967910" w:rsidP="00967910">
                            <w:pPr>
                              <w:pStyle w:val="Code"/>
                            </w:pPr>
                            <w:r w:rsidRPr="00967910">
                              <w:rPr>
                                <w:noProof w:val="0"/>
                                <w:color w:val="AEAAAA" w:themeColor="background2" w:themeShade="BF"/>
                              </w:rPr>
                              <w:t>/*Tárgy megkeresése az invent</w:t>
                            </w:r>
                            <w:r w:rsidR="00487C9A">
                              <w:rPr>
                                <w:noProof w:val="0"/>
                                <w:color w:val="AEAAAA" w:themeColor="background2" w:themeShade="BF"/>
                              </w:rPr>
                              <w:t>o</w:t>
                            </w:r>
                            <w:r w:rsidRPr="00967910">
                              <w:rPr>
                                <w:noProof w:val="0"/>
                                <w:color w:val="AEAAAA" w:themeColor="background2" w:themeShade="BF"/>
                              </w:rPr>
                              <w:t>ryban*/</w:t>
                            </w:r>
                          </w:p>
                          <w:p w14:paraId="70DBC0E1" w14:textId="6171D39B" w:rsidR="00967910" w:rsidRPr="00366561" w:rsidRDefault="00967910" w:rsidP="00366561">
                            <w:pPr>
                              <w:pStyle w:val="Code"/>
                            </w:pPr>
                            <w:r w:rsidRPr="00366561">
                              <w:t>Item* GetItemByName(char *name, int n, Item *itemList);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8CAA551" id="_x0000_s1059" type="#_x0000_t202" style="width:373.8pt;height:3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" fillcolor="white [3201]" strokeweight=".5pt">
                <v:textbox>
                  <w:txbxContent>
                    <w:p w14:paraId="66CFC4F6" w14:textId="79890AF6" w:rsidR="00967910" w:rsidRPr="00967910" w:rsidRDefault="00967910" w:rsidP="00967910">
                      <w:pPr>
                        <w:pStyle w:val="Code"/>
                      </w:pPr>
                      <w:r w:rsidRPr="00967910">
                        <w:rPr>
                          <w:noProof w:val="0"/>
                          <w:color w:val="AEAAAA" w:themeColor="background2" w:themeShade="BF"/>
                        </w:rPr>
                        <w:t>/*Tárgy megkeresése az invent</w:t>
                      </w:r>
                      <w:r w:rsidR="00487C9A">
                        <w:rPr>
                          <w:noProof w:val="0"/>
                          <w:color w:val="AEAAAA" w:themeColor="background2" w:themeShade="BF"/>
                        </w:rPr>
                        <w:t>o</w:t>
                      </w:r>
                      <w:r w:rsidRPr="00967910">
                        <w:rPr>
                          <w:noProof w:val="0"/>
                          <w:color w:val="AEAAAA" w:themeColor="background2" w:themeShade="BF"/>
                        </w:rPr>
                        <w:t>ryban*/</w:t>
                      </w:r>
                    </w:p>
                    <w:p w14:paraId="70DBC0E1" w14:textId="6171D39B" w:rsidR="00967910" w:rsidRPr="00366561" w:rsidRDefault="00967910" w:rsidP="00366561">
                      <w:pPr>
                        <w:pStyle w:val="Code"/>
                      </w:pPr>
                      <w:r w:rsidRPr="00366561">
                        <w:t>Item* GetItemByName(char *name, int n, Item *itemList);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96EB622" w14:textId="508C04DE" w:rsidR="00302481" w:rsidRDefault="00302481" w:rsidP="005A7F91">
      <w:pPr>
        <w:rPr>
          <w:noProof/>
        </w:rPr>
      </w:pPr>
      <w:r>
        <w:rPr>
          <w:noProof/>
        </w:rPr>
        <w:t>Mivel a tárgy azonosítója megegyezik a tömbben lévő indexxével ezért arra nincsen kereső függvény.</w:t>
      </w:r>
    </w:p>
    <w:p w14:paraId="3D74CF5D" w14:textId="38ACED44" w:rsidR="002A4E74" w:rsidRDefault="00981361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A4ACEB" wp14:editId="60A34CD3">
                <wp:simplePos x="0" y="0"/>
                <wp:positionH relativeFrom="column">
                  <wp:posOffset>1943100</wp:posOffset>
                </wp:positionH>
                <wp:positionV relativeFrom="paragraph">
                  <wp:posOffset>1727835</wp:posOffset>
                </wp:positionV>
                <wp:extent cx="4747260" cy="426720"/>
                <wp:effectExtent l="0" t="0" r="15240" b="11430"/>
                <wp:wrapSquare wrapText="bothSides"/>
                <wp:docPr id="842483270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472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86F5C3" w14:textId="045DE4EA" w:rsidR="00981361" w:rsidRPr="00981361" w:rsidRDefault="00981361" w:rsidP="00981361">
                            <w:pPr>
                              <w:pStyle w:val="Code"/>
                            </w:pPr>
                            <w:r w:rsidRPr="00981361">
                              <w:rPr>
                                <w:rStyle w:val="CodeHighlightChar"/>
                              </w:rPr>
                              <w:t>typedef enum</w:t>
                            </w:r>
                            <w:r w:rsidRPr="00981361">
                              <w:t xml:space="preserve"> RecipeType{Windmill, Bakery, Brewery} RecipeType;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4ACEB" id="_x0000_s1060" type="#_x0000_t202" style="position:absolute;margin-left:153pt;margin-top:136.05pt;width:373.8pt;height:33.6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" fillcolor="white [3201]" strokeweight=".5pt">
                <v:textbox>
                  <w:txbxContent>
                    <w:p w14:paraId="6E86F5C3" w14:textId="045DE4EA" w:rsidR="00981361" w:rsidRPr="00981361" w:rsidRDefault="00981361" w:rsidP="00981361">
                      <w:pPr>
                        <w:pStyle w:val="Code"/>
                      </w:pPr>
                      <w:r w:rsidRPr="00981361">
                        <w:rPr>
                          <w:rStyle w:val="CodeHighlightChar"/>
                        </w:rPr>
                        <w:t>typedef enum</w:t>
                      </w:r>
                      <w:r w:rsidRPr="00981361">
                        <w:t xml:space="preserve"> RecipeType{Windmill, Bakery, Brewery} RecipeType;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5326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39E417E" wp14:editId="122AED5C">
                <wp:simplePos x="0" y="0"/>
                <wp:positionH relativeFrom="margin">
                  <wp:align>left</wp:align>
                </wp:positionH>
                <wp:positionV relativeFrom="paragraph">
                  <wp:posOffset>440055</wp:posOffset>
                </wp:positionV>
                <wp:extent cx="1836420" cy="2263140"/>
                <wp:effectExtent l="0" t="0" r="11430" b="22860"/>
                <wp:wrapSquare wrapText="bothSides"/>
                <wp:docPr id="762811506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36420" cy="22631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6B262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</w:rPr>
                              <w:t xml:space="preserve">typedef struct </w:t>
                            </w: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Recipe</w:t>
                            </w:r>
                          </w:p>
                          <w:p w14:paraId="0CB627D5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{</w:t>
                            </w:r>
                          </w:p>
                          <w:p w14:paraId="4322BBC5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itemIds[2];</w:t>
                            </w:r>
                          </w:p>
                          <w:p w14:paraId="268A408C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itemAmounts[2];</w:t>
                            </w:r>
                          </w:p>
                          <w:p w14:paraId="20DAF561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</w:p>
                          <w:p w14:paraId="0B045EC3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resultId;</w:t>
                            </w:r>
                          </w:p>
                          <w:p w14:paraId="41B40E1F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int resultAmount;</w:t>
                            </w:r>
                          </w:p>
                          <w:p w14:paraId="338E8657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</w:p>
                          <w:p w14:paraId="7DC49197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RecipeType type;</w:t>
                            </w:r>
                          </w:p>
                          <w:p w14:paraId="791253D3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</w:p>
                          <w:p w14:paraId="4F26BD2A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unsigned int t;</w:t>
                            </w:r>
                          </w:p>
                          <w:p w14:paraId="1C33C34F" w14:textId="77777777" w:rsidR="00F5326F" w:rsidRPr="00F5326F" w:rsidRDefault="00F5326F" w:rsidP="00F5326F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 xml:space="preserve">    unsigned int id;</w:t>
                            </w:r>
                          </w:p>
                          <w:p w14:paraId="7D0006B9" w14:textId="08D87961" w:rsidR="009C044A" w:rsidRPr="00F5326F" w:rsidRDefault="00F5326F" w:rsidP="00F5326F">
                            <w:pPr>
                              <w:pStyle w:val="Code"/>
                            </w:pPr>
                            <w:r w:rsidRPr="00F5326F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} Recipe;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E417E" id="_x0000_s1061" type="#_x0000_t202" style="position:absolute;margin-left:0;margin-top:34.65pt;width:144.6pt;height:178.2pt;z-index:25166848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" fillcolor="white [3201]" strokeweight=".5pt">
                <v:textbox>
                  <w:txbxContent>
                    <w:p w14:paraId="27C6B262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</w:rPr>
                        <w:t xml:space="preserve">typedef struct </w:t>
                      </w: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>Recipe</w:t>
                      </w:r>
                    </w:p>
                    <w:p w14:paraId="0CB627D5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>{</w:t>
                      </w:r>
                    </w:p>
                    <w:p w14:paraId="4322BBC5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itemIds[2];</w:t>
                      </w:r>
                    </w:p>
                    <w:p w14:paraId="268A408C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itemAmounts[2];</w:t>
                      </w:r>
                    </w:p>
                    <w:p w14:paraId="20DAF561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</w:p>
                    <w:p w14:paraId="0B045EC3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resultId;</w:t>
                      </w:r>
                    </w:p>
                    <w:p w14:paraId="41B40E1F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 xml:space="preserve">    int resultAmount;</w:t>
                      </w:r>
                    </w:p>
                    <w:p w14:paraId="338E8657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</w:p>
                    <w:p w14:paraId="7DC49197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 xml:space="preserve">    RecipeType type;</w:t>
                      </w:r>
                    </w:p>
                    <w:p w14:paraId="791253D3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</w:p>
                    <w:p w14:paraId="4F26BD2A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 xml:space="preserve">    unsigned int t;</w:t>
                      </w:r>
                    </w:p>
                    <w:p w14:paraId="1C33C34F" w14:textId="77777777" w:rsidR="00F5326F" w:rsidRPr="00F5326F" w:rsidRDefault="00F5326F" w:rsidP="00F5326F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 xml:space="preserve">    unsigned int id;</w:t>
                      </w:r>
                    </w:p>
                    <w:p w14:paraId="7D0006B9" w14:textId="08D87961" w:rsidR="009C044A" w:rsidRPr="00F5326F" w:rsidRDefault="00F5326F" w:rsidP="00F5326F">
                      <w:pPr>
                        <w:pStyle w:val="Code"/>
                      </w:pPr>
                      <w:r w:rsidRPr="00F5326F">
                        <w:rPr>
                          <w:rStyle w:val="CodeHighlightChar"/>
                          <w:b w:val="0"/>
                          <w:color w:val="auto"/>
                        </w:rPr>
                        <w:t>} Recipe;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4E74">
        <w:rPr>
          <w:noProof/>
        </w:rPr>
        <w:t>A játék egyik fontos eleme a barkácsolás. Ehhez receptek vannak ami megmondja, hogy miből mennyi kell különböző dolgok elkészítéséhez. Ezek a receptek a Recipe struktúra segítségével vannak megalkotva.</w:t>
      </w:r>
      <w:r w:rsidR="00F5326F">
        <w:rPr>
          <w:noProof/>
        </w:rPr>
        <w:t xml:space="preserve"> Ennek a szerkezetnek elemei a következőek. Rendelkezik kettő darab integer tömbbel. Az első tömbben el van tárolva az a maximum 2 darab tárgy azonosítója ami szükséges a recept elkészítéséhez, a második pedig tartalmazza hogy ezekből hány darab kell tárgyanként.</w:t>
      </w:r>
      <w:r w:rsidR="00500BA7">
        <w:rPr>
          <w:noProof/>
        </w:rPr>
        <w:t xml:space="preserve"> Ezek után következő két intiger tartalmazza a kész termék azonosítóját és darabszámát</w:t>
      </w:r>
      <w:r w:rsidR="00BE4AE3">
        <w:rPr>
          <w:noProof/>
        </w:rPr>
        <w:t>. A recept típusa egy nagyon fontos része ennek a struktúrának, mégpedig azért mert ez mondja meg hogy melyik barkácsépületben lehet elkészíteni a 3 közül.</w:t>
      </w:r>
      <w:r w:rsidR="00F55FCC">
        <w:rPr>
          <w:noProof/>
        </w:rPr>
        <w:t xml:space="preserve"> Ez egy enum változó mely a RecipeType nevet viseli.</w:t>
      </w:r>
      <w:r w:rsidRPr="00981361">
        <w:rPr>
          <w:noProof/>
        </w:rPr>
        <w:t xml:space="preserve"> </w:t>
      </w:r>
    </w:p>
    <w:p w14:paraId="0BCD1D29" w14:textId="0E3AA433" w:rsidR="009C044A" w:rsidRDefault="00401460" w:rsidP="005A7F91">
      <w:pPr>
        <w:rPr>
          <w:noProof/>
        </w:rPr>
      </w:pPr>
      <w:r>
        <w:rPr>
          <w:noProof/>
        </w:rPr>
        <w:t>Ezek mellett még megtalálható még 2 darab intiger változó. Az elsőben van, hogy mennyi idő vesz igénybe az elkészítés és a másikban pedig a recept azonosítója, ami mint az inventoryban megegyezik a tömbben lévő indexével.</w:t>
      </w:r>
    </w:p>
    <w:p w14:paraId="126EA00E" w14:textId="373F5C73" w:rsidR="00355FAE" w:rsidRDefault="00ED68B4" w:rsidP="005A7F91">
      <w:pPr>
        <w:rPr>
          <w:noProof/>
        </w:rPr>
      </w:pPr>
      <w:r>
        <w:rPr>
          <w:noProof/>
        </w:rPr>
        <w:t>FileManager</w:t>
      </w:r>
    </w:p>
    <w:p w14:paraId="7D179A92" w14:textId="380138F9" w:rsidR="00614EB9" w:rsidRDefault="00DD606B" w:rsidP="005A7F91">
      <w:pPr>
        <w:rPr>
          <w:noProof/>
        </w:rPr>
      </w:pPr>
      <w:r>
        <w:rPr>
          <w:noProof/>
        </w:rPr>
        <w:t xml:space="preserve">Az előző forrásfájlokhoz képest a FileManager.c nem annyira szerves része, mivel ez végzi el a mentési műveleteket ami nélkül a játék játszható marad, de elvész a mentés lehetősége. </w:t>
      </w:r>
      <w:r w:rsidR="009B3BC5">
        <w:rPr>
          <w:noProof/>
        </w:rPr>
        <w:t>A mentés</w:t>
      </w:r>
      <w:r w:rsidR="006D320A">
        <w:rPr>
          <w:noProof/>
        </w:rPr>
        <w:t xml:space="preserve"> </w:t>
      </w:r>
      <w:r w:rsidR="0089589F">
        <w:rPr>
          <w:noProof/>
        </w:rPr>
        <w:t>három</w:t>
      </w:r>
      <w:r w:rsidR="009B3BC5">
        <w:rPr>
          <w:noProof/>
        </w:rPr>
        <w:t xml:space="preserve"> bináris fájlba történik</w:t>
      </w:r>
      <w:r w:rsidR="006D320A">
        <w:rPr>
          <w:noProof/>
        </w:rPr>
        <w:t>.</w:t>
      </w:r>
    </w:p>
    <w:p w14:paraId="71E8417E" w14:textId="6B9C6976" w:rsidR="00F27481" w:rsidRDefault="009B3BC5" w:rsidP="005A7F91">
      <w:pPr>
        <w:rPr>
          <w:noProof/>
        </w:rPr>
      </w:pPr>
      <w:r>
        <w:rPr>
          <w:noProof/>
        </w:rPr>
        <w:t>Az első és legfontosabb save.bin fájlba történik</w:t>
      </w:r>
      <w:r w:rsidR="00F04DA7">
        <w:rPr>
          <w:noProof/>
        </w:rPr>
        <w:t xml:space="preserve"> a pénz, szint</w:t>
      </w:r>
      <w:r w:rsidR="007B024E">
        <w:rPr>
          <w:noProof/>
        </w:rPr>
        <w:t>, játékidő</w:t>
      </w:r>
      <w:r w:rsidR="00F04DA7">
        <w:rPr>
          <w:noProof/>
        </w:rPr>
        <w:t xml:space="preserve"> és</w:t>
      </w:r>
      <w:r>
        <w:rPr>
          <w:noProof/>
        </w:rPr>
        <w:t xml:space="preserve"> a térkép </w:t>
      </w:r>
      <w:r w:rsidR="00022446">
        <w:rPr>
          <w:noProof/>
        </w:rPr>
        <w:t>valamint</w:t>
      </w:r>
      <w:r>
        <w:rPr>
          <w:noProof/>
        </w:rPr>
        <w:t xml:space="preserve"> a rajta futó folyamatok mentése.</w:t>
      </w:r>
      <w:r w:rsidR="00614EB9">
        <w:rPr>
          <w:noProof/>
        </w:rPr>
        <w:t xml:space="preserve"> </w:t>
      </w:r>
      <w:r w:rsidR="007B024E">
        <w:rPr>
          <w:noProof/>
        </w:rPr>
        <w:t xml:space="preserve">Az első </w:t>
      </w:r>
      <w:r w:rsidR="00530700">
        <w:rPr>
          <w:noProof/>
        </w:rPr>
        <w:t xml:space="preserve">16 biten van elmentve a játékos egyenlege majd a következő 16 biten az elért szintje és utána lévő 32 biten van a játék első indítása óta eltelt idő. </w:t>
      </w:r>
      <w:r w:rsidR="00F27481">
        <w:rPr>
          <w:noProof/>
        </w:rPr>
        <w:t>Ezeket az adatokat a SaveStats() függvény menti fájlba. Ahol az előbb felsorolt adatokat meg kell adni paraméterként.</w:t>
      </w:r>
    </w:p>
    <w:p w14:paraId="4E778B42" w14:textId="0ABAD786" w:rsidR="00F27481" w:rsidRDefault="00F27481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3CEAE507" wp14:editId="603CD8F2">
                <wp:extent cx="5463540" cy="281940"/>
                <wp:effectExtent l="0" t="0" r="22860" b="22860"/>
                <wp:docPr id="141447748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354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6ADB1F" w14:textId="018A5138" w:rsidR="00F27481" w:rsidRPr="00981361" w:rsidRDefault="00F27481" w:rsidP="00F27481">
                            <w:pPr>
                              <w:pStyle w:val="Code"/>
                            </w:pPr>
                            <w:r w:rsidRPr="00F27481">
                              <w:rPr>
                                <w:rStyle w:val="CodeHighlightChar"/>
                              </w:rPr>
                              <w:t xml:space="preserve">void </w:t>
                            </w:r>
                            <w:r w:rsidRPr="00F27481">
                              <w:t>SaveStats(unsigned int level,unsigned int money, unsigned long time);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EAE507" id="_x0000_s1062" type="#_x0000_t202" style="width:430.2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" fillcolor="white [3201]" strokeweight=".5pt">
                <v:textbox>
                  <w:txbxContent>
                    <w:p w14:paraId="4B6ADB1F" w14:textId="018A5138" w:rsidR="00F27481" w:rsidRPr="00981361" w:rsidRDefault="00F27481" w:rsidP="00F27481">
                      <w:pPr>
                        <w:pStyle w:val="Code"/>
                      </w:pPr>
                      <w:r w:rsidRPr="00F27481">
                        <w:rPr>
                          <w:rStyle w:val="CodeHighlightChar"/>
                        </w:rPr>
                        <w:t xml:space="preserve">void </w:t>
                      </w:r>
                      <w:r w:rsidRPr="00F27481">
                        <w:t>SaveStats(unsigned int level,unsigned int money, unsigned long time);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BF6A83B" w14:textId="739D3ADE" w:rsidR="00187206" w:rsidRDefault="00D750FB" w:rsidP="005A7F91">
      <w:pPr>
        <w:rPr>
          <w:noProof/>
        </w:rPr>
      </w:pPr>
      <w:r>
        <w:rPr>
          <w:noProof/>
        </w:rPr>
        <w:t>Ezeken felül m</w:t>
      </w:r>
      <w:r w:rsidR="00614EB9">
        <w:rPr>
          <w:noProof/>
        </w:rPr>
        <w:t>inden egyes csempe kap egy 64 bites részt amire elmentésre kerül 12 biten az azonosítója, 8 biten a típusa és végül van 44 bit amire egyéb tulajdonságok vannak elmentve általában a rajta futó folyamatok.</w:t>
      </w:r>
      <w:r w:rsidR="0089589F">
        <w:rPr>
          <w:noProof/>
        </w:rPr>
        <w:t xml:space="preserve"> Ezt a részt a </w:t>
      </w:r>
      <w:r w:rsidR="00116F96">
        <w:rPr>
          <w:noProof/>
        </w:rPr>
        <w:t>SetSave() függvény végzi amely az előbbiekben felsorolt adatokat várja paraméterként.</w:t>
      </w:r>
    </w:p>
    <w:p w14:paraId="358576F9" w14:textId="3D7271C6" w:rsidR="00ED68B4" w:rsidRDefault="00187206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A837F6E" wp14:editId="001A20FC">
                <wp:extent cx="5935980" cy="281940"/>
                <wp:effectExtent l="0" t="0" r="26670" b="22860"/>
                <wp:docPr id="1233138800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35980" cy="2819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90A95A" w14:textId="1B74A832" w:rsidR="00187206" w:rsidRPr="00981361" w:rsidRDefault="00187206" w:rsidP="00187206">
                            <w:pPr>
                              <w:pStyle w:val="Code"/>
                            </w:pPr>
                            <w:r w:rsidRPr="00187206">
                              <w:rPr>
                                <w:rStyle w:val="CodeHighlightChar"/>
                              </w:rPr>
                              <w:t xml:space="preserve">void </w:t>
                            </w:r>
                            <w:r w:rsidRPr="00187206">
                              <w:t>SetSave(unsigned short int id, unsigned char type, unsigned long long misc);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A837F6E" id="_x0000_s1063" type="#_x0000_t202" style="width:467.4pt;height:22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" fillcolor="white [3201]" strokeweight=".5pt">
                <v:textbox>
                  <w:txbxContent>
                    <w:p w14:paraId="0290A95A" w14:textId="1B74A832" w:rsidR="00187206" w:rsidRPr="00981361" w:rsidRDefault="00187206" w:rsidP="00187206">
                      <w:pPr>
                        <w:pStyle w:val="Code"/>
                      </w:pPr>
                      <w:r w:rsidRPr="00187206">
                        <w:rPr>
                          <w:rStyle w:val="CodeHighlightChar"/>
                        </w:rPr>
                        <w:t xml:space="preserve">void </w:t>
                      </w:r>
                      <w:r w:rsidRPr="00187206">
                        <w:t>SetSave(unsigned short int id, unsigned char type, unsigned long long misc);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116F96">
        <w:rPr>
          <w:noProof/>
        </w:rPr>
        <w:t xml:space="preserve"> </w:t>
      </w:r>
    </w:p>
    <w:p w14:paraId="5B0512CC" w14:textId="50131444" w:rsidR="00E061E4" w:rsidRDefault="00E061E4" w:rsidP="005A7F91">
      <w:pPr>
        <w:rPr>
          <w:noProof/>
        </w:rPr>
      </w:pPr>
      <w:r>
        <w:rPr>
          <w:noProof/>
        </w:rPr>
        <w:t xml:space="preserve">A futó folyamatok mentése a 44 biten </w:t>
      </w:r>
      <w:r w:rsidR="00921DE1">
        <w:rPr>
          <w:noProof/>
        </w:rPr>
        <w:t xml:space="preserve">való mentésénél az első 36 biten a folyamat befejezésének az időpontja van eltárolva. </w:t>
      </w:r>
      <w:r w:rsidR="00B91C5C">
        <w:rPr>
          <w:noProof/>
        </w:rPr>
        <w:t xml:space="preserve">Ez a rész azért olyan nagy mivel ez az időpont az első játéktól kezdődő számláló szerinti idő amikor a folyamat befelyezésre kerül. </w:t>
      </w:r>
      <w:r w:rsidR="00C74194">
        <w:rPr>
          <w:noProof/>
        </w:rPr>
        <w:t xml:space="preserve">A maradék 8 biten került elmentésre a folyamat tevékenységének az azonosítója. Ez alatt az érthető hogyha építkezés van akkor az épület azonosítója vagy ültetésnél a növény azonosítója. </w:t>
      </w:r>
      <w:r w:rsidR="00DE38E3">
        <w:rPr>
          <w:noProof/>
        </w:rPr>
        <w:t xml:space="preserve">Ezt az úgymond bejegyzést a GetBinary() függvénnyel lehet megalkotni. A függvény bitshiftelés segítségével egy unsigned long long </w:t>
      </w:r>
      <w:r w:rsidR="00DE38E3">
        <w:rPr>
          <w:noProof/>
        </w:rPr>
        <w:lastRenderedPageBreak/>
        <w:t>int-be gyűjti az egy csempéhez tartozó adatokat.</w:t>
      </w:r>
      <w:r w:rsidR="00902916" w:rsidRPr="00902916">
        <w:rPr>
          <w:noProof/>
        </w:rPr>
        <w:t xml:space="preserve"> </w:t>
      </w:r>
      <w:r w:rsidR="00902916">
        <w:rPr>
          <w:noProof/>
        </w:rPr>
        <mc:AlternateContent>
          <mc:Choice Requires="wps">
            <w:drawing>
              <wp:inline distT="0" distB="0" distL="0" distR="0" wp14:anchorId="21AFFBAB" wp14:editId="4C19AA3D">
                <wp:extent cx="5509260" cy="426720"/>
                <wp:effectExtent l="0" t="0" r="15240" b="11430"/>
                <wp:docPr id="1373594469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9260" cy="426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2564B38" w14:textId="0CFCAF55" w:rsidR="00902916" w:rsidRPr="00981361" w:rsidRDefault="00902916" w:rsidP="00902916">
                            <w:pPr>
                              <w:pStyle w:val="Code"/>
                            </w:pPr>
                            <w:r w:rsidRPr="00902916">
                              <w:rPr>
                                <w:rStyle w:val="CodeHighlightChar"/>
                              </w:rPr>
                              <w:t xml:space="preserve">unsigned long long int </w:t>
                            </w:r>
                            <w:r w:rsidRPr="00902916">
                              <w:t>GetBinary(unsigned short int id, unsigned char type, unsigned long long misc)</w:t>
                            </w:r>
                            <w:r w:rsidR="008848E4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FFBAB" id="_x0000_s1064" type="#_x0000_t202" style="width:433.8pt;height:3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" fillcolor="white [3201]" strokeweight=".5pt">
                <v:textbox>
                  <w:txbxContent>
                    <w:p w14:paraId="02564B38" w14:textId="0CFCAF55" w:rsidR="00902916" w:rsidRPr="00981361" w:rsidRDefault="00902916" w:rsidP="00902916">
                      <w:pPr>
                        <w:pStyle w:val="Code"/>
                      </w:pPr>
                      <w:r w:rsidRPr="00902916">
                        <w:rPr>
                          <w:rStyle w:val="CodeHighlightChar"/>
                        </w:rPr>
                        <w:t xml:space="preserve">unsigned long long int </w:t>
                      </w:r>
                      <w:r w:rsidRPr="00902916">
                        <w:t>GetBinary(unsigned short int id, unsigned char type, unsigned long long misc)</w:t>
                      </w:r>
                      <w:r w:rsidR="008848E4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AD4904D" w14:textId="262A7BF1" w:rsidR="00B66D9D" w:rsidRDefault="006D320A" w:rsidP="005A7F91">
      <w:pPr>
        <w:rPr>
          <w:noProof/>
        </w:rPr>
      </w:pPr>
      <w:r>
        <w:rPr>
          <w:noProof/>
        </w:rPr>
        <w:t>A második fájl</w:t>
      </w:r>
      <w:r w:rsidR="00EE3071">
        <w:rPr>
          <w:noProof/>
        </w:rPr>
        <w:t xml:space="preserve"> tartalmazza az inventory</w:t>
      </w:r>
      <w:r w:rsidR="00BC1E6B">
        <w:rPr>
          <w:noProof/>
        </w:rPr>
        <w:t>t.</w:t>
      </w:r>
      <w:r w:rsidR="00286F60">
        <w:rPr>
          <w:noProof/>
        </w:rPr>
        <w:t xml:space="preserve"> Az inventory elemei egyszerűen vannak elmentve. Minden egyes tárgy kap 32 bit helyet. 16 biten van az azonosítójuk és 16 bites helyen van a mennyiségük.</w:t>
      </w:r>
      <w:r w:rsidR="00907F70">
        <w:rPr>
          <w:noProof/>
        </w:rPr>
        <w:t xml:space="preserve"> Ezt a műveletet a SaveInventory() végzi. Paraméterként meg kell adni az inventory tömbjét és méretét.</w:t>
      </w:r>
    </w:p>
    <w:p w14:paraId="1595F126" w14:textId="617C63B9" w:rsidR="00EE61CF" w:rsidRDefault="00EE61CF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C0A9B80" wp14:editId="30346B40">
                <wp:extent cx="3558540" cy="320040"/>
                <wp:effectExtent l="0" t="0" r="22860" b="22860"/>
                <wp:docPr id="1015253405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85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50FFC5" w14:textId="54DEF890" w:rsidR="00EE61CF" w:rsidRPr="00981361" w:rsidRDefault="00F54347" w:rsidP="00EE61CF">
                            <w:pPr>
                              <w:pStyle w:val="Code"/>
                            </w:pPr>
                            <w:r w:rsidRPr="00F54347">
                              <w:rPr>
                                <w:rStyle w:val="CodeHighlightChar"/>
                              </w:rPr>
                              <w:t xml:space="preserve">void </w:t>
                            </w:r>
                            <w:r w:rsidRPr="00F54347">
                              <w:t>SaveInventory(Item *inventory, int n)</w:t>
                            </w:r>
                            <w:r w:rsidR="008848E4">
                              <w:t>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0A9B80" id="_x0000_s1065" type="#_x0000_t202" style="width:280.2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" fillcolor="white [3201]" strokeweight=".5pt">
                <v:textbox>
                  <w:txbxContent>
                    <w:p w14:paraId="3450FFC5" w14:textId="54DEF890" w:rsidR="00EE61CF" w:rsidRPr="00981361" w:rsidRDefault="00F54347" w:rsidP="00EE61CF">
                      <w:pPr>
                        <w:pStyle w:val="Code"/>
                      </w:pPr>
                      <w:r w:rsidRPr="00F54347">
                        <w:rPr>
                          <w:rStyle w:val="CodeHighlightChar"/>
                        </w:rPr>
                        <w:t xml:space="preserve">void </w:t>
                      </w:r>
                      <w:r w:rsidRPr="00F54347">
                        <w:t>SaveInventory(Item *inventory, int n)</w:t>
                      </w:r>
                      <w:r w:rsidR="008848E4"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443DF83" w14:textId="6650F21F" w:rsidR="00762967" w:rsidRDefault="00762967" w:rsidP="005A7F91">
      <w:pPr>
        <w:rPr>
          <w:noProof/>
        </w:rPr>
      </w:pPr>
      <w:r>
        <w:rPr>
          <w:noProof/>
        </w:rPr>
        <w:t>A harmadik fájlba szorult vissza a program bezárásának időpontja. Ez nagyon fontos hogy ki tudjuk számolni a következő futásig eltelt időt és így letudjuk azt vonni a futó műveletekből, így akkor is tellik a játékban az idő amikor az nem fut.</w:t>
      </w:r>
      <w:r w:rsidR="00BE42EB">
        <w:rPr>
          <w:noProof/>
        </w:rPr>
        <w:t xml:space="preserve"> Ehhez a SaveTime() függvényt </w:t>
      </w:r>
      <w:r w:rsidR="00A0152A">
        <w:rPr>
          <w:noProof/>
        </w:rPr>
        <w:t>lehet hasznos</w:t>
      </w:r>
      <w:r w:rsidR="00BE42EB">
        <w:rPr>
          <w:noProof/>
        </w:rPr>
        <w:t>.</w:t>
      </w:r>
    </w:p>
    <w:p w14:paraId="380948ED" w14:textId="76AD9884" w:rsidR="00CE3736" w:rsidRDefault="00BF1F4F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CC102C6" wp14:editId="1923205C">
                <wp:extent cx="1470660" cy="320040"/>
                <wp:effectExtent l="0" t="0" r="15240" b="22860"/>
                <wp:docPr id="419284041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7066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79ABE" w14:textId="17E1BADC" w:rsidR="00BF1F4F" w:rsidRPr="00981361" w:rsidRDefault="008848E4" w:rsidP="00BF1F4F">
                            <w:pPr>
                              <w:pStyle w:val="Code"/>
                            </w:pPr>
                            <w:r w:rsidRPr="008848E4">
                              <w:rPr>
                                <w:rStyle w:val="CodeHighlightChar"/>
                              </w:rPr>
                              <w:t xml:space="preserve">void </w:t>
                            </w:r>
                            <w:r w:rsidRPr="008848E4">
                              <w:t>SaveTime();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C102C6" id="_x0000_s1066" type="#_x0000_t202" style="width:115.8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" fillcolor="white [3201]" strokeweight=".5pt">
                <v:textbox>
                  <w:txbxContent>
                    <w:p w14:paraId="28F79ABE" w14:textId="17E1BADC" w:rsidR="00BF1F4F" w:rsidRPr="00981361" w:rsidRDefault="008848E4" w:rsidP="00BF1F4F">
                      <w:pPr>
                        <w:pStyle w:val="Code"/>
                      </w:pPr>
                      <w:r w:rsidRPr="008848E4">
                        <w:rPr>
                          <w:rStyle w:val="CodeHighlightChar"/>
                        </w:rPr>
                        <w:t xml:space="preserve">void </w:t>
                      </w:r>
                      <w:r w:rsidRPr="008848E4">
                        <w:t>SaveTime();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D55748" w14:textId="66B9C09D" w:rsidR="00BC2214" w:rsidRDefault="00BC2214" w:rsidP="005A7F91">
      <w:pPr>
        <w:rPr>
          <w:noProof/>
        </w:rPr>
      </w:pPr>
      <w:r>
        <w:rPr>
          <w:noProof/>
        </w:rPr>
        <w:t>A mentések beolvasásához</w:t>
      </w:r>
      <w:r w:rsidR="00322AED">
        <w:rPr>
          <w:noProof/>
        </w:rPr>
        <w:t xml:space="preserve"> két függvény áll rendelkezésre az egyik az inventoryt olvassa be már egy Item tömbbe, míg a másik a csempék illetve az egyéb adatokkal tér vissza.</w:t>
      </w:r>
    </w:p>
    <w:p w14:paraId="16C2F3F2" w14:textId="3BAE4F33" w:rsidR="00375907" w:rsidRDefault="00322AED" w:rsidP="005A7F91">
      <w:pPr>
        <w:rPr>
          <w:noProof/>
        </w:rPr>
      </w:pPr>
      <w:r>
        <w:rPr>
          <w:noProof/>
        </w:rPr>
        <w:t>A GetInventory() segítségével történik az inventory mentésének beolvasása. Ehhez paraméterként meg kell adni egy Item tömbböt és annak méretét. A függvény ebbe a tömbbe fogja beletenni a beolvasott és feldolgozott adatokat.</w:t>
      </w:r>
      <w:r w:rsidR="00375907">
        <w:rPr>
          <w:noProof/>
        </w:rPr>
        <w:t xml:space="preserve"> Visszatérési értékként egy logikai értéket ad. Ha sikeres volt a beolvasás akkor igazat, ellenkező esetben hamisat.</w:t>
      </w:r>
    </w:p>
    <w:p w14:paraId="3703872C" w14:textId="09E06DC0" w:rsidR="00322AED" w:rsidRDefault="00946A72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01DF0498" wp14:editId="226E5827">
                <wp:extent cx="3215640" cy="320040"/>
                <wp:effectExtent l="0" t="0" r="22860" b="22860"/>
                <wp:docPr id="1740732597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1564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A10F1EF" w14:textId="27833F74" w:rsidR="00946A72" w:rsidRPr="00981361" w:rsidRDefault="00946A72" w:rsidP="00946A72">
                            <w:pPr>
                              <w:pStyle w:val="Code"/>
                            </w:pPr>
                            <w:r w:rsidRPr="00946A72">
                              <w:rPr>
                                <w:rStyle w:val="CodeHighlightChar"/>
                              </w:rPr>
                              <w:t xml:space="preserve">bool </w:t>
                            </w:r>
                            <w:r w:rsidRPr="00946A72">
                              <w:t>GetInventory(Item *inventory, int n);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1DF0498" id="_x0000_s1067" type="#_x0000_t202" style="width:253.2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" fillcolor="white [3201]" strokeweight=".5pt">
                <v:textbox>
                  <w:txbxContent>
                    <w:p w14:paraId="2A10F1EF" w14:textId="27833F74" w:rsidR="00946A72" w:rsidRPr="00981361" w:rsidRDefault="00946A72" w:rsidP="00946A72">
                      <w:pPr>
                        <w:pStyle w:val="Code"/>
                      </w:pPr>
                      <w:r w:rsidRPr="00946A72">
                        <w:rPr>
                          <w:rStyle w:val="CodeHighlightChar"/>
                        </w:rPr>
                        <w:t xml:space="preserve">bool </w:t>
                      </w:r>
                      <w:r w:rsidRPr="00946A72">
                        <w:t>GetInventory(Item *inventory, int n);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9518BB2" w14:textId="5B0D5300" w:rsidR="00B60C18" w:rsidRDefault="00B60C18" w:rsidP="005A7F91">
      <w:pPr>
        <w:rPr>
          <w:noProof/>
        </w:rPr>
      </w:pPr>
      <w:r>
        <w:rPr>
          <w:noProof/>
        </w:rPr>
        <w:t>A GetSave() függvény a térkép, pénz, szint és eltelt idő beolvasására alkalmas viszont nem dolgozza fel az adatokat, hanem csak egy unsigned long long int tömbböt ad vissza. Minden elem a tömbben egy-egy csempe adatait tartalmazza, illetve az első a pénz, szint és idő hármast. Ezek az adatok majd a fő programkódban kerülnek feldolgozásra a térkép generálása alatt.</w:t>
      </w:r>
      <w:r w:rsidR="00A47DD2">
        <w:rPr>
          <w:noProof/>
        </w:rPr>
        <w:t xml:space="preserve"> A GetInventory() függvénnyel hasonlóan egy logikai értékkel tér viszza és paraméterként meg kell adni a mentés helyét és egy tömbböt amibe a mentést tenni fogja.</w:t>
      </w:r>
    </w:p>
    <w:p w14:paraId="1205146F" w14:textId="499F0F53" w:rsidR="00A47DD2" w:rsidRDefault="00A47DD2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761BCD2C" wp14:editId="71591943">
                <wp:extent cx="5372100" cy="320040"/>
                <wp:effectExtent l="0" t="0" r="19050" b="22860"/>
                <wp:docPr id="105239468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320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DAEB4" w14:textId="60302936" w:rsidR="00A47DD2" w:rsidRPr="00981361" w:rsidRDefault="00A47DD2" w:rsidP="00A47DD2">
                            <w:pPr>
                              <w:pStyle w:val="Code"/>
                            </w:pPr>
                            <w:r w:rsidRPr="00A47DD2">
                              <w:rPr>
                                <w:rStyle w:val="CodeHighlightChar"/>
                              </w:rPr>
                              <w:t xml:space="preserve">bool </w:t>
                            </w:r>
                            <w:r w:rsidRPr="00A47DD2">
                              <w:t>GetSave(char path[], unsigned long long int *save);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BCD2C" id="_x0000_s1068" type="#_x0000_t202" style="width:423pt;height:25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" fillcolor="white [3201]" strokeweight=".5pt">
                <v:textbox>
                  <w:txbxContent>
                    <w:p w14:paraId="67EDAEB4" w14:textId="60302936" w:rsidR="00A47DD2" w:rsidRPr="00981361" w:rsidRDefault="00A47DD2" w:rsidP="00A47DD2">
                      <w:pPr>
                        <w:pStyle w:val="Code"/>
                      </w:pPr>
                      <w:r w:rsidRPr="00A47DD2">
                        <w:rPr>
                          <w:rStyle w:val="CodeHighlightChar"/>
                        </w:rPr>
                        <w:t xml:space="preserve">bool </w:t>
                      </w:r>
                      <w:r w:rsidRPr="00A47DD2">
                        <w:t>GetSave(char path[], unsigned long long int *save);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3629572" w14:textId="680C0E4E" w:rsidR="00E04F06" w:rsidRDefault="00E04F06">
      <w:pPr>
        <w:rPr>
          <w:noProof/>
        </w:rPr>
      </w:pPr>
      <w:r>
        <w:rPr>
          <w:noProof/>
        </w:rPr>
        <w:br w:type="page"/>
      </w:r>
    </w:p>
    <w:p w14:paraId="318DA2A6" w14:textId="5F509007" w:rsidR="00E04F06" w:rsidRDefault="00E04F06" w:rsidP="005A7F91">
      <w:pPr>
        <w:rPr>
          <w:noProof/>
        </w:rPr>
      </w:pPr>
      <w:r>
        <w:rPr>
          <w:noProof/>
        </w:rPr>
        <w:lastRenderedPageBreak/>
        <w:t>Main</w:t>
      </w:r>
    </w:p>
    <w:p w14:paraId="42F0BBD7" w14:textId="0234AB83" w:rsidR="00E04F06" w:rsidRDefault="00E04F06" w:rsidP="005A7F91">
      <w:pPr>
        <w:rPr>
          <w:noProof/>
        </w:rPr>
      </w:pPr>
      <w:r>
        <w:rPr>
          <w:noProof/>
        </w:rPr>
        <w:t>A main.c a program fő kódja itt fonódik össze az összes előbb említett forrásfájl egy nagy egésszé.</w:t>
      </w:r>
      <w:r w:rsidR="007B27D9">
        <w:rPr>
          <w:noProof/>
        </w:rPr>
        <w:t xml:space="preserve"> Ebben a kódban fut a main függvény melyen belül van a fő ciklus mely a játék ideje alatt végig lefut és frissíti az adatokat.</w:t>
      </w:r>
      <w:r w:rsidR="001A4A1C">
        <w:rPr>
          <w:noProof/>
        </w:rPr>
        <w:t xml:space="preserve"> De még előtte a program indításakor definiálunk néhány alap adatot. Először az összes létező tárgy kerül definiálásra majd ezután beolvassuk az inventory mentését ha van ilyen.</w:t>
      </w:r>
      <w:r w:rsidR="00F067F0">
        <w:rPr>
          <w:noProof/>
        </w:rPr>
        <w:t xml:space="preserve"> </w:t>
      </w:r>
      <w:r w:rsidR="00F067F0">
        <w:rPr>
          <w:noProof/>
        </w:rPr>
        <w:t xml:space="preserve">A inventory az AllItem Item típusú tömbben van tárolva a program futása alatt. </w:t>
      </w:r>
    </w:p>
    <w:p w14:paraId="47770186" w14:textId="16D2C508" w:rsidR="006807BB" w:rsidRDefault="008464CB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216CF08A" wp14:editId="5738ADA4">
                <wp:extent cx="6156960" cy="1188720"/>
                <wp:effectExtent l="0" t="0" r="15240" b="11430"/>
                <wp:docPr id="1708173938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56960" cy="1188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A85000" w14:textId="77777777" w:rsidR="008464CB" w:rsidRPr="00591B07" w:rsidRDefault="008464CB" w:rsidP="00591B07">
                            <w:pPr>
                              <w:pStyle w:val="CodeComment"/>
                              <w:rPr>
                                <w:rStyle w:val="CodeHighlightChar"/>
                                <w:b w:val="0"/>
                                <w:color w:val="AEAAAA" w:themeColor="background2" w:themeShade="BF"/>
                              </w:rPr>
                            </w:pPr>
                            <w:r w:rsidRPr="00591B07">
                              <w:rPr>
                                <w:rStyle w:val="CodeHighlightChar"/>
                                <w:b w:val="0"/>
                                <w:color w:val="AEAAAA" w:themeColor="background2" w:themeShade="BF"/>
                              </w:rPr>
                              <w:t>//Inventory</w:t>
                            </w:r>
                          </w:p>
                          <w:p w14:paraId="1311F2AF" w14:textId="6AC8767A" w:rsidR="008464CB" w:rsidRPr="00591B07" w:rsidRDefault="008464CB" w:rsidP="00591B07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591B07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AllItem[0] = (Item){.Name = "Wheat", .Price = 3, .Amount = 0, .id = 0};</w:t>
                            </w:r>
                          </w:p>
                          <w:p w14:paraId="3297DF85" w14:textId="3D2FB891" w:rsidR="008464CB" w:rsidRPr="00591B07" w:rsidRDefault="008464CB" w:rsidP="00591B07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591B07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AllItem[1] = (Item){.Name = "Potato", .Price = 5, .Amount = 0, .id = 1};</w:t>
                            </w:r>
                          </w:p>
                          <w:p w14:paraId="0766B0C9" w14:textId="12C57BEC" w:rsidR="008464CB" w:rsidRPr="00591B07" w:rsidRDefault="008464CB" w:rsidP="00591B07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591B07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AllItem[2] = (Item){.Name = "Corn", .Price = 6, .Amount = 0, .id = 2};</w:t>
                            </w:r>
                          </w:p>
                          <w:p w14:paraId="0998BCBB" w14:textId="5D57F7AC" w:rsidR="008464CB" w:rsidRPr="00591B07" w:rsidRDefault="008464CB" w:rsidP="00591B07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591B07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AllItem[3] = (Item){.Name = "Tomato", .Price = 6, .Amount = 0, .id = 3};</w:t>
                            </w:r>
                          </w:p>
                          <w:p w14:paraId="478B0CB9" w14:textId="07E067FC" w:rsidR="008464CB" w:rsidRPr="00591B07" w:rsidRDefault="00EE2550" w:rsidP="00591B07">
                            <w:pPr>
                              <w:pStyle w:val="Code"/>
                            </w:pPr>
                            <w:r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ab/>
                            </w:r>
                            <w:r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ab/>
                              <w:t>...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6CF08A" id="_x0000_s1069" type="#_x0000_t202" style="width:484.8pt;height:9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" fillcolor="white [3201]" strokeweight=".5pt">
                <v:textbox>
                  <w:txbxContent>
                    <w:p w14:paraId="4BA85000" w14:textId="77777777" w:rsidR="008464CB" w:rsidRPr="00591B07" w:rsidRDefault="008464CB" w:rsidP="00591B07">
                      <w:pPr>
                        <w:pStyle w:val="CodeComment"/>
                        <w:rPr>
                          <w:rStyle w:val="CodeHighlightChar"/>
                          <w:b w:val="0"/>
                          <w:color w:val="AEAAAA" w:themeColor="background2" w:themeShade="BF"/>
                        </w:rPr>
                      </w:pPr>
                      <w:r w:rsidRPr="00591B07">
                        <w:rPr>
                          <w:rStyle w:val="CodeHighlightChar"/>
                          <w:b w:val="0"/>
                          <w:color w:val="AEAAAA" w:themeColor="background2" w:themeShade="BF"/>
                        </w:rPr>
                        <w:t>//Inventory</w:t>
                      </w:r>
                    </w:p>
                    <w:p w14:paraId="1311F2AF" w14:textId="6AC8767A" w:rsidR="008464CB" w:rsidRPr="00591B07" w:rsidRDefault="008464CB" w:rsidP="00591B07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591B07">
                        <w:rPr>
                          <w:rStyle w:val="CodeHighlightChar"/>
                          <w:b w:val="0"/>
                          <w:color w:val="auto"/>
                        </w:rPr>
                        <w:t>AllItem[0] = (Item){.Name = "Wheat", .Price = 3, .Amount = 0, .id = 0};</w:t>
                      </w:r>
                    </w:p>
                    <w:p w14:paraId="3297DF85" w14:textId="3D2FB891" w:rsidR="008464CB" w:rsidRPr="00591B07" w:rsidRDefault="008464CB" w:rsidP="00591B07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591B07">
                        <w:rPr>
                          <w:rStyle w:val="CodeHighlightChar"/>
                          <w:b w:val="0"/>
                          <w:color w:val="auto"/>
                        </w:rPr>
                        <w:t>AllItem[1] = (Item){.Name = "Potato", .Price = 5, .Amount = 0, .id = 1};</w:t>
                      </w:r>
                    </w:p>
                    <w:p w14:paraId="0766B0C9" w14:textId="12C57BEC" w:rsidR="008464CB" w:rsidRPr="00591B07" w:rsidRDefault="008464CB" w:rsidP="00591B07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591B07">
                        <w:rPr>
                          <w:rStyle w:val="CodeHighlightChar"/>
                          <w:b w:val="0"/>
                          <w:color w:val="auto"/>
                        </w:rPr>
                        <w:t>AllItem[2] = (Item){.Name = "Corn", .Price = 6, .Amount = 0, .id = 2};</w:t>
                      </w:r>
                    </w:p>
                    <w:p w14:paraId="0998BCBB" w14:textId="5D57F7AC" w:rsidR="008464CB" w:rsidRPr="00591B07" w:rsidRDefault="008464CB" w:rsidP="00591B07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591B07">
                        <w:rPr>
                          <w:rStyle w:val="CodeHighlightChar"/>
                          <w:b w:val="0"/>
                          <w:color w:val="auto"/>
                        </w:rPr>
                        <w:t>AllItem[3] = (Item){.Name = "Tomato", .Price = 6, .Amount = 0, .id = 3};</w:t>
                      </w:r>
                    </w:p>
                    <w:p w14:paraId="478B0CB9" w14:textId="07E067FC" w:rsidR="008464CB" w:rsidRPr="00591B07" w:rsidRDefault="00EE2550" w:rsidP="00591B07">
                      <w:pPr>
                        <w:pStyle w:val="Code"/>
                      </w:pPr>
                      <w:r>
                        <w:rPr>
                          <w:rStyle w:val="CodeHighlightChar"/>
                          <w:b w:val="0"/>
                          <w:color w:val="auto"/>
                        </w:rPr>
                        <w:tab/>
                      </w:r>
                      <w:r>
                        <w:rPr>
                          <w:rStyle w:val="CodeHighlightChar"/>
                          <w:b w:val="0"/>
                          <w:color w:val="auto"/>
                        </w:rPr>
                        <w:tab/>
                      </w:r>
                      <w:r>
                        <w:rPr>
                          <w:rStyle w:val="CodeHighlightChar"/>
                          <w:b w:val="0"/>
                          <w:color w:val="auto"/>
                        </w:rPr>
                        <w:tab/>
                      </w:r>
                      <w:r>
                        <w:rPr>
                          <w:rStyle w:val="CodeHighlightChar"/>
                          <w:b w:val="0"/>
                          <w:color w:val="auto"/>
                        </w:rPr>
                        <w:tab/>
                      </w:r>
                      <w:r>
                        <w:rPr>
                          <w:rStyle w:val="CodeHighlightChar"/>
                          <w:b w:val="0"/>
                          <w:color w:val="auto"/>
                        </w:rPr>
                        <w:tab/>
                      </w:r>
                      <w:r>
                        <w:rPr>
                          <w:rStyle w:val="CodeHighlightChar"/>
                          <w:b w:val="0"/>
                          <w:color w:val="auto"/>
                        </w:rPr>
                        <w:tab/>
                        <w:t>...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BEA15F" w14:textId="23CC576B" w:rsidR="00464E0B" w:rsidRDefault="00EE2550" w:rsidP="005A7F91">
      <w:pPr>
        <w:rPr>
          <w:noProof/>
        </w:rPr>
      </w:pPr>
      <w:r>
        <w:rPr>
          <w:noProof/>
        </w:rPr>
        <w:t xml:space="preserve">Ha ez megvan folytatjuk az épületek </w:t>
      </w:r>
      <w:r w:rsidR="001866CC">
        <w:rPr>
          <w:noProof/>
        </w:rPr>
        <w:t xml:space="preserve">és növények </w:t>
      </w:r>
      <w:r>
        <w:rPr>
          <w:noProof/>
        </w:rPr>
        <w:t>defniálásával. Az épületek és a növények is a már említett ShopData struktúrában vannak elhelyezve.</w:t>
      </w:r>
    </w:p>
    <w:p w14:paraId="0CAE22E4" w14:textId="7A176936" w:rsidR="00EE2550" w:rsidRDefault="00EE2550" w:rsidP="005A7F91">
      <w:pPr>
        <w:rPr>
          <w:noProof/>
        </w:rPr>
      </w:pPr>
      <w:r>
        <w:rPr>
          <w:noProof/>
        </w:rPr>
        <mc:AlternateContent>
          <mc:Choice Requires="wps">
            <w:drawing>
              <wp:inline distT="0" distB="0" distL="0" distR="0" wp14:anchorId="6F2C3C38" wp14:editId="4AF969AD">
                <wp:extent cx="6179820" cy="1127760"/>
                <wp:effectExtent l="0" t="0" r="11430" b="15240"/>
                <wp:docPr id="1494876594" name="Szövegdoboz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798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2B931C" w14:textId="076E5560" w:rsidR="00A525B0" w:rsidRPr="00A525B0" w:rsidRDefault="00A525B0" w:rsidP="00A525B0">
                            <w:pPr>
                              <w:pStyle w:val="CodeComment"/>
                              <w:rPr>
                                <w:rStyle w:val="CodeHighlightChar"/>
                                <w:b w:val="0"/>
                                <w:color w:val="AEAAAA" w:themeColor="background2" w:themeShade="BF"/>
                              </w:rPr>
                            </w:pPr>
                            <w:r w:rsidRPr="00A525B0">
                              <w:rPr>
                                <w:rStyle w:val="CodeHighlightChar"/>
                                <w:b w:val="0"/>
                                <w:color w:val="AEAAAA" w:themeColor="background2" w:themeShade="BF"/>
                              </w:rPr>
                              <w:t>//Épületek</w:t>
                            </w:r>
                          </w:p>
                          <w:p w14:paraId="76C216E2" w14:textId="07A7671E" w:rsidR="00EE2550" w:rsidRPr="00EE2550" w:rsidRDefault="00EE2550" w:rsidP="00EE2550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EE2550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BuildingData.Items[0] = (ShopItem){"Field",30,1,10,21};</w:t>
                            </w:r>
                          </w:p>
                          <w:p w14:paraId="0EF4D544" w14:textId="57A62594" w:rsidR="00EE2550" w:rsidRPr="00EE2550" w:rsidRDefault="00EE2550" w:rsidP="00EE2550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EE2550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BuildingData.Items[1] = (ShopItem){"Beehive",500,5,60,22};</w:t>
                            </w:r>
                          </w:p>
                          <w:p w14:paraId="61A63A3D" w14:textId="1BFC83B2" w:rsidR="00EE2550" w:rsidRPr="00EE2550" w:rsidRDefault="00EE2550" w:rsidP="00EE2550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EE2550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BuildingData.Items[2] = (ShopItem){"Greenhouse",2000,10,300,23};</w:t>
                            </w:r>
                          </w:p>
                          <w:p w14:paraId="41151A44" w14:textId="4BD5A4DA" w:rsidR="00EE2550" w:rsidRPr="00EE2550" w:rsidRDefault="00EE2550" w:rsidP="00EE2550">
                            <w:pPr>
                              <w:pStyle w:val="Code"/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</w:pPr>
                            <w:r w:rsidRPr="00EE2550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BuildingData.Items[3] = (ShopItem){"Ground",10,1,60,10};</w:t>
                            </w:r>
                          </w:p>
                          <w:p w14:paraId="49BA9403" w14:textId="34340CA3" w:rsidR="00EE2550" w:rsidRPr="00EE2550" w:rsidRDefault="00EE2550" w:rsidP="00EE2550">
                            <w:pPr>
                              <w:pStyle w:val="Code"/>
                            </w:pPr>
                            <w:r w:rsidRPr="00EE2550">
                              <w:rPr>
                                <w:rStyle w:val="CodeHighlightChar"/>
                                <w:b w:val="0"/>
                                <w:color w:val="auto"/>
                              </w:rPr>
                              <w:t>BuildingData.Items[4] = (ShopItem){"ConstructionSite",0,1,60,1};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F2C3C38" id="_x0000_s1070" type="#_x0000_t202" style="width:486.6pt;height:8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" fillcolor="white [3201]" strokeweight=".5pt">
                <v:textbox>
                  <w:txbxContent>
                    <w:p w14:paraId="3C2B931C" w14:textId="076E5560" w:rsidR="00A525B0" w:rsidRPr="00A525B0" w:rsidRDefault="00A525B0" w:rsidP="00A525B0">
                      <w:pPr>
                        <w:pStyle w:val="CodeComment"/>
                        <w:rPr>
                          <w:rStyle w:val="CodeHighlightChar"/>
                          <w:b w:val="0"/>
                          <w:color w:val="AEAAAA" w:themeColor="background2" w:themeShade="BF"/>
                        </w:rPr>
                      </w:pPr>
                      <w:r w:rsidRPr="00A525B0">
                        <w:rPr>
                          <w:rStyle w:val="CodeHighlightChar"/>
                          <w:b w:val="0"/>
                          <w:color w:val="AEAAAA" w:themeColor="background2" w:themeShade="BF"/>
                        </w:rPr>
                        <w:t>//Épületek</w:t>
                      </w:r>
                    </w:p>
                    <w:p w14:paraId="76C216E2" w14:textId="07A7671E" w:rsidR="00EE2550" w:rsidRPr="00EE2550" w:rsidRDefault="00EE2550" w:rsidP="00EE2550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EE2550">
                        <w:rPr>
                          <w:rStyle w:val="CodeHighlightChar"/>
                          <w:b w:val="0"/>
                          <w:color w:val="auto"/>
                        </w:rPr>
                        <w:t>BuildingData.Items[0] = (ShopItem){"Field",30,1,10,21};</w:t>
                      </w:r>
                    </w:p>
                    <w:p w14:paraId="0EF4D544" w14:textId="57A62594" w:rsidR="00EE2550" w:rsidRPr="00EE2550" w:rsidRDefault="00EE2550" w:rsidP="00EE2550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EE2550">
                        <w:rPr>
                          <w:rStyle w:val="CodeHighlightChar"/>
                          <w:b w:val="0"/>
                          <w:color w:val="auto"/>
                        </w:rPr>
                        <w:t>BuildingData.Items[1] = (ShopItem){"Beehive",500,5,60,22};</w:t>
                      </w:r>
                    </w:p>
                    <w:p w14:paraId="61A63A3D" w14:textId="1BFC83B2" w:rsidR="00EE2550" w:rsidRPr="00EE2550" w:rsidRDefault="00EE2550" w:rsidP="00EE2550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EE2550">
                        <w:rPr>
                          <w:rStyle w:val="CodeHighlightChar"/>
                          <w:b w:val="0"/>
                          <w:color w:val="auto"/>
                        </w:rPr>
                        <w:t>BuildingData.Items[2] = (ShopItem){"Greenhouse",2000,10,300,23};</w:t>
                      </w:r>
                    </w:p>
                    <w:p w14:paraId="41151A44" w14:textId="4BD5A4DA" w:rsidR="00EE2550" w:rsidRPr="00EE2550" w:rsidRDefault="00EE2550" w:rsidP="00EE2550">
                      <w:pPr>
                        <w:pStyle w:val="Code"/>
                        <w:rPr>
                          <w:rStyle w:val="CodeHighlightChar"/>
                          <w:b w:val="0"/>
                          <w:color w:val="auto"/>
                        </w:rPr>
                      </w:pPr>
                      <w:r w:rsidRPr="00EE2550">
                        <w:rPr>
                          <w:rStyle w:val="CodeHighlightChar"/>
                          <w:b w:val="0"/>
                          <w:color w:val="auto"/>
                        </w:rPr>
                        <w:t>BuildingData.Items[3] = (ShopItem){"Ground",10,1,60,10};</w:t>
                      </w:r>
                    </w:p>
                    <w:p w14:paraId="49BA9403" w14:textId="34340CA3" w:rsidR="00EE2550" w:rsidRPr="00EE2550" w:rsidRDefault="00EE2550" w:rsidP="00EE2550">
                      <w:pPr>
                        <w:pStyle w:val="Code"/>
                      </w:pPr>
                      <w:r w:rsidRPr="00EE2550">
                        <w:rPr>
                          <w:rStyle w:val="CodeHighlightChar"/>
                          <w:b w:val="0"/>
                          <w:color w:val="auto"/>
                        </w:rPr>
                        <w:t>BuildingData.Items[4] = (ShopItem){"ConstructionSite",0,1,60,1};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EE2550" w:rsidSect="0064297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244F53"/>
    <w:multiLevelType w:val="hybridMultilevel"/>
    <w:tmpl w:val="E3E8C3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61472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13"/>
    <w:rsid w:val="00000B05"/>
    <w:rsid w:val="00011841"/>
    <w:rsid w:val="00016109"/>
    <w:rsid w:val="00022446"/>
    <w:rsid w:val="00043588"/>
    <w:rsid w:val="0007656D"/>
    <w:rsid w:val="000A1108"/>
    <w:rsid w:val="000D0E1E"/>
    <w:rsid w:val="00105DC4"/>
    <w:rsid w:val="00113533"/>
    <w:rsid w:val="0011367B"/>
    <w:rsid w:val="00116F96"/>
    <w:rsid w:val="0012129D"/>
    <w:rsid w:val="00126478"/>
    <w:rsid w:val="0013025E"/>
    <w:rsid w:val="001317F9"/>
    <w:rsid w:val="00140212"/>
    <w:rsid w:val="0014498C"/>
    <w:rsid w:val="001502AC"/>
    <w:rsid w:val="001866CC"/>
    <w:rsid w:val="00187206"/>
    <w:rsid w:val="00193BCF"/>
    <w:rsid w:val="001A4600"/>
    <w:rsid w:val="001A4A1C"/>
    <w:rsid w:val="001B39F0"/>
    <w:rsid w:val="001C551B"/>
    <w:rsid w:val="001C7BDC"/>
    <w:rsid w:val="001D2FD7"/>
    <w:rsid w:val="00206B53"/>
    <w:rsid w:val="00213938"/>
    <w:rsid w:val="00224C50"/>
    <w:rsid w:val="00231832"/>
    <w:rsid w:val="00234C7B"/>
    <w:rsid w:val="00250852"/>
    <w:rsid w:val="002547D3"/>
    <w:rsid w:val="002560E3"/>
    <w:rsid w:val="00267334"/>
    <w:rsid w:val="002705DB"/>
    <w:rsid w:val="002705F9"/>
    <w:rsid w:val="00285644"/>
    <w:rsid w:val="00286F60"/>
    <w:rsid w:val="00295465"/>
    <w:rsid w:val="002A4E74"/>
    <w:rsid w:val="002A754A"/>
    <w:rsid w:val="002D4F55"/>
    <w:rsid w:val="002E1263"/>
    <w:rsid w:val="002F5D6E"/>
    <w:rsid w:val="002F70E1"/>
    <w:rsid w:val="00302481"/>
    <w:rsid w:val="003078FC"/>
    <w:rsid w:val="00313A76"/>
    <w:rsid w:val="00322AED"/>
    <w:rsid w:val="0032714C"/>
    <w:rsid w:val="0033022D"/>
    <w:rsid w:val="00355FAE"/>
    <w:rsid w:val="0036032A"/>
    <w:rsid w:val="00364A62"/>
    <w:rsid w:val="00365AC2"/>
    <w:rsid w:val="00366561"/>
    <w:rsid w:val="00375907"/>
    <w:rsid w:val="00377E9E"/>
    <w:rsid w:val="00384835"/>
    <w:rsid w:val="003911AE"/>
    <w:rsid w:val="00395682"/>
    <w:rsid w:val="003A3225"/>
    <w:rsid w:val="003C12E7"/>
    <w:rsid w:val="003C4E6E"/>
    <w:rsid w:val="003E2D9E"/>
    <w:rsid w:val="003E5A11"/>
    <w:rsid w:val="00401460"/>
    <w:rsid w:val="00412204"/>
    <w:rsid w:val="004373F6"/>
    <w:rsid w:val="00445CA2"/>
    <w:rsid w:val="004610AD"/>
    <w:rsid w:val="00464946"/>
    <w:rsid w:val="00464E0B"/>
    <w:rsid w:val="004827C8"/>
    <w:rsid w:val="00487C9A"/>
    <w:rsid w:val="004A47EE"/>
    <w:rsid w:val="004B1B98"/>
    <w:rsid w:val="004B4B4D"/>
    <w:rsid w:val="004D7B3B"/>
    <w:rsid w:val="004E2061"/>
    <w:rsid w:val="004E6D13"/>
    <w:rsid w:val="00500BA7"/>
    <w:rsid w:val="00501946"/>
    <w:rsid w:val="005139BB"/>
    <w:rsid w:val="005158F2"/>
    <w:rsid w:val="00517664"/>
    <w:rsid w:val="00530700"/>
    <w:rsid w:val="00532A36"/>
    <w:rsid w:val="0054535A"/>
    <w:rsid w:val="00546F0F"/>
    <w:rsid w:val="00561028"/>
    <w:rsid w:val="0058696D"/>
    <w:rsid w:val="00587C13"/>
    <w:rsid w:val="00591B07"/>
    <w:rsid w:val="005A7F91"/>
    <w:rsid w:val="005B7487"/>
    <w:rsid w:val="005D1298"/>
    <w:rsid w:val="00603757"/>
    <w:rsid w:val="0061469B"/>
    <w:rsid w:val="00614EB9"/>
    <w:rsid w:val="00615CB9"/>
    <w:rsid w:val="00630940"/>
    <w:rsid w:val="00633176"/>
    <w:rsid w:val="0063446F"/>
    <w:rsid w:val="006361CB"/>
    <w:rsid w:val="00636D2F"/>
    <w:rsid w:val="00641C41"/>
    <w:rsid w:val="0064297C"/>
    <w:rsid w:val="00644932"/>
    <w:rsid w:val="00656CE8"/>
    <w:rsid w:val="006807BB"/>
    <w:rsid w:val="006A014C"/>
    <w:rsid w:val="006A610B"/>
    <w:rsid w:val="006B4EF1"/>
    <w:rsid w:val="006C4D78"/>
    <w:rsid w:val="006D2B96"/>
    <w:rsid w:val="006D320A"/>
    <w:rsid w:val="006F66DB"/>
    <w:rsid w:val="007228EE"/>
    <w:rsid w:val="00723E5C"/>
    <w:rsid w:val="00733A8C"/>
    <w:rsid w:val="00737BD7"/>
    <w:rsid w:val="007506FC"/>
    <w:rsid w:val="007520C3"/>
    <w:rsid w:val="00755245"/>
    <w:rsid w:val="007575A6"/>
    <w:rsid w:val="00762967"/>
    <w:rsid w:val="00776BD1"/>
    <w:rsid w:val="00785805"/>
    <w:rsid w:val="007906BB"/>
    <w:rsid w:val="0079454B"/>
    <w:rsid w:val="007B024E"/>
    <w:rsid w:val="007B27D9"/>
    <w:rsid w:val="007B3873"/>
    <w:rsid w:val="007B6CBE"/>
    <w:rsid w:val="007C1FF1"/>
    <w:rsid w:val="007D2EB6"/>
    <w:rsid w:val="008165A0"/>
    <w:rsid w:val="00821F67"/>
    <w:rsid w:val="008256B3"/>
    <w:rsid w:val="008307DD"/>
    <w:rsid w:val="008328CA"/>
    <w:rsid w:val="0084003B"/>
    <w:rsid w:val="008464CB"/>
    <w:rsid w:val="00853AD7"/>
    <w:rsid w:val="008633B6"/>
    <w:rsid w:val="008848E4"/>
    <w:rsid w:val="00886954"/>
    <w:rsid w:val="00890481"/>
    <w:rsid w:val="008947AE"/>
    <w:rsid w:val="0089589F"/>
    <w:rsid w:val="008A0C0E"/>
    <w:rsid w:val="008A5944"/>
    <w:rsid w:val="008C0CE1"/>
    <w:rsid w:val="008C3B48"/>
    <w:rsid w:val="008C7C6B"/>
    <w:rsid w:val="008D26ED"/>
    <w:rsid w:val="008F01E5"/>
    <w:rsid w:val="008F3423"/>
    <w:rsid w:val="00902916"/>
    <w:rsid w:val="00902BF0"/>
    <w:rsid w:val="00904DF7"/>
    <w:rsid w:val="00907F70"/>
    <w:rsid w:val="00921DE1"/>
    <w:rsid w:val="00922966"/>
    <w:rsid w:val="009234A9"/>
    <w:rsid w:val="009469F2"/>
    <w:rsid w:val="00946A72"/>
    <w:rsid w:val="00957525"/>
    <w:rsid w:val="00967910"/>
    <w:rsid w:val="00967CB0"/>
    <w:rsid w:val="00970A4E"/>
    <w:rsid w:val="009804AE"/>
    <w:rsid w:val="00981361"/>
    <w:rsid w:val="00987949"/>
    <w:rsid w:val="009A0359"/>
    <w:rsid w:val="009B3BC5"/>
    <w:rsid w:val="009B3EE5"/>
    <w:rsid w:val="009C044A"/>
    <w:rsid w:val="009C5BC9"/>
    <w:rsid w:val="009D4787"/>
    <w:rsid w:val="009D77C5"/>
    <w:rsid w:val="009E3673"/>
    <w:rsid w:val="00A0152A"/>
    <w:rsid w:val="00A04606"/>
    <w:rsid w:val="00A1649A"/>
    <w:rsid w:val="00A301EB"/>
    <w:rsid w:val="00A43B95"/>
    <w:rsid w:val="00A47DD2"/>
    <w:rsid w:val="00A525B0"/>
    <w:rsid w:val="00A5367A"/>
    <w:rsid w:val="00A64707"/>
    <w:rsid w:val="00A72F18"/>
    <w:rsid w:val="00A81B61"/>
    <w:rsid w:val="00AB3303"/>
    <w:rsid w:val="00AC263B"/>
    <w:rsid w:val="00AD66EE"/>
    <w:rsid w:val="00AD7351"/>
    <w:rsid w:val="00AD7E7F"/>
    <w:rsid w:val="00AE4D9B"/>
    <w:rsid w:val="00AF10C6"/>
    <w:rsid w:val="00AF1A26"/>
    <w:rsid w:val="00B00036"/>
    <w:rsid w:val="00B002BD"/>
    <w:rsid w:val="00B06537"/>
    <w:rsid w:val="00B15364"/>
    <w:rsid w:val="00B222B6"/>
    <w:rsid w:val="00B23CA6"/>
    <w:rsid w:val="00B40B03"/>
    <w:rsid w:val="00B40FEE"/>
    <w:rsid w:val="00B43526"/>
    <w:rsid w:val="00B45CE8"/>
    <w:rsid w:val="00B60C18"/>
    <w:rsid w:val="00B630D1"/>
    <w:rsid w:val="00B64EB3"/>
    <w:rsid w:val="00B66D9D"/>
    <w:rsid w:val="00B716CE"/>
    <w:rsid w:val="00B82AFE"/>
    <w:rsid w:val="00B91C5C"/>
    <w:rsid w:val="00B95711"/>
    <w:rsid w:val="00BB7D4F"/>
    <w:rsid w:val="00BC0CC6"/>
    <w:rsid w:val="00BC1E6B"/>
    <w:rsid w:val="00BC1F96"/>
    <w:rsid w:val="00BC2214"/>
    <w:rsid w:val="00BC2E1A"/>
    <w:rsid w:val="00BC3B85"/>
    <w:rsid w:val="00BC3FDD"/>
    <w:rsid w:val="00BC5E94"/>
    <w:rsid w:val="00BD2D57"/>
    <w:rsid w:val="00BD4186"/>
    <w:rsid w:val="00BD57A0"/>
    <w:rsid w:val="00BE42EB"/>
    <w:rsid w:val="00BE4AE3"/>
    <w:rsid w:val="00BF1F4F"/>
    <w:rsid w:val="00C13C23"/>
    <w:rsid w:val="00C24821"/>
    <w:rsid w:val="00C25E0A"/>
    <w:rsid w:val="00C44E40"/>
    <w:rsid w:val="00C63B1D"/>
    <w:rsid w:val="00C66056"/>
    <w:rsid w:val="00C66D00"/>
    <w:rsid w:val="00C74194"/>
    <w:rsid w:val="00C91BE9"/>
    <w:rsid w:val="00CA197A"/>
    <w:rsid w:val="00CA6C50"/>
    <w:rsid w:val="00CB0310"/>
    <w:rsid w:val="00CB3186"/>
    <w:rsid w:val="00CC67EA"/>
    <w:rsid w:val="00CE2E46"/>
    <w:rsid w:val="00CE3736"/>
    <w:rsid w:val="00CF1244"/>
    <w:rsid w:val="00D0088C"/>
    <w:rsid w:val="00D05542"/>
    <w:rsid w:val="00D2568D"/>
    <w:rsid w:val="00D35815"/>
    <w:rsid w:val="00D43801"/>
    <w:rsid w:val="00D46FBD"/>
    <w:rsid w:val="00D50643"/>
    <w:rsid w:val="00D60000"/>
    <w:rsid w:val="00D6466D"/>
    <w:rsid w:val="00D70DA9"/>
    <w:rsid w:val="00D750FB"/>
    <w:rsid w:val="00D856C8"/>
    <w:rsid w:val="00D925F4"/>
    <w:rsid w:val="00D96E0E"/>
    <w:rsid w:val="00D97B67"/>
    <w:rsid w:val="00DA2F39"/>
    <w:rsid w:val="00DA5CA3"/>
    <w:rsid w:val="00DB27D8"/>
    <w:rsid w:val="00DD452B"/>
    <w:rsid w:val="00DD5D2B"/>
    <w:rsid w:val="00DD606B"/>
    <w:rsid w:val="00DE38E3"/>
    <w:rsid w:val="00DF3AD0"/>
    <w:rsid w:val="00E04F06"/>
    <w:rsid w:val="00E05EB4"/>
    <w:rsid w:val="00E061E4"/>
    <w:rsid w:val="00E07E90"/>
    <w:rsid w:val="00E16AC3"/>
    <w:rsid w:val="00E17340"/>
    <w:rsid w:val="00E24873"/>
    <w:rsid w:val="00E81D5D"/>
    <w:rsid w:val="00E82335"/>
    <w:rsid w:val="00E8356B"/>
    <w:rsid w:val="00E94CC8"/>
    <w:rsid w:val="00ED68B4"/>
    <w:rsid w:val="00EE2550"/>
    <w:rsid w:val="00EE3071"/>
    <w:rsid w:val="00EE44E1"/>
    <w:rsid w:val="00EE55EE"/>
    <w:rsid w:val="00EE59C7"/>
    <w:rsid w:val="00EE5DE6"/>
    <w:rsid w:val="00EE61CF"/>
    <w:rsid w:val="00F04DA7"/>
    <w:rsid w:val="00F067F0"/>
    <w:rsid w:val="00F2553E"/>
    <w:rsid w:val="00F27481"/>
    <w:rsid w:val="00F3383C"/>
    <w:rsid w:val="00F37811"/>
    <w:rsid w:val="00F42E96"/>
    <w:rsid w:val="00F501A3"/>
    <w:rsid w:val="00F52209"/>
    <w:rsid w:val="00F5326F"/>
    <w:rsid w:val="00F54347"/>
    <w:rsid w:val="00F55FCC"/>
    <w:rsid w:val="00F71823"/>
    <w:rsid w:val="00F77090"/>
    <w:rsid w:val="00FA4BA9"/>
    <w:rsid w:val="00FB045B"/>
    <w:rsid w:val="00FB460C"/>
    <w:rsid w:val="00FC3448"/>
    <w:rsid w:val="00FD0EFD"/>
    <w:rsid w:val="00FE69E8"/>
    <w:rsid w:val="00FF229C"/>
    <w:rsid w:val="00FF502E"/>
    <w:rsid w:val="00FF50A3"/>
    <w:rsid w:val="00FF7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849A7A"/>
  <w15:chartTrackingRefBased/>
  <w15:docId w15:val="{FB872817-E62B-4179-A276-CF877DE36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A4600"/>
    <w:pPr>
      <w:ind w:left="720"/>
      <w:contextualSpacing/>
    </w:pPr>
  </w:style>
  <w:style w:type="paragraph" w:customStyle="1" w:styleId="CodeHighlight">
    <w:name w:val="Code Highlight"/>
    <w:basedOn w:val="Norml"/>
    <w:link w:val="CodeHighlightChar"/>
    <w:qFormat/>
    <w:rsid w:val="00DB27D8"/>
    <w:rPr>
      <w:rFonts w:ascii="Consolas" w:hAnsi="Consolas"/>
      <w:b/>
      <w:color w:val="0070C0"/>
      <w:sz w:val="20"/>
    </w:rPr>
  </w:style>
  <w:style w:type="paragraph" w:customStyle="1" w:styleId="CodeComment">
    <w:name w:val="Code Comment"/>
    <w:basedOn w:val="Norml"/>
    <w:link w:val="CodeCommentChar"/>
    <w:qFormat/>
    <w:rsid w:val="00DB27D8"/>
    <w:pPr>
      <w:spacing w:after="0"/>
    </w:pPr>
    <w:rPr>
      <w:rFonts w:ascii="Consolas" w:hAnsi="Consolas"/>
      <w:color w:val="AEAAAA" w:themeColor="background2" w:themeShade="BF"/>
      <w:sz w:val="20"/>
    </w:rPr>
  </w:style>
  <w:style w:type="character" w:customStyle="1" w:styleId="CodeHighlightChar">
    <w:name w:val="Code Highlight Char"/>
    <w:basedOn w:val="Bekezdsalapbettpusa"/>
    <w:link w:val="CodeHighlight"/>
    <w:rsid w:val="00DB27D8"/>
    <w:rPr>
      <w:rFonts w:ascii="Consolas" w:hAnsi="Consolas"/>
      <w:b/>
      <w:color w:val="0070C0"/>
      <w:sz w:val="20"/>
    </w:rPr>
  </w:style>
  <w:style w:type="character" w:customStyle="1" w:styleId="CodeCommentChar">
    <w:name w:val="Code Comment Char"/>
    <w:basedOn w:val="Bekezdsalapbettpusa"/>
    <w:link w:val="CodeComment"/>
    <w:rsid w:val="00DB27D8"/>
    <w:rPr>
      <w:rFonts w:ascii="Consolas" w:hAnsi="Consolas"/>
      <w:color w:val="AEAAAA" w:themeColor="background2" w:themeShade="BF"/>
      <w:sz w:val="20"/>
    </w:rPr>
  </w:style>
  <w:style w:type="paragraph" w:customStyle="1" w:styleId="Code">
    <w:name w:val="Code"/>
    <w:basedOn w:val="Norml"/>
    <w:link w:val="CodeChar"/>
    <w:qFormat/>
    <w:rsid w:val="00DB27D8"/>
    <w:pPr>
      <w:spacing w:after="0"/>
    </w:pPr>
    <w:rPr>
      <w:rFonts w:ascii="Consolas" w:hAnsi="Consolas"/>
      <w:noProof/>
      <w:sz w:val="20"/>
    </w:rPr>
  </w:style>
  <w:style w:type="character" w:customStyle="1" w:styleId="CodeChar">
    <w:name w:val="Code Char"/>
    <w:basedOn w:val="Bekezdsalapbettpusa"/>
    <w:link w:val="Code"/>
    <w:rsid w:val="00DB27D8"/>
    <w:rPr>
      <w:rFonts w:ascii="Consolas" w:hAnsi="Consolas"/>
      <w:noProof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13784</TotalTime>
  <Pages>9</Pages>
  <Words>2159</Words>
  <Characters>14900</Characters>
  <Application>Microsoft Office Word</Application>
  <DocSecurity>0</DocSecurity>
  <Lines>124</Lines>
  <Paragraphs>34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Ferenc Baranyai</dc:creator>
  <cp:keywords/>
  <dc:description/>
  <cp:lastModifiedBy>Ferenc Baranyai</cp:lastModifiedBy>
  <cp:revision>352</cp:revision>
  <dcterms:created xsi:type="dcterms:W3CDTF">2023-11-05T17:41:00Z</dcterms:created>
  <dcterms:modified xsi:type="dcterms:W3CDTF">2023-11-26T01:11:00Z</dcterms:modified>
</cp:coreProperties>
</file>