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957E8" w14:textId="7D5094AE" w:rsidR="007C79A2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CB211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Tema </w:t>
      </w:r>
      <w:r w:rsidR="00CB2113">
        <w:rPr>
          <w:rFonts w:ascii="Times New Roman" w:eastAsia="Times New Roman" w:hAnsi="Times New Roman" w:cs="Times New Roman"/>
          <w:b/>
          <w:bCs/>
          <w:sz w:val="40"/>
          <w:szCs w:val="40"/>
        </w:rPr>
        <w:t>Nr.</w:t>
      </w:r>
      <w:r w:rsidRPr="00CB2113">
        <w:rPr>
          <w:rFonts w:ascii="Times New Roman" w:eastAsia="Times New Roman" w:hAnsi="Times New Roman" w:cs="Times New Roman"/>
          <w:b/>
          <w:bCs/>
          <w:sz w:val="40"/>
          <w:szCs w:val="40"/>
        </w:rPr>
        <w:t>9</w:t>
      </w:r>
    </w:p>
    <w:p w14:paraId="33B3E86E" w14:textId="77777777" w:rsidR="0070623A" w:rsidRDefault="0070623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832B74" w14:textId="77777777" w:rsidR="0070623A" w:rsidRPr="0070623A" w:rsidRDefault="0070623A" w:rsidP="0070623A">
      <w:pPr>
        <w:numPr>
          <w:ilvl w:val="0"/>
          <w:numId w:val="1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Deschide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browser-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ul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devtools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.</w:t>
      </w:r>
    </w:p>
    <w:p w14:paraId="6E26D655" w14:textId="77777777" w:rsidR="0070623A" w:rsidRPr="0070623A" w:rsidRDefault="0070623A" w:rsidP="0070623A">
      <w:pPr>
        <w:numPr>
          <w:ilvl w:val="0"/>
          <w:numId w:val="1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Accesează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hyperlink r:id="rId5" w:tgtFrame="_blank" w:history="1">
        <w:r w:rsidRPr="0070623A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/>
          </w:rPr>
          <w:t>site-</w:t>
        </w:r>
        <w:proofErr w:type="spellStart"/>
        <w:r w:rsidRPr="0070623A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/>
          </w:rPr>
          <w:t>ul</w:t>
        </w:r>
        <w:proofErr w:type="spellEnd"/>
      </w:hyperlink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.</w:t>
      </w:r>
    </w:p>
    <w:p w14:paraId="62F968DF" w14:textId="77777777" w:rsidR="0070623A" w:rsidRPr="0070623A" w:rsidRDefault="0070623A" w:rsidP="0070623A">
      <w:pPr>
        <w:numPr>
          <w:ilvl w:val="0"/>
          <w:numId w:val="1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Analizează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cererea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hyperlink r:id="rId6" w:tgtFrame="_blank" w:history="1">
        <w:r w:rsidRPr="0070623A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/>
          </w:rPr>
          <w:t>https://www.makeup.ro/</w:t>
        </w:r>
      </w:hyperlink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metoda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statusul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acestuia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.</w:t>
      </w:r>
    </w:p>
    <w:p w14:paraId="153925BB" w14:textId="77777777" w:rsidR="0070623A" w:rsidRPr="0070623A" w:rsidRDefault="0070623A" w:rsidP="0070623A">
      <w:pPr>
        <w:numPr>
          <w:ilvl w:val="0"/>
          <w:numId w:val="1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orice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produs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coș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analizează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cererea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coșului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metoda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statusul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acestuia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.</w:t>
      </w:r>
    </w:p>
    <w:p w14:paraId="4C692DEE" w14:textId="77777777" w:rsidR="0070623A" w:rsidRPr="0070623A" w:rsidRDefault="0070623A" w:rsidP="0070623A">
      <w:pPr>
        <w:numPr>
          <w:ilvl w:val="0"/>
          <w:numId w:val="1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bara de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căutare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introdu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hyperlink r:id="rId7" w:tgtFrame="_blank" w:history="1">
        <w:r w:rsidRPr="0070623A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/>
          </w:rPr>
          <w:t>https://www.makeup.ro/</w:t>
        </w:r>
      </w:hyperlink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analiza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cererea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statusul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.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capturile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de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ecran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cu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statusuri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tema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acasă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descrie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rezultatul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fiecare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metoda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de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utilizată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(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înseamnă</w:t>
      </w:r>
      <w:proofErr w:type="spellEnd"/>
      <w:r w:rsidRPr="0070623A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).</w:t>
      </w:r>
    </w:p>
    <w:p w14:paraId="67B2D26A" w14:textId="77777777" w:rsidR="0070623A" w:rsidRPr="0070623A" w:rsidRDefault="0070623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9E44E2" w14:textId="77777777" w:rsidR="007C79A2" w:rsidRDefault="007C79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C577A2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1.+2.</w:t>
      </w:r>
    </w:p>
    <w:p w14:paraId="3B8B3A0C" w14:textId="77777777" w:rsidR="007C79A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0337AF" wp14:editId="2F7C286A">
            <wp:extent cx="5715000" cy="365633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5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EC10A" w14:textId="77777777" w:rsidR="007C79A2" w:rsidRDefault="007C79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807EF0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Roboto" w:eastAsia="Roboto" w:hAnsi="Roboto" w:cs="Roboto"/>
          <w:color w:val="1C1E21"/>
          <w:sz w:val="24"/>
          <w:szCs w:val="24"/>
        </w:rPr>
        <w:t xml:space="preserve"> 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https://www.makeup.ro/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browserul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efectuează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GET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solicită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paginii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dispozitivul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răspuns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solicitării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 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înseamnă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finalizată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GET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HTML.</w:t>
      </w:r>
    </w:p>
    <w:p w14:paraId="7592A303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9273D74" wp14:editId="016D67E8">
            <wp:extent cx="5734050" cy="271245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2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4A49A" w14:textId="77777777" w:rsidR="007C79A2" w:rsidRDefault="007C79A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AB5AD3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cumpărături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C810F0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37DDCF" wp14:editId="434546AF">
            <wp:extent cx="5734050" cy="337510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5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EC18C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Browserul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GET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solicitând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cumpărături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răspunsul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stare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solicitarea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Răspunsul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fișier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legate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conținutul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(cod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etc.)</w:t>
      </w:r>
    </w:p>
    <w:p w14:paraId="1493E32A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3B58FE0" wp14:editId="775D5837">
            <wp:extent cx="5734050" cy="369082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0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7E8ACB" w14:textId="77777777" w:rsidR="007C79A2" w:rsidRDefault="007C79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9F3AA0" w14:textId="77777777" w:rsidR="007C79A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cumpărături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0E3FFF" wp14:editId="64BA09F4">
            <wp:extent cx="5734050" cy="363228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904C2" w14:textId="77777777" w:rsidR="007C79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cumpărături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browser-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conținutul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legate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denumire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preț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etc.)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răspuns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file text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modificării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coșul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cumpărături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(sunt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recomandate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587166" w14:textId="77777777" w:rsidR="007C79A2" w:rsidRDefault="007C79A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7C79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3B34000-65B1-452E-9396-CCB5922102BF}"/>
    <w:embedBold r:id="rId2" w:fontKey="{CB7D2446-4B63-43BC-B908-11F0A3BD0D7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7B23547-0F02-4235-A26A-363158659B6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CBAD111-8169-488C-80FA-EC961742A6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FD284A4-30D1-46E9-933C-8963F462EF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B2C63"/>
    <w:multiLevelType w:val="multilevel"/>
    <w:tmpl w:val="F81E5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8263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9A2"/>
    <w:rsid w:val="0070623A"/>
    <w:rsid w:val="007C79A2"/>
    <w:rsid w:val="00CB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249D0"/>
  <w15:docId w15:val="{FF7C5ECD-600C-48E8-8074-3FA6AEC8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70623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062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makeup.ro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keup.ro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makeup.r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makeup.ro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Marta Barat</cp:lastModifiedBy>
  <cp:revision>3</cp:revision>
  <dcterms:created xsi:type="dcterms:W3CDTF">2024-04-13T19:58:00Z</dcterms:created>
  <dcterms:modified xsi:type="dcterms:W3CDTF">2024-04-13T20:00:00Z</dcterms:modified>
</cp:coreProperties>
</file>