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C83BE" w14:textId="77777777" w:rsidR="009F644E" w:rsidRDefault="009F644E" w:rsidP="009F64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8360F">
        <w:rPr>
          <w:rFonts w:ascii="Arial" w:hAnsi="Arial" w:cs="Arial"/>
          <w:b/>
          <w:bCs/>
          <w:sz w:val="28"/>
          <w:szCs w:val="28"/>
        </w:rPr>
        <w:t>AUTOMATION TESTING USING SELENIUM</w:t>
      </w:r>
    </w:p>
    <w:p w14:paraId="4F2259CA" w14:textId="77777777" w:rsidR="00B645DB" w:rsidRDefault="00B645DB" w:rsidP="009F644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79D23A" w14:textId="00622C0A" w:rsidR="00B645DB" w:rsidRDefault="00F549BB" w:rsidP="00B645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BARATH NT</w:t>
      </w:r>
    </w:p>
    <w:p w14:paraId="2C588239" w14:textId="7688C109" w:rsidR="009F644E" w:rsidRDefault="009F644E" w:rsidP="009F644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727721EUIT0</w:t>
      </w:r>
      <w:r w:rsidR="00F549BB">
        <w:rPr>
          <w:rFonts w:ascii="Arial" w:hAnsi="Arial" w:cs="Arial"/>
          <w:b/>
          <w:bCs/>
          <w:sz w:val="24"/>
          <w:szCs w:val="24"/>
        </w:rPr>
        <w:t>21</w:t>
      </w:r>
    </w:p>
    <w:p w14:paraId="480DDCB7" w14:textId="77777777" w:rsidR="00B645DB" w:rsidRDefault="00B645DB" w:rsidP="009F644E">
      <w:pPr>
        <w:rPr>
          <w:rFonts w:ascii="Arial" w:hAnsi="Arial" w:cs="Arial"/>
          <w:b/>
          <w:bCs/>
          <w:sz w:val="24"/>
          <w:szCs w:val="24"/>
        </w:rPr>
      </w:pPr>
    </w:p>
    <w:p w14:paraId="5A888EA9" w14:textId="3BF5B8C5" w:rsidR="009F644E" w:rsidRDefault="009F644E" w:rsidP="009F6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Day: 04 – Class Exercise Lab</w:t>
      </w:r>
    </w:p>
    <w:p w14:paraId="33600C02" w14:textId="77777777" w:rsidR="009F644E" w:rsidRDefault="009F644E" w:rsidP="009F644E">
      <w:pPr>
        <w:rPr>
          <w:rFonts w:ascii="Arial" w:hAnsi="Arial" w:cs="Arial"/>
          <w:sz w:val="24"/>
          <w:szCs w:val="24"/>
        </w:rPr>
      </w:pPr>
    </w:p>
    <w:p w14:paraId="6DC860D3" w14:textId="573E72C7" w:rsidR="009F644E" w:rsidRPr="00355491" w:rsidRDefault="009F644E" w:rsidP="009F644E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>Task-01: Selenese Commands</w:t>
      </w:r>
    </w:p>
    <w:p w14:paraId="140F7AA8" w14:textId="7B17B15D" w:rsidR="009F644E" w:rsidRDefault="009F644E" w:rsidP="009F644E">
      <w:pPr>
        <w:rPr>
          <w:rFonts w:ascii="Arial" w:hAnsi="Arial" w:cs="Arial"/>
          <w:sz w:val="24"/>
          <w:szCs w:val="24"/>
        </w:rPr>
      </w:pPr>
      <w:r w:rsidRPr="009F64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BF19C2" wp14:editId="646206D3">
            <wp:extent cx="5731510" cy="4274185"/>
            <wp:effectExtent l="0" t="0" r="2540" b="0"/>
            <wp:docPr id="144412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214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A6D4" w14:textId="77777777" w:rsidR="00355491" w:rsidRDefault="00355491" w:rsidP="009F644E">
      <w:pPr>
        <w:rPr>
          <w:rFonts w:ascii="Arial" w:hAnsi="Arial" w:cs="Arial"/>
          <w:sz w:val="24"/>
          <w:szCs w:val="24"/>
        </w:rPr>
      </w:pPr>
    </w:p>
    <w:p w14:paraId="04134BBC" w14:textId="26699266" w:rsidR="009F644E" w:rsidRDefault="009F644E" w:rsidP="009F6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Junit Code:</w:t>
      </w:r>
    </w:p>
    <w:p w14:paraId="7F0FB14E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6A9955"/>
          <w:sz w:val="21"/>
          <w:szCs w:val="21"/>
        </w:rPr>
        <w:t>// Generated by Selenium IDE</w:t>
      </w:r>
    </w:p>
    <w:p w14:paraId="1812003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org.junit.Test;</w:t>
      </w:r>
    </w:p>
    <w:p w14:paraId="059FE43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org.junit.Before;</w:t>
      </w:r>
    </w:p>
    <w:p w14:paraId="62034428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org.junit.After;</w:t>
      </w:r>
    </w:p>
    <w:p w14:paraId="325AB07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org.junit.Assert.*;</w:t>
      </w:r>
    </w:p>
    <w:p w14:paraId="5C316BD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org.hamcrest.CoreMatchers.is;</w:t>
      </w:r>
    </w:p>
    <w:p w14:paraId="6F0345C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org.hamcrest.core.IsNot.not;</w:t>
      </w:r>
    </w:p>
    <w:p w14:paraId="6B98333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org.openqa.selenium.By;</w:t>
      </w:r>
    </w:p>
    <w:p w14:paraId="48F0A14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org.openqa.selenium.WebDriver;</w:t>
      </w:r>
    </w:p>
    <w:p w14:paraId="526765A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org.openqa.selenium.firefox.FirefoxDriver;</w:t>
      </w:r>
    </w:p>
    <w:p w14:paraId="63B46B9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org.openqa.selenium.chrome.ChromeDriver;</w:t>
      </w:r>
    </w:p>
    <w:p w14:paraId="1B91A16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org.openqa.selenium.remote.RemoteWebDriver;</w:t>
      </w:r>
    </w:p>
    <w:p w14:paraId="3CEADDA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org.openqa.selenium.remote.DesiredCapabilities;</w:t>
      </w:r>
    </w:p>
    <w:p w14:paraId="1946A16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org.openqa.selenium.Dimension;</w:t>
      </w:r>
    </w:p>
    <w:p w14:paraId="45AA62F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org.openqa.selenium.WebElement;</w:t>
      </w:r>
    </w:p>
    <w:p w14:paraId="34A3EF02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org.openqa.selenium.interactions.Actions;</w:t>
      </w:r>
    </w:p>
    <w:p w14:paraId="1014DF92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org.openqa.selenium.support.ui.ExpectedConditions;</w:t>
      </w:r>
    </w:p>
    <w:p w14:paraId="0BD18E3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org.openqa.selenium.support.ui.WebDriverWait;</w:t>
      </w:r>
    </w:p>
    <w:p w14:paraId="014A04A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org.openqa.selenium.JavascriptExecutor;</w:t>
      </w:r>
    </w:p>
    <w:p w14:paraId="0FA1AD1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org.openqa.selenium.Alert;</w:t>
      </w:r>
    </w:p>
    <w:p w14:paraId="4879780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org.openqa.selenium.Keys;</w:t>
      </w:r>
    </w:p>
    <w:p w14:paraId="76FED73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java.util.*;</w:t>
      </w:r>
    </w:p>
    <w:p w14:paraId="2992FDF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java.net.MalformedURLException;</w:t>
      </w:r>
    </w:p>
    <w:p w14:paraId="0726EF4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java.net.URL;</w:t>
      </w:r>
    </w:p>
    <w:p w14:paraId="7BB6A094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D401Test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83B3E8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WebDriver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DACF7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vars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5686F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JavascriptExecutor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js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856191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Before</w:t>
      </w:r>
    </w:p>
    <w:p w14:paraId="7DFCC06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setUp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46F241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driver = </w:t>
      </w:r>
      <w:r w:rsidRPr="009F64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ChromeDriver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6C9329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  js = (JavascriptExecutor) driver;</w:t>
      </w:r>
    </w:p>
    <w:p w14:paraId="3FA6C4B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vars = </w:t>
      </w:r>
      <w:r w:rsidRPr="009F64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&gt;();</w:t>
      </w:r>
    </w:p>
    <w:p w14:paraId="7BD47B1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183E5F2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After</w:t>
      </w:r>
    </w:p>
    <w:p w14:paraId="5C1949A8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tearDown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12B9C94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quit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122BED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D003F94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Test</w:t>
      </w:r>
    </w:p>
    <w:p w14:paraId="0D940C2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d401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3A3D41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"https://demo.opencart.com/index.php?route=account/register&amp;language=en-gb"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0D5E76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manage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window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setSize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Dimension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B5CEA8"/>
          <w:sz w:val="21"/>
          <w:szCs w:val="21"/>
        </w:rPr>
        <w:t>1509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644E">
        <w:rPr>
          <w:rFonts w:ascii="Consolas" w:eastAsia="Times New Roman" w:hAnsi="Consolas" w:cs="Times New Roman"/>
          <w:color w:val="B5CEA8"/>
          <w:sz w:val="21"/>
          <w:szCs w:val="21"/>
        </w:rPr>
        <w:t>901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EEDAD5B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findElement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By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cssSelector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".breadcrumb-item:nth-child(3)"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F2069C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findElement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By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linkText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985E7F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findElement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By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cssSelector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".btn-primary"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120699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37E7EB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CF542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52282D" w14:textId="77777777" w:rsidR="009F644E" w:rsidRDefault="009F644E" w:rsidP="009F644E">
      <w:pPr>
        <w:rPr>
          <w:rFonts w:ascii="Arial" w:hAnsi="Arial" w:cs="Arial"/>
          <w:sz w:val="24"/>
          <w:szCs w:val="24"/>
        </w:rPr>
      </w:pPr>
    </w:p>
    <w:p w14:paraId="7BD348EE" w14:textId="77777777" w:rsidR="009F644E" w:rsidRDefault="009F644E"/>
    <w:p w14:paraId="0DC139F9" w14:textId="77777777" w:rsidR="00355491" w:rsidRDefault="00355491"/>
    <w:p w14:paraId="4A976883" w14:textId="77777777" w:rsidR="00355491" w:rsidRDefault="00355491"/>
    <w:p w14:paraId="1F559560" w14:textId="1BC38508" w:rsidR="009F644E" w:rsidRPr="00355491" w:rsidRDefault="009F644E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lastRenderedPageBreak/>
        <w:t>Task-02: Locators</w:t>
      </w:r>
    </w:p>
    <w:p w14:paraId="38E5E3DC" w14:textId="386E7EEA" w:rsidR="00355491" w:rsidRDefault="003554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27BB0099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4C12AFE5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03F2B485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03FB0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C1210A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"https://demo.opencart.com/index.php?route=account/register&amp;language=en-gb"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C1D680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3F2BD35E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fn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"input-firstname"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F58914C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fn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CAC369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ln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"input-lastname"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4B772D4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ln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BD072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"input-email"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AC76E34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FDBAC56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"input-password"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96F4B5E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AB0CD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sub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"input-newsletter-yes"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8AB4793" w14:textId="7C7BD868" w:rsidR="00355491" w:rsidRP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sub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EDF1EB" w14:textId="6554EAC1" w:rsidR="00286A27" w:rsidRDefault="00286A27">
      <w:pPr>
        <w:rPr>
          <w:rFonts w:ascii="Arial" w:hAnsi="Arial" w:cs="Arial"/>
          <w:sz w:val="24"/>
          <w:szCs w:val="24"/>
        </w:rPr>
      </w:pPr>
      <w:r w:rsidRPr="00286A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BED06C" wp14:editId="5907C999">
            <wp:extent cx="5731510" cy="4943475"/>
            <wp:effectExtent l="0" t="0" r="2540" b="9525"/>
            <wp:docPr id="210912405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2405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D5C8" w14:textId="77777777" w:rsidR="00355491" w:rsidRDefault="00355491">
      <w:pPr>
        <w:rPr>
          <w:rFonts w:ascii="Arial" w:hAnsi="Arial" w:cs="Arial"/>
          <w:sz w:val="24"/>
          <w:szCs w:val="24"/>
        </w:rPr>
      </w:pPr>
    </w:p>
    <w:p w14:paraId="14F2586C" w14:textId="3F8C3BE3" w:rsidR="00355491" w:rsidRDefault="00355491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 xml:space="preserve">Task-03: </w:t>
      </w:r>
      <w:r w:rsidRPr="00355491">
        <w:rPr>
          <w:rFonts w:ascii="Arial" w:hAnsi="Arial" w:cs="Arial"/>
          <w:b/>
          <w:bCs/>
          <w:color w:val="000000"/>
          <w:sz w:val="24"/>
          <w:szCs w:val="24"/>
        </w:rPr>
        <w:t>Locate the Below elements with XPath</w:t>
      </w:r>
    </w:p>
    <w:p w14:paraId="5FB9F228" w14:textId="2A62C0F2" w:rsidR="00355491" w:rsidRDefault="00355491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Code:</w:t>
      </w:r>
    </w:p>
    <w:p w14:paraId="0D6491EE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663F065D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1AE412C0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B017FB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94D5EC" w14:textId="0910753C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"https://demo.opencart.com/index.php?route=checkout/voucher&amp;language=en-gb"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DF7B2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708363E6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"//*[@id=\"input-to-name\"]"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B9C504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BFEEC9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"//*[@id=\"input-to-email\"]"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C3863C4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5852BD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"//*[@id=\"input-message\"]"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96ACBF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1EA7A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urname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"//*[@id=\"input-from-name\"]"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011A57A" w14:textId="77777777" w:rsid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urname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74574D" w14:textId="77777777" w:rsid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03ACCDA6" w14:textId="3B0BBEB4" w:rsid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 w:rsidRPr="00355491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4C9FDCAD" wp14:editId="7D0217D6">
            <wp:extent cx="5731510" cy="4389120"/>
            <wp:effectExtent l="0" t="0" r="2540" b="0"/>
            <wp:docPr id="141006157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61579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0CFE" w14:textId="7518B5EB" w:rsidR="00355491" w:rsidRDefault="00355491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lastRenderedPageBreak/>
        <w:t>Task-0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355491">
        <w:rPr>
          <w:rFonts w:ascii="Arial" w:hAnsi="Arial" w:cs="Arial"/>
          <w:b/>
          <w:bCs/>
          <w:sz w:val="24"/>
          <w:szCs w:val="24"/>
        </w:rPr>
        <w:t>:</w:t>
      </w:r>
      <w:r w:rsidR="007332D2">
        <w:rPr>
          <w:rFonts w:ascii="Arial" w:hAnsi="Arial" w:cs="Arial"/>
          <w:b/>
          <w:bCs/>
          <w:sz w:val="24"/>
          <w:szCs w:val="24"/>
        </w:rPr>
        <w:t xml:space="preserve"> Web Navigation Commands</w:t>
      </w:r>
    </w:p>
    <w:p w14:paraId="599EF631" w14:textId="42AD5246" w:rsidR="007332D2" w:rsidRDefault="007332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4A7EC8AF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7CE5ABFA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12037DD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FEBFA0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0A2AE7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1CA839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3D6E7769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JavascriptExecutor </w:t>
      </w:r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(JavascriptExecutor)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1E7D5C7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.executeScript(</w:t>
      </w:r>
      <w:r>
        <w:rPr>
          <w:rFonts w:ascii="Courier New" w:hAnsi="Courier New" w:cs="Courier New"/>
          <w:color w:val="2A00FF"/>
          <w:sz w:val="20"/>
          <w:szCs w:val="20"/>
        </w:rPr>
        <w:t>"window.scrollBy(0,1000)"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011CF1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3C027B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"Clothing (5)"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6DC13D7F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.navigate().back();</w:t>
      </w:r>
    </w:p>
    <w:p w14:paraId="2961280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.navigate().forward();</w:t>
      </w:r>
    </w:p>
    <w:p w14:paraId="0F4A3864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.navigate().refresh();</w:t>
      </w:r>
    </w:p>
    <w:p w14:paraId="2D621A9D" w14:textId="77777777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.quit();</w:t>
      </w:r>
    </w:p>
    <w:p w14:paraId="4EF3B97F" w14:textId="77777777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241B9222" w14:textId="2D6619F6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 w:rsidRPr="007332D2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40FEBAD3" wp14:editId="4BDF2B5C">
            <wp:extent cx="5731510" cy="4351020"/>
            <wp:effectExtent l="0" t="0" r="2540" b="0"/>
            <wp:docPr id="110488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84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40A3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76BC6210" w14:textId="77777777" w:rsidR="005813B5" w:rsidRDefault="005813B5">
      <w:pPr>
        <w:rPr>
          <w:rFonts w:ascii="Arial" w:hAnsi="Arial" w:cs="Arial"/>
          <w:sz w:val="24"/>
          <w:szCs w:val="24"/>
        </w:rPr>
      </w:pPr>
    </w:p>
    <w:p w14:paraId="231EF8DD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4550F50E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267F7FCD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0D0954A7" w14:textId="469C25EB" w:rsidR="007332D2" w:rsidRDefault="007332D2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>Task-0</w:t>
      </w:r>
      <w:r>
        <w:rPr>
          <w:rFonts w:ascii="Arial" w:hAnsi="Arial" w:cs="Arial"/>
          <w:b/>
          <w:bCs/>
          <w:sz w:val="24"/>
          <w:szCs w:val="24"/>
        </w:rPr>
        <w:t>5.1</w:t>
      </w:r>
      <w:r w:rsidRPr="00355491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Web Driver Commands</w:t>
      </w:r>
    </w:p>
    <w:p w14:paraId="72C70E98" w14:textId="524EB72C" w:rsidR="007332D2" w:rsidRDefault="007332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3F7D0091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398B8FB8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3A1565E7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F3238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A6353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53D2D9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00CCA933" w14:textId="2DD16223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4683BF40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JavascriptExecutor </w:t>
      </w:r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=(JavascriptExecutor)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CD23D7" w14:textId="4E8890A8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.executeScript(</w:t>
      </w:r>
      <w:r>
        <w:rPr>
          <w:rFonts w:ascii="Courier New" w:hAnsi="Courier New" w:cs="Courier New"/>
          <w:color w:val="2A00FF"/>
          <w:sz w:val="20"/>
          <w:szCs w:val="20"/>
        </w:rPr>
        <w:t>"window.scrollBy(0,1000)"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E4E6EA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A7B89EF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675105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.getCurrentUrl();</w:t>
      </w:r>
    </w:p>
    <w:p w14:paraId="2656FC67" w14:textId="77777777" w:rsidR="005813B5" w:rsidRDefault="005813B5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669BF352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6A3E3E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07D28E1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"Correct 1st page"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A116F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74A48A7" w14:textId="15193C46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"Clothing (5)"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27D210A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.getCurrentUrl();</w:t>
      </w:r>
    </w:p>
    <w:p w14:paraId="7D8836C6" w14:textId="77777777" w:rsidR="005813B5" w:rsidRDefault="005813B5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40D686CD" w14:textId="62A1C88E" w:rsidR="007332D2" w:rsidRDefault="007332D2" w:rsidP="007332D2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"https://j2store.net/free/index.php/shop?filter_catid=11"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6911C3E" w14:textId="212ED27C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"Correct 2nd page"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7A85A2" w14:textId="77777777" w:rsidR="005813B5" w:rsidRDefault="005813B5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77F5420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.navigate().back();</w:t>
      </w:r>
    </w:p>
    <w:p w14:paraId="16F3D5A0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.navigate().forward();</w:t>
      </w:r>
    </w:p>
    <w:p w14:paraId="235719FE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.navigate().refresh();</w:t>
      </w:r>
    </w:p>
    <w:p w14:paraId="5F8CE7F5" w14:textId="77777777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.quit();</w:t>
      </w:r>
    </w:p>
    <w:p w14:paraId="1B669B41" w14:textId="155442D9" w:rsidR="007332D2" w:rsidRDefault="005813B5">
      <w:pPr>
        <w:rPr>
          <w:rFonts w:ascii="Arial" w:hAnsi="Arial" w:cs="Arial"/>
          <w:sz w:val="24"/>
          <w:szCs w:val="24"/>
        </w:rPr>
      </w:pPr>
      <w:r w:rsidRPr="005813B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954B08" wp14:editId="22993C0E">
            <wp:extent cx="5731510" cy="5161280"/>
            <wp:effectExtent l="0" t="0" r="2540" b="1270"/>
            <wp:docPr id="197760971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09719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87B7" w14:textId="77777777" w:rsidR="005813B5" w:rsidRDefault="005813B5" w:rsidP="005813B5">
      <w:pPr>
        <w:rPr>
          <w:rFonts w:ascii="Arial" w:hAnsi="Arial" w:cs="Arial"/>
          <w:sz w:val="24"/>
          <w:szCs w:val="24"/>
        </w:rPr>
      </w:pPr>
    </w:p>
    <w:p w14:paraId="19A87F95" w14:textId="77777777" w:rsidR="00FB616F" w:rsidRDefault="00FB616F" w:rsidP="005813B5">
      <w:pPr>
        <w:rPr>
          <w:rFonts w:ascii="Arial" w:hAnsi="Arial" w:cs="Arial"/>
          <w:sz w:val="24"/>
          <w:szCs w:val="24"/>
        </w:rPr>
      </w:pPr>
    </w:p>
    <w:p w14:paraId="78A54F12" w14:textId="77777777" w:rsidR="00FB616F" w:rsidRDefault="00FB616F" w:rsidP="005813B5">
      <w:pPr>
        <w:rPr>
          <w:rFonts w:ascii="Arial" w:hAnsi="Arial" w:cs="Arial"/>
          <w:sz w:val="24"/>
          <w:szCs w:val="24"/>
        </w:rPr>
      </w:pPr>
    </w:p>
    <w:p w14:paraId="3FB26663" w14:textId="566AED87" w:rsidR="005813B5" w:rsidRDefault="005813B5" w:rsidP="005813B5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>Task-0</w:t>
      </w:r>
      <w:r>
        <w:rPr>
          <w:rFonts w:ascii="Arial" w:hAnsi="Arial" w:cs="Arial"/>
          <w:b/>
          <w:bCs/>
          <w:sz w:val="24"/>
          <w:szCs w:val="24"/>
        </w:rPr>
        <w:t>5.2</w:t>
      </w:r>
      <w:r w:rsidRPr="00355491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Web Driver Commands</w:t>
      </w:r>
    </w:p>
    <w:p w14:paraId="7BBF184A" w14:textId="7A30CADF" w:rsidR="005813B5" w:rsidRDefault="005813B5" w:rsidP="005813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7691D2C3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534F8D02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2DE15D7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CB92F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D20DC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CF1CBE" w14:textId="0E6B5F0E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7678E90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338E98DE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JavascriptExecutor </w:t>
      </w:r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(JavascriptExecutor)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08B4017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.executeScript(</w:t>
      </w:r>
      <w:r>
        <w:rPr>
          <w:rFonts w:ascii="Courier New" w:hAnsi="Courier New" w:cs="Courier New"/>
          <w:color w:val="2A00FF"/>
          <w:sz w:val="20"/>
          <w:szCs w:val="20"/>
        </w:rPr>
        <w:t>"window.scrollBy(0,1000)"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2651BF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"Clothing (5)"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4E1B10B6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7F5CF2F3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BE15681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List&lt;WebElement&gt; 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"//h2[@class='product-title']"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EC06103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(WebElement </w:t>
      </w:r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5569B3D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.getText());</w:t>
      </w:r>
    </w:p>
    <w:p w14:paraId="568E4368" w14:textId="77777777" w:rsidR="00FB616F" w:rsidRDefault="00FB616F" w:rsidP="00FB616F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96C4B2E" w14:textId="77777777" w:rsidR="00FB616F" w:rsidRPr="005813B5" w:rsidRDefault="00FB616F" w:rsidP="005813B5">
      <w:pPr>
        <w:rPr>
          <w:rFonts w:ascii="Arial" w:hAnsi="Arial" w:cs="Arial"/>
          <w:sz w:val="24"/>
          <w:szCs w:val="24"/>
        </w:rPr>
      </w:pPr>
    </w:p>
    <w:p w14:paraId="6EBBFD6C" w14:textId="5B69200C" w:rsidR="005813B5" w:rsidRPr="005813B5" w:rsidRDefault="00FB616F" w:rsidP="005813B5">
      <w:pPr>
        <w:tabs>
          <w:tab w:val="left" w:pos="2467"/>
        </w:tabs>
        <w:rPr>
          <w:rFonts w:ascii="Arial" w:hAnsi="Arial" w:cs="Arial"/>
          <w:sz w:val="24"/>
          <w:szCs w:val="24"/>
        </w:rPr>
      </w:pPr>
      <w:r w:rsidRPr="00FB616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FF4812" wp14:editId="6BD69599">
            <wp:extent cx="5731510" cy="4970780"/>
            <wp:effectExtent l="0" t="0" r="2540" b="1270"/>
            <wp:docPr id="163296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66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3B5" w:rsidRPr="005813B5" w:rsidSect="009F644E">
      <w:pgSz w:w="11906" w:h="16838" w:code="9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4E"/>
    <w:rsid w:val="00286A27"/>
    <w:rsid w:val="00355491"/>
    <w:rsid w:val="005813B5"/>
    <w:rsid w:val="007332D2"/>
    <w:rsid w:val="009F644E"/>
    <w:rsid w:val="00B645DB"/>
    <w:rsid w:val="00F549BB"/>
    <w:rsid w:val="00FB6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AC041"/>
  <w15:chartTrackingRefBased/>
  <w15:docId w15:val="{269D910D-9E07-4745-9696-8246C8824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3B5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54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Paramasivam</dc:creator>
  <cp:keywords/>
  <dc:description/>
  <cp:lastModifiedBy>BARATH NT</cp:lastModifiedBy>
  <cp:revision>3</cp:revision>
  <dcterms:created xsi:type="dcterms:W3CDTF">2023-04-11T12:47:00Z</dcterms:created>
  <dcterms:modified xsi:type="dcterms:W3CDTF">2023-04-12T06:12:00Z</dcterms:modified>
</cp:coreProperties>
</file>