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F59A2" w14:textId="4AC4DEB0" w:rsidR="003E3CBF" w:rsidRPr="003E3CBF" w:rsidRDefault="003E3CBF" w:rsidP="003E3CBF">
      <w:pPr>
        <w:pStyle w:val="Heading1"/>
        <w:keepNext w:val="0"/>
        <w:keepLines w:val="0"/>
        <w:spacing w:before="0"/>
        <w:jc w:val="center"/>
        <w:rPr>
          <w:rFonts w:ascii="Calibri" w:eastAsia="Calibri" w:hAnsi="Calibri" w:cs="Calibri"/>
          <w:b/>
          <w:bCs/>
          <w:sz w:val="96"/>
          <w:szCs w:val="96"/>
        </w:rPr>
      </w:pPr>
      <w:bookmarkStart w:id="0" w:name="_heading=h.iizc2ec0rwxd" w:colFirst="0" w:colLast="0"/>
      <w:bookmarkEnd w:id="0"/>
      <w:r w:rsidRPr="003E3CBF">
        <w:rPr>
          <w:rFonts w:ascii="Calibri" w:eastAsia="Calibri" w:hAnsi="Calibri" w:cs="Calibri"/>
          <w:b/>
          <w:bCs/>
          <w:sz w:val="96"/>
          <w:szCs w:val="96"/>
        </w:rPr>
        <w:t xml:space="preserve">AI </w:t>
      </w:r>
      <w:proofErr w:type="spellStart"/>
      <w:r w:rsidRPr="003E3CBF">
        <w:rPr>
          <w:rFonts w:ascii="Calibri" w:eastAsia="Calibri" w:hAnsi="Calibri" w:cs="Calibri"/>
          <w:b/>
          <w:bCs/>
          <w:sz w:val="96"/>
          <w:szCs w:val="96"/>
        </w:rPr>
        <w:t>BlogNest</w:t>
      </w:r>
      <w:proofErr w:type="spellEnd"/>
      <w:r w:rsidRPr="003E3CBF">
        <w:rPr>
          <w:rFonts w:ascii="Calibri" w:eastAsia="Calibri" w:hAnsi="Calibri" w:cs="Calibri"/>
          <w:b/>
          <w:bCs/>
          <w:sz w:val="96"/>
          <w:szCs w:val="96"/>
        </w:rPr>
        <w:t xml:space="preserve"> AP</w:t>
      </w:r>
      <w:r w:rsidR="00FA48E9">
        <w:rPr>
          <w:rFonts w:ascii="Calibri" w:eastAsia="Calibri" w:hAnsi="Calibri" w:cs="Calibri"/>
          <w:b/>
          <w:bCs/>
          <w:sz w:val="96"/>
          <w:szCs w:val="96"/>
        </w:rPr>
        <w:t>I</w:t>
      </w:r>
    </w:p>
    <w:p w14:paraId="6419E0C7" w14:textId="77777777" w:rsidR="003E3CBF" w:rsidRDefault="003E3CBF" w:rsidP="003E3CBF">
      <w:pPr>
        <w:jc w:val="both"/>
        <w:rPr>
          <w:rFonts w:ascii="Calibri" w:eastAsia="Calibri" w:hAnsi="Calibri" w:cs="Calibri"/>
          <w:b/>
          <w:bCs/>
          <w:sz w:val="44"/>
          <w:szCs w:val="44"/>
        </w:rPr>
      </w:pPr>
    </w:p>
    <w:p w14:paraId="26AACDE6" w14:textId="5D691F96" w:rsidR="003E3CBF" w:rsidRPr="00FA48E9" w:rsidRDefault="003E3CBF" w:rsidP="003E3CBF">
      <w:pPr>
        <w:jc w:val="both"/>
        <w:rPr>
          <w:rFonts w:ascii="Calibri" w:eastAsia="Calibri" w:hAnsi="Calibri" w:cs="Calibri"/>
          <w:b/>
          <w:bCs/>
          <w:sz w:val="44"/>
          <w:szCs w:val="44"/>
          <w:lang w:val="en-IN"/>
        </w:rPr>
      </w:pPr>
    </w:p>
    <w:p w14:paraId="66230043" w14:textId="77777777" w:rsidR="003E3CBF" w:rsidRDefault="003E3CBF" w:rsidP="003E3CBF">
      <w:pPr>
        <w:jc w:val="both"/>
        <w:rPr>
          <w:rFonts w:ascii="Calibri" w:eastAsia="Calibri" w:hAnsi="Calibri" w:cs="Calibri"/>
          <w:b/>
          <w:bCs/>
          <w:sz w:val="44"/>
          <w:szCs w:val="44"/>
        </w:rPr>
      </w:pPr>
    </w:p>
    <w:p w14:paraId="7C2AEE2F" w14:textId="01A9B21F" w:rsidR="003E3CBF" w:rsidRPr="003E3CBF" w:rsidRDefault="003E3CBF" w:rsidP="003E3CBF">
      <w:pPr>
        <w:jc w:val="both"/>
        <w:rPr>
          <w:rFonts w:ascii="Calibri" w:eastAsia="Calibri" w:hAnsi="Calibri" w:cs="Calibri"/>
          <w:b/>
          <w:bCs/>
          <w:sz w:val="44"/>
          <w:szCs w:val="44"/>
        </w:rPr>
      </w:pPr>
      <w:r w:rsidRPr="003E3CBF">
        <w:rPr>
          <w:rFonts w:ascii="Calibri" w:eastAsia="Calibri" w:hAnsi="Calibri" w:cs="Calibri"/>
          <w:b/>
          <w:bCs/>
          <w:sz w:val="44"/>
          <w:szCs w:val="44"/>
        </w:rPr>
        <w:t>Team Leader    Barath K</w:t>
      </w:r>
    </w:p>
    <w:p w14:paraId="0543A222" w14:textId="55A6056A" w:rsidR="003E3CBF" w:rsidRPr="003E3CBF" w:rsidRDefault="003E3CBF" w:rsidP="003E3CBF">
      <w:pPr>
        <w:jc w:val="both"/>
        <w:rPr>
          <w:rFonts w:ascii="Calibri" w:eastAsia="Calibri" w:hAnsi="Calibri" w:cs="Calibri"/>
          <w:b/>
          <w:bCs/>
          <w:sz w:val="44"/>
          <w:szCs w:val="44"/>
        </w:rPr>
      </w:pPr>
      <w:r w:rsidRPr="003E3CBF">
        <w:rPr>
          <w:rFonts w:ascii="Calibri" w:eastAsia="Calibri" w:hAnsi="Calibri" w:cs="Calibri"/>
          <w:b/>
          <w:bCs/>
          <w:sz w:val="44"/>
          <w:szCs w:val="44"/>
        </w:rPr>
        <w:t>Team member Harshan M</w:t>
      </w:r>
    </w:p>
    <w:p w14:paraId="4376188D" w14:textId="5C8EC1EC" w:rsidR="003E3CBF" w:rsidRPr="003E3CBF" w:rsidRDefault="003E3CBF" w:rsidP="003E3CBF">
      <w:pPr>
        <w:jc w:val="both"/>
        <w:rPr>
          <w:rFonts w:ascii="Calibri" w:eastAsia="Calibri" w:hAnsi="Calibri" w:cs="Calibri"/>
          <w:b/>
          <w:bCs/>
          <w:sz w:val="44"/>
          <w:szCs w:val="44"/>
        </w:rPr>
      </w:pPr>
      <w:r w:rsidRPr="003E3CBF">
        <w:rPr>
          <w:rFonts w:ascii="Calibri" w:eastAsia="Calibri" w:hAnsi="Calibri" w:cs="Calibri"/>
          <w:b/>
          <w:bCs/>
          <w:sz w:val="44"/>
          <w:szCs w:val="44"/>
        </w:rPr>
        <w:t>Team member Iyappan R</w:t>
      </w:r>
    </w:p>
    <w:p w14:paraId="0726E24A" w14:textId="28672D5A" w:rsidR="003E3CBF" w:rsidRPr="003E3CBF" w:rsidRDefault="003E3CBF" w:rsidP="003E3CBF">
      <w:pPr>
        <w:jc w:val="both"/>
        <w:rPr>
          <w:rFonts w:ascii="Calibri" w:eastAsia="Calibri" w:hAnsi="Calibri" w:cs="Calibri"/>
          <w:b/>
          <w:bCs/>
          <w:sz w:val="40"/>
          <w:szCs w:val="40"/>
          <w:lang w:val="en-IN"/>
        </w:rPr>
      </w:pPr>
      <w:r w:rsidRPr="003E3CBF">
        <w:rPr>
          <w:rFonts w:ascii="Calibri" w:eastAsia="Calibri" w:hAnsi="Calibri" w:cs="Calibri"/>
          <w:b/>
          <w:bCs/>
          <w:sz w:val="44"/>
          <w:szCs w:val="44"/>
        </w:rPr>
        <w:t>Team member Aagash V</w:t>
      </w:r>
      <w:r>
        <w:rPr>
          <w:rFonts w:ascii="Calibri" w:eastAsia="Calibri" w:hAnsi="Calibri" w:cs="Calibri"/>
          <w:b/>
          <w:bCs/>
        </w:rPr>
        <w:br w:type="page"/>
      </w:r>
      <w:r>
        <w:rPr>
          <w:rFonts w:ascii="Calibri" w:eastAsia="Calibri" w:hAnsi="Calibri" w:cs="Calibri"/>
          <w:b/>
          <w:bCs/>
          <w:lang w:val="en-IN"/>
        </w:rPr>
        <w:lastRenderedPageBreak/>
        <w:t>A</w:t>
      </w:r>
    </w:p>
    <w:p w14:paraId="3631EF88" w14:textId="47FE704C" w:rsidR="00B33305" w:rsidRDefault="00000000">
      <w:pPr>
        <w:pStyle w:val="Heading1"/>
        <w:keepNext w:val="0"/>
        <w:keepLines w:val="0"/>
        <w:spacing w:before="0"/>
        <w:rPr>
          <w:rFonts w:ascii="Calibri" w:eastAsia="Calibri" w:hAnsi="Calibri" w:cs="Calibri"/>
          <w:b/>
          <w:bCs/>
          <w:sz w:val="46"/>
          <w:szCs w:val="46"/>
        </w:rPr>
      </w:pPr>
      <w:proofErr w:type="spellStart"/>
      <w:r>
        <w:rPr>
          <w:rFonts w:ascii="Calibri" w:eastAsia="Calibri" w:hAnsi="Calibri" w:cs="Calibri"/>
          <w:b/>
          <w:bCs/>
        </w:rPr>
        <w:t>ContentGen</w:t>
      </w:r>
      <w:proofErr w:type="spellEnd"/>
      <w:r>
        <w:rPr>
          <w:rFonts w:ascii="Calibri" w:eastAsia="Calibri" w:hAnsi="Calibri" w:cs="Calibri"/>
          <w:b/>
          <w:bCs/>
        </w:rPr>
        <w:t xml:space="preserve"> - Generate high-quality blog content using AI</w:t>
      </w:r>
    </w:p>
    <w:p w14:paraId="34BEF67E" w14:textId="77777777" w:rsidR="00B33305" w:rsidRDefault="00000000">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1D03218F" w14:textId="77777777" w:rsidR="00B33305"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1C2B2000" w14:textId="77777777" w:rsidR="00B33305"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3D776A8E" w14:textId="77777777" w:rsidR="00B33305"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293F9929" w14:textId="77777777" w:rsidR="00B33305" w:rsidRDefault="00000000">
      <w:pPr>
        <w:spacing w:before="240" w:after="240"/>
        <w:rPr>
          <w:rFonts w:ascii="Calibri" w:eastAsia="Calibri" w:hAnsi="Calibri" w:cs="Calibri"/>
        </w:rPr>
      </w:pPr>
      <w:r>
        <w:rPr>
          <w:rFonts w:ascii="Calibri" w:eastAsia="Calibri" w:hAnsi="Calibri" w:cs="Calibri"/>
        </w:rPr>
        <w:t xml:space="preserve">Designed with </w:t>
      </w:r>
      <w:proofErr w:type="gramStart"/>
      <w:r>
        <w:rPr>
          <w:rFonts w:ascii="Calibri" w:eastAsia="Calibri" w:hAnsi="Calibri" w:cs="Calibri"/>
        </w:rPr>
        <w:t>a modular</w:t>
      </w:r>
      <w:proofErr w:type="gramEnd"/>
      <w:r>
        <w:rPr>
          <w:rFonts w:ascii="Calibri" w:eastAsia="Calibri" w:hAnsi="Calibri" w:cs="Calibri"/>
        </w:rPr>
        <w:t xml:space="preserve">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07E38FFE" w14:textId="77777777" w:rsidR="00B33305" w:rsidRDefault="00B33305">
      <w:pPr>
        <w:spacing w:after="240"/>
        <w:rPr>
          <w:rFonts w:ascii="Calibri" w:eastAsia="Calibri" w:hAnsi="Calibri" w:cs="Calibri"/>
        </w:rPr>
      </w:pPr>
    </w:p>
    <w:p w14:paraId="4017AB6F" w14:textId="77777777" w:rsidR="00B33305" w:rsidRDefault="00000000">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t xml:space="preserve">Scenario-Based Case Study </w:t>
      </w:r>
    </w:p>
    <w:p w14:paraId="6718A8F3"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38165422" w14:textId="77777777" w:rsidR="00B33305"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4BA67EBB"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4D58B8BB" w14:textId="77777777" w:rsidR="00B33305"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5FB3ADE1" w14:textId="77777777" w:rsidR="00B33305"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0B2289AD" w14:textId="77777777" w:rsidR="00B33305"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47086BC4" w14:textId="77777777" w:rsidR="00B33305"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291B27B4" w14:textId="77777777" w:rsidR="00B33305"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11CEF4A4"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lastRenderedPageBreak/>
        <w:t>Solution</w:t>
      </w:r>
    </w:p>
    <w:p w14:paraId="4B8BFFA9" w14:textId="77777777" w:rsidR="00B33305"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w:t>
      </w:r>
      <w:proofErr w:type="gramStart"/>
      <w:r>
        <w:rPr>
          <w:rFonts w:ascii="Calibri" w:eastAsia="Calibri" w:hAnsi="Calibri" w:cs="Calibri"/>
        </w:rPr>
        <w:t>category taxonomy</w:t>
      </w:r>
      <w:proofErr w:type="gramEnd"/>
      <w:r>
        <w:rPr>
          <w:rFonts w:ascii="Calibri" w:eastAsia="Calibri" w:hAnsi="Calibri" w:cs="Calibri"/>
        </w:rPr>
        <w:t>, media path registration, and granular user roles.</w:t>
      </w:r>
    </w:p>
    <w:p w14:paraId="54DBC631"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0E4F30CD" w14:textId="77777777" w:rsidR="00B33305"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0F0FEAA3" w14:textId="77777777" w:rsidR="00B33305"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70A93199" w14:textId="77777777" w:rsidR="00B33305"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25E0B83D"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3908C72A" w14:textId="77777777" w:rsidR="00B33305"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20CD6948"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14:paraId="034CAC87" w14:textId="77777777" w:rsidR="00B33305"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2F836174" w14:textId="77777777" w:rsidR="00B33305"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5E3E71A3" w14:textId="77777777" w:rsidR="00B33305"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1C9A6A89" w14:textId="77777777" w:rsidR="00B33305"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6AF5C7F5" w14:textId="77777777" w:rsidR="00B33305"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7204F910" w14:textId="77777777" w:rsidR="00B33305"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43D3CCC7" w14:textId="77777777" w:rsidR="00B33305"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2F63D2C6"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2399BFA9" w14:textId="77777777" w:rsidR="00B33305"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5C5A860B" w14:textId="77777777" w:rsidR="00B33305"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17D5310F" w14:textId="77777777" w:rsidR="00B33305"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68C7D6DA" w14:textId="77777777" w:rsidR="00B33305" w:rsidRDefault="00000000">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lastRenderedPageBreak/>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61ACB412" wp14:editId="39850835">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43600" cy="3162300"/>
                    </a:xfrm>
                    <a:prstGeom prst="rect">
                      <a:avLst/>
                    </a:prstGeom>
                    <a:ln/>
                  </pic:spPr>
                </pic:pic>
              </a:graphicData>
            </a:graphic>
          </wp:inline>
        </w:drawing>
      </w:r>
    </w:p>
    <w:p w14:paraId="558A5132" w14:textId="77777777" w:rsidR="00B33305"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3659C980" w14:textId="77777777" w:rsidR="00B33305"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2D940147"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14:paraId="2201C91A" w14:textId="77777777" w:rsidR="00B33305"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398CA8C9" w14:textId="77777777" w:rsidR="00B33305"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643405A7" w14:textId="77777777" w:rsidR="00B33305"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3AC9C151" w14:textId="77777777" w:rsidR="00B33305"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690A1E9C" w14:textId="77777777" w:rsidR="00B33305"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44452CE0" w14:textId="77777777" w:rsidR="00B33305"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2CD75DED" w14:textId="77777777" w:rsidR="00B33305" w:rsidRDefault="00000000">
      <w:pPr>
        <w:numPr>
          <w:ilvl w:val="0"/>
          <w:numId w:val="1"/>
        </w:numPr>
        <w:spacing w:after="240"/>
      </w:pPr>
      <w:proofErr w:type="spellStart"/>
      <w:r>
        <w:rPr>
          <w:rFonts w:ascii="Calibri" w:eastAsia="Calibri" w:hAnsi="Calibri" w:cs="Calibri"/>
          <w:b/>
          <w:bCs/>
        </w:rPr>
        <w:lastRenderedPageBreak/>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5D3B0AB0" w14:textId="77777777" w:rsidR="00B33305" w:rsidRDefault="00B33305">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3D15E79E" w14:textId="77777777" w:rsidR="00B33305" w:rsidRDefault="00000000">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0C635E89" w14:textId="77777777" w:rsidR="00B33305"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3F98A1C9" wp14:editId="5D836F43">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5B2E61D8"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t>1. User Entity</w:t>
      </w:r>
    </w:p>
    <w:p w14:paraId="1D6C7E87" w14:textId="77777777" w:rsidR="00B33305"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663EB976" w14:textId="77777777" w:rsidR="00B33305"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0F5DDB75" w14:textId="77777777" w:rsidR="00B33305"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1EB8C716" w14:textId="77777777" w:rsidR="00B33305"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31BA5795" w14:textId="77777777" w:rsidR="00B33305"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54BEB8A2"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14:paraId="33BDFFF6" w14:textId="77777777" w:rsidR="00B33305"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1B11436E" w14:textId="77777777" w:rsidR="00B33305" w:rsidRDefault="00000000">
      <w:pPr>
        <w:numPr>
          <w:ilvl w:val="0"/>
          <w:numId w:val="3"/>
        </w:numPr>
        <w:rPr>
          <w:rFonts w:ascii="Calibri" w:eastAsia="Calibri" w:hAnsi="Calibri" w:cs="Calibri"/>
        </w:rPr>
      </w:pPr>
      <w:proofErr w:type="spellStart"/>
      <w:r>
        <w:rPr>
          <w:rFonts w:ascii="Calibri" w:eastAsia="Calibri" w:hAnsi="Calibri" w:cs="Calibri"/>
          <w:color w:val="188038"/>
        </w:rPr>
        <w:lastRenderedPageBreak/>
        <w:t>userID</w:t>
      </w:r>
      <w:proofErr w:type="spellEnd"/>
      <w:r>
        <w:rPr>
          <w:rFonts w:ascii="Calibri" w:eastAsia="Calibri" w:hAnsi="Calibri" w:cs="Calibri"/>
        </w:rPr>
        <w:t xml:space="preserve"> (Foreign Key referencing User Collection)</w:t>
      </w:r>
    </w:p>
    <w:p w14:paraId="00549C3F" w14:textId="77777777" w:rsidR="00B33305"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48FAC2BA" w14:textId="77777777" w:rsidR="00B33305"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570D28FF" w14:textId="77777777" w:rsidR="00B33305"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2EEA952E" w14:textId="77777777" w:rsidR="00B33305"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7869D7AE" w14:textId="77777777" w:rsidR="00B33305"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0F84237A"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14:paraId="5B51BD23" w14:textId="77777777" w:rsidR="00B33305"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69D1BBEF" w14:textId="77777777" w:rsidR="00B33305"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2E239FF5" w14:textId="77777777" w:rsidR="00B33305"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27BC5591" w14:textId="77777777" w:rsidR="00B33305" w:rsidRDefault="00000000">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7F2B742A" w14:textId="77777777" w:rsidR="00B33305"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41145CF4" w14:textId="77777777" w:rsidR="00B33305"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453ED37C" w14:textId="77777777" w:rsidR="00B33305"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16440388" w14:textId="77777777" w:rsidR="00B33305"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4A4836D2" w14:textId="77777777" w:rsidR="00B33305"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4F6BFBE4" w14:textId="77777777" w:rsidR="00B33305"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7CAB3F5A" w14:textId="77777777" w:rsidR="00B33305"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50AA649E" w14:textId="77777777" w:rsidR="00B33305" w:rsidRDefault="00B33305">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33E2E43B" w14:textId="77777777" w:rsidR="00B33305" w:rsidRDefault="00000000">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225A7551" w14:textId="77777777" w:rsidR="00B33305"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03535BA7" w14:textId="77777777" w:rsidR="00B33305"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2FEFC420" w14:textId="77777777" w:rsidR="00B33305"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1C43CAC8" w14:textId="77777777" w:rsidR="00B33305" w:rsidRDefault="00000000">
      <w:pPr>
        <w:numPr>
          <w:ilvl w:val="0"/>
          <w:numId w:val="6"/>
        </w:numPr>
        <w:spacing w:after="240"/>
      </w:pPr>
      <w:r>
        <w:rPr>
          <w:rFonts w:ascii="Calibri" w:eastAsia="Calibri" w:hAnsi="Calibri" w:cs="Calibri"/>
          <w:b/>
          <w:bCs/>
        </w:rPr>
        <w:lastRenderedPageBreak/>
        <w:t>Reader:</w:t>
      </w:r>
      <w:r>
        <w:rPr>
          <w:rFonts w:ascii="Calibri" w:eastAsia="Calibri" w:hAnsi="Calibri" w:cs="Calibri"/>
        </w:rPr>
        <w:t xml:space="preserve"> Consumer access profile. Reads published materials and posts comments under an ongoing authenticated identity.</w:t>
      </w:r>
    </w:p>
    <w:p w14:paraId="6FC72C40" w14:textId="77777777" w:rsidR="00B33305" w:rsidRDefault="00000000">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165055FA" wp14:editId="22FF1C3B">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46F98C09" w14:textId="77777777" w:rsidR="00B33305" w:rsidRDefault="00000000">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6E7E079D" w14:textId="77777777" w:rsidR="00B33305"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2FEAD70E" wp14:editId="5F4902D6">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73F703C6"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6658B8F1" w14:textId="77777777" w:rsidR="00B33305"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74BBD2AF"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14:paraId="648E7B4F" w14:textId="77777777" w:rsidR="00B33305"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491D69BA"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14:paraId="086DF138" w14:textId="77777777" w:rsidR="00B33305"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7CCBB35A" w14:textId="77777777" w:rsidR="00B33305"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2DAC84E0" w14:textId="77777777" w:rsidR="00B33305" w:rsidRDefault="00B33305">
      <w:pPr>
        <w:rPr>
          <w:rFonts w:ascii="Calibri" w:eastAsia="Calibri" w:hAnsi="Calibri" w:cs="Calibri"/>
        </w:rPr>
      </w:pPr>
    </w:p>
    <w:p w14:paraId="4E723E8B" w14:textId="77777777" w:rsidR="00B3330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w:t>
      </w:r>
      <w:proofErr w:type="gramStart"/>
      <w:r>
        <w:rPr>
          <w:rFonts w:ascii="Calibri" w:eastAsia="Calibri" w:hAnsi="Calibri" w:cs="Calibri"/>
          <w:sz w:val="24"/>
          <w:szCs w:val="24"/>
        </w:rPr>
        <w:t>.  Create</w:t>
      </w:r>
      <w:proofErr w:type="gramEnd"/>
      <w:r>
        <w:rPr>
          <w:rFonts w:ascii="Calibri" w:eastAsia="Calibri" w:hAnsi="Calibri" w:cs="Calibri"/>
          <w:sz w:val="24"/>
          <w:szCs w:val="24"/>
        </w:rPr>
        <w:t xml:space="preserve"> a new folder with your &lt;project name&gt;.</w:t>
      </w:r>
    </w:p>
    <w:p w14:paraId="0FD64B0B" w14:textId="77777777" w:rsidR="00B3330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w:t>
      </w:r>
      <w:proofErr w:type="gramStart"/>
      <w:r>
        <w:rPr>
          <w:rFonts w:ascii="Calibri" w:eastAsia="Calibri" w:hAnsi="Calibri" w:cs="Calibri"/>
          <w:sz w:val="24"/>
          <w:szCs w:val="24"/>
        </w:rPr>
        <w:t>.  Inside</w:t>
      </w:r>
      <w:proofErr w:type="gramEnd"/>
      <w:r>
        <w:rPr>
          <w:rFonts w:ascii="Calibri" w:eastAsia="Calibri" w:hAnsi="Calibri" w:cs="Calibri"/>
          <w:sz w:val="24"/>
          <w:szCs w:val="24"/>
        </w:rPr>
        <w:t xml:space="preserv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2B0991BB" w14:textId="77777777" w:rsidR="00B33305"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w:t>
      </w:r>
      <w:proofErr w:type="gramStart"/>
      <w:r>
        <w:rPr>
          <w:rFonts w:ascii="Calibri" w:eastAsia="Calibri" w:hAnsi="Calibri" w:cs="Calibri"/>
          <w:sz w:val="24"/>
          <w:szCs w:val="24"/>
        </w:rPr>
        <w:t>.  Name</w:t>
      </w:r>
      <w:proofErr w:type="gramEnd"/>
      <w:r>
        <w:rPr>
          <w:rFonts w:ascii="Calibri" w:eastAsia="Calibri" w:hAnsi="Calibri" w:cs="Calibri"/>
          <w:sz w:val="24"/>
          <w:szCs w:val="24"/>
        </w:rPr>
        <w:t xml:space="preserv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29287745" w14:textId="77777777" w:rsidR="00B33305"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0EFEA1EA" wp14:editId="59963D23">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10745EB9" w14:textId="77777777" w:rsidR="00B33305"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5B628BB7" w14:textId="77777777" w:rsidR="00B33305"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6E96C145" w14:textId="77777777" w:rsidR="00B33305"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28817372" w14:textId="77777777" w:rsidR="00B3330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0936AE2A" w14:textId="77777777" w:rsidR="00B33305"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11C43B41" w14:textId="77777777" w:rsidR="00B3330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3021F6B8" w14:textId="77777777" w:rsidR="00B33305"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2202BCF9" w14:textId="77777777" w:rsidR="00B33305"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5E1864E9" w14:textId="77777777" w:rsidR="00B3330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68E43148" w14:textId="77777777" w:rsidR="00B3330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73B44B37" wp14:editId="66B68593">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298700"/>
                    </a:xfrm>
                    <a:prstGeom prst="rect">
                      <a:avLst/>
                    </a:prstGeom>
                    <a:ln/>
                  </pic:spPr>
                </pic:pic>
              </a:graphicData>
            </a:graphic>
          </wp:inline>
        </w:drawing>
      </w:r>
    </w:p>
    <w:p w14:paraId="154393EA" w14:textId="77777777" w:rsidR="00B3330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5C8E3C0B" w14:textId="77777777" w:rsidR="00B33305"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032F3757" wp14:editId="456ABD67">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4200525"/>
                    </a:xfrm>
                    <a:prstGeom prst="rect">
                      <a:avLst/>
                    </a:prstGeom>
                    <a:ln/>
                  </pic:spPr>
                </pic:pic>
              </a:graphicData>
            </a:graphic>
          </wp:inline>
        </w:drawing>
      </w:r>
    </w:p>
    <w:p w14:paraId="57A24923" w14:textId="77777777" w:rsidR="00B33305" w:rsidRDefault="00B33305">
      <w:pPr>
        <w:spacing w:after="240"/>
        <w:rPr>
          <w:rFonts w:ascii="Calibri" w:eastAsia="Calibri" w:hAnsi="Calibri" w:cs="Calibri"/>
        </w:rPr>
      </w:pPr>
    </w:p>
    <w:p w14:paraId="07DCA713" w14:textId="77777777" w:rsidR="00B33305" w:rsidRDefault="00000000">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14:paraId="370231D6" w14:textId="77777777" w:rsidR="00B33305" w:rsidRDefault="00000000">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6A3E9F7A" w14:textId="77777777" w:rsidR="00B33305"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2AF0E61F" wp14:editId="76B90B99">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3073400"/>
                    </a:xfrm>
                    <a:prstGeom prst="rect">
                      <a:avLst/>
                    </a:prstGeom>
                    <a:ln/>
                  </pic:spPr>
                </pic:pic>
              </a:graphicData>
            </a:graphic>
          </wp:inline>
        </w:drawing>
      </w:r>
    </w:p>
    <w:p w14:paraId="7F79091F" w14:textId="77777777" w:rsidR="00B33305"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615FE97D" w14:textId="77777777" w:rsidR="00B33305" w:rsidRDefault="00B33305">
      <w:pPr>
        <w:rPr>
          <w:rFonts w:ascii="Calibri" w:eastAsia="Calibri" w:hAnsi="Calibri" w:cs="Calibri"/>
          <w:b/>
          <w:bCs/>
          <w:sz w:val="30"/>
          <w:szCs w:val="30"/>
        </w:rPr>
      </w:pPr>
    </w:p>
    <w:p w14:paraId="378D4ABC" w14:textId="77777777" w:rsidR="00B33305"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4278DE78" w14:textId="77777777" w:rsidR="00B33305"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31FB8912" w14:textId="77777777" w:rsidR="00B33305"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19C64B76" w14:textId="77777777" w:rsidR="00B33305"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6749B220" w14:textId="77777777" w:rsidR="00B33305"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114361AD" w14:textId="77777777" w:rsidR="00B33305" w:rsidRDefault="00B33305">
      <w:pPr>
        <w:spacing w:after="160" w:line="259" w:lineRule="auto"/>
        <w:jc w:val="both"/>
        <w:rPr>
          <w:rFonts w:ascii="Calibri" w:eastAsia="Calibri" w:hAnsi="Calibri" w:cs="Calibri"/>
          <w:sz w:val="24"/>
          <w:szCs w:val="24"/>
          <w:u w:val="single"/>
        </w:rPr>
      </w:pPr>
    </w:p>
    <w:p w14:paraId="6106DA79" w14:textId="77777777" w:rsidR="00B33305"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5EF84FBD" w14:textId="77777777" w:rsidR="00B33305"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7717E232" w14:textId="77777777" w:rsidR="00B33305" w:rsidRDefault="00000000">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6A4D7E84" w14:textId="77777777" w:rsidR="00B33305" w:rsidRDefault="00000000">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39FB6C97" w14:textId="77777777" w:rsidR="00B33305"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7D81A023" w14:textId="77777777" w:rsidR="00B33305"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33FEF2B4" wp14:editId="56B1C2A0">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267450" cy="4295775"/>
                    </a:xfrm>
                    <a:prstGeom prst="rect">
                      <a:avLst/>
                    </a:prstGeom>
                    <a:ln/>
                  </pic:spPr>
                </pic:pic>
              </a:graphicData>
            </a:graphic>
          </wp:inline>
        </w:drawing>
      </w:r>
    </w:p>
    <w:p w14:paraId="70E96343" w14:textId="77777777" w:rsidR="00B33305" w:rsidRDefault="00000000">
      <w:pPr>
        <w:pStyle w:val="Heading2"/>
        <w:spacing w:after="80"/>
        <w:rPr>
          <w:b/>
          <w:bCs/>
        </w:rPr>
      </w:pPr>
      <w:bookmarkStart w:id="26" w:name="_heading=h.f9sf1xuzt3qy" w:colFirst="0" w:colLast="0"/>
      <w:bookmarkEnd w:id="26"/>
      <w:r>
        <w:br/>
      </w:r>
      <w:r>
        <w:rPr>
          <w:b/>
          <w:bCs/>
        </w:rPr>
        <w:t>Epic 5: Project Executions:</w:t>
      </w:r>
    </w:p>
    <w:p w14:paraId="4491E79E" w14:textId="77777777" w:rsidR="00B33305"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2C6F6FFE" w14:textId="77777777" w:rsidR="00B33305" w:rsidRDefault="00B33305">
      <w:pPr>
        <w:spacing w:line="240" w:lineRule="auto"/>
        <w:rPr>
          <w:rFonts w:ascii="Calibri" w:eastAsia="Calibri" w:hAnsi="Calibri" w:cs="Calibri"/>
          <w:sz w:val="24"/>
          <w:szCs w:val="24"/>
        </w:rPr>
      </w:pPr>
    </w:p>
    <w:p w14:paraId="4A2823B6" w14:textId="77777777" w:rsidR="00B33305"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00EEDF0D" w14:textId="77777777" w:rsidR="00B33305"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66EFB8B5" w14:textId="77777777" w:rsidR="00B33305" w:rsidRDefault="00B33305">
      <w:pPr>
        <w:spacing w:line="240" w:lineRule="auto"/>
        <w:rPr>
          <w:rFonts w:ascii="Calibri" w:eastAsia="Calibri" w:hAnsi="Calibri" w:cs="Calibri"/>
          <w:b/>
          <w:bCs/>
          <w:sz w:val="28"/>
          <w:szCs w:val="28"/>
        </w:rPr>
      </w:pPr>
    </w:p>
    <w:p w14:paraId="158DE06F" w14:textId="77777777" w:rsidR="00B3330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7EE7B7BF" w14:textId="77777777" w:rsidR="00B3330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7C8448CA" wp14:editId="79E97753">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943600" cy="2374900"/>
                    </a:xfrm>
                    <a:prstGeom prst="rect">
                      <a:avLst/>
                    </a:prstGeom>
                    <a:ln/>
                  </pic:spPr>
                </pic:pic>
              </a:graphicData>
            </a:graphic>
          </wp:inline>
        </w:drawing>
      </w:r>
    </w:p>
    <w:p w14:paraId="1A8107C9" w14:textId="77777777" w:rsidR="00B3330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0C93946E" wp14:editId="14B1FB62">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2578100"/>
                    </a:xfrm>
                    <a:prstGeom prst="rect">
                      <a:avLst/>
                    </a:prstGeom>
                    <a:ln/>
                  </pic:spPr>
                </pic:pic>
              </a:graphicData>
            </a:graphic>
          </wp:inline>
        </w:drawing>
      </w:r>
    </w:p>
    <w:p w14:paraId="631464FC" w14:textId="77777777" w:rsidR="00B3330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0B0593A8" wp14:editId="6FFE3838">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943600" cy="2654300"/>
                    </a:xfrm>
                    <a:prstGeom prst="rect">
                      <a:avLst/>
                    </a:prstGeom>
                    <a:ln/>
                  </pic:spPr>
                </pic:pic>
              </a:graphicData>
            </a:graphic>
          </wp:inline>
        </w:drawing>
      </w:r>
    </w:p>
    <w:p w14:paraId="207315E1" w14:textId="77777777" w:rsidR="00B3330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06BFB249" wp14:editId="03274A67">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7A1B15A7" w14:textId="77777777" w:rsidR="00B33305" w:rsidRDefault="00B33305">
      <w:pPr>
        <w:spacing w:line="240" w:lineRule="auto"/>
        <w:rPr>
          <w:rFonts w:ascii="Calibri" w:eastAsia="Calibri" w:hAnsi="Calibri" w:cs="Calibri"/>
          <w:b/>
          <w:bCs/>
          <w:sz w:val="28"/>
          <w:szCs w:val="28"/>
        </w:rPr>
      </w:pPr>
    </w:p>
    <w:p w14:paraId="7C1A9B5B" w14:textId="77777777" w:rsidR="00B33305" w:rsidRDefault="00B33305">
      <w:pPr>
        <w:spacing w:line="240" w:lineRule="auto"/>
        <w:rPr>
          <w:rFonts w:ascii="Calibri" w:eastAsia="Calibri" w:hAnsi="Calibri" w:cs="Calibri"/>
          <w:b/>
          <w:bCs/>
          <w:sz w:val="28"/>
          <w:szCs w:val="28"/>
        </w:rPr>
      </w:pPr>
    </w:p>
    <w:p w14:paraId="23C6DD48" w14:textId="77777777" w:rsidR="00B33305" w:rsidRDefault="00B33305">
      <w:pPr>
        <w:spacing w:line="240" w:lineRule="auto"/>
        <w:rPr>
          <w:rFonts w:ascii="Calibri" w:eastAsia="Calibri" w:hAnsi="Calibri" w:cs="Calibri"/>
          <w:b/>
          <w:bCs/>
          <w:sz w:val="28"/>
          <w:szCs w:val="28"/>
        </w:rPr>
      </w:pPr>
    </w:p>
    <w:p w14:paraId="1F23EA4D" w14:textId="77777777" w:rsidR="00B33305" w:rsidRDefault="00B33305">
      <w:pPr>
        <w:spacing w:line="240" w:lineRule="auto"/>
        <w:rPr>
          <w:rFonts w:ascii="Calibri" w:eastAsia="Calibri" w:hAnsi="Calibri" w:cs="Calibri"/>
          <w:b/>
          <w:bCs/>
          <w:sz w:val="28"/>
          <w:szCs w:val="28"/>
        </w:rPr>
      </w:pPr>
    </w:p>
    <w:p w14:paraId="3FE048F7" w14:textId="77777777" w:rsidR="00B33305" w:rsidRDefault="00B33305">
      <w:pPr>
        <w:spacing w:line="240" w:lineRule="auto"/>
        <w:rPr>
          <w:rFonts w:ascii="Calibri" w:eastAsia="Calibri" w:hAnsi="Calibri" w:cs="Calibri"/>
          <w:b/>
          <w:bCs/>
          <w:sz w:val="28"/>
          <w:szCs w:val="28"/>
        </w:rPr>
      </w:pPr>
    </w:p>
    <w:p w14:paraId="1A5C0007" w14:textId="77777777" w:rsidR="00B33305" w:rsidRDefault="00B33305">
      <w:pPr>
        <w:spacing w:line="240" w:lineRule="auto"/>
        <w:rPr>
          <w:rFonts w:ascii="Calibri" w:eastAsia="Calibri" w:hAnsi="Calibri" w:cs="Calibri"/>
          <w:b/>
          <w:bCs/>
          <w:sz w:val="28"/>
          <w:szCs w:val="28"/>
        </w:rPr>
      </w:pPr>
    </w:p>
    <w:p w14:paraId="5679CD48" w14:textId="77777777" w:rsidR="00B33305" w:rsidRDefault="00B33305">
      <w:pPr>
        <w:spacing w:line="240" w:lineRule="auto"/>
        <w:rPr>
          <w:rFonts w:ascii="Calibri" w:eastAsia="Calibri" w:hAnsi="Calibri" w:cs="Calibri"/>
          <w:b/>
          <w:bCs/>
          <w:sz w:val="28"/>
          <w:szCs w:val="28"/>
        </w:rPr>
      </w:pPr>
    </w:p>
    <w:p w14:paraId="19C51A9A" w14:textId="77777777" w:rsidR="00B33305" w:rsidRDefault="00B33305">
      <w:pPr>
        <w:spacing w:line="240" w:lineRule="auto"/>
        <w:rPr>
          <w:rFonts w:ascii="Calibri" w:eastAsia="Calibri" w:hAnsi="Calibri" w:cs="Calibri"/>
          <w:b/>
          <w:bCs/>
          <w:sz w:val="28"/>
          <w:szCs w:val="28"/>
        </w:rPr>
      </w:pPr>
    </w:p>
    <w:p w14:paraId="399A3873" w14:textId="77777777" w:rsidR="00B33305" w:rsidRDefault="00B33305">
      <w:pPr>
        <w:spacing w:line="240" w:lineRule="auto"/>
        <w:rPr>
          <w:rFonts w:ascii="Calibri" w:eastAsia="Calibri" w:hAnsi="Calibri" w:cs="Calibri"/>
          <w:b/>
          <w:bCs/>
          <w:sz w:val="28"/>
          <w:szCs w:val="28"/>
        </w:rPr>
      </w:pPr>
    </w:p>
    <w:p w14:paraId="6C745796" w14:textId="77777777" w:rsidR="00B33305"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4650FE18" w14:textId="77777777" w:rsidR="00B33305" w:rsidRDefault="00000000">
      <w:r>
        <w:rPr>
          <w:noProof/>
        </w:rPr>
        <w:lastRenderedPageBreak/>
        <w:drawing>
          <wp:inline distT="114300" distB="114300" distL="114300" distR="114300" wp14:anchorId="155E0785" wp14:editId="53533257">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39BF06DA" wp14:editId="7076AB77">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943600" cy="2387600"/>
                    </a:xfrm>
                    <a:prstGeom prst="rect">
                      <a:avLst/>
                    </a:prstGeom>
                    <a:ln/>
                  </pic:spPr>
                </pic:pic>
              </a:graphicData>
            </a:graphic>
          </wp:inline>
        </w:drawing>
      </w:r>
      <w:r>
        <w:br/>
      </w:r>
    </w:p>
    <w:p w14:paraId="2C30A813" w14:textId="4B0A5554" w:rsidR="00B33305" w:rsidRDefault="00000000">
      <w:r>
        <w:rPr>
          <w:b/>
          <w:bCs/>
        </w:rPr>
        <w:t xml:space="preserve">Demo </w:t>
      </w:r>
      <w:proofErr w:type="gramStart"/>
      <w:r>
        <w:rPr>
          <w:b/>
          <w:bCs/>
        </w:rPr>
        <w:t xml:space="preserve">Video </w:t>
      </w:r>
      <w:r w:rsidR="005A7FB0">
        <w:rPr>
          <w:b/>
          <w:bCs/>
        </w:rPr>
        <w:t>:</w:t>
      </w:r>
      <w:proofErr w:type="gramEnd"/>
      <w:r w:rsidR="005A7FB0">
        <w:t xml:space="preserve"> </w:t>
      </w:r>
      <w:r w:rsidR="00287831" w:rsidRPr="00287831">
        <w:t>https://drive.google.com/drive/folders/1BM5ZOZ3owF7BILVsXX_G2AkIn2XU08mW?usp=sharing</w:t>
      </w:r>
      <w:r>
        <w:br/>
      </w:r>
      <w:proofErr w:type="spellStart"/>
      <w:r>
        <w:rPr>
          <w:b/>
          <w:bCs/>
        </w:rPr>
        <w:t>CodeDrive</w:t>
      </w:r>
      <w:proofErr w:type="spellEnd"/>
      <w:r w:rsidR="005A7FB0">
        <w:rPr>
          <w:b/>
          <w:bCs/>
        </w:rPr>
        <w:t>:</w:t>
      </w:r>
      <w:r w:rsidR="005A7FB0" w:rsidRPr="005A7FB0">
        <w:t xml:space="preserve"> </w:t>
      </w:r>
      <w:r w:rsidR="005A7FB0" w:rsidRPr="005A7FB0">
        <w:rPr>
          <w:b/>
          <w:bCs/>
        </w:rPr>
        <w:t>https://github.com/Barath-33/AI-BLOGNEST-API</w:t>
      </w:r>
      <w:r w:rsidR="005A7FB0">
        <w:t xml:space="preserve"> </w:t>
      </w:r>
    </w:p>
    <w:sectPr w:rsidR="00B33305">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F85FC" w14:textId="77777777" w:rsidR="00DA1138" w:rsidRDefault="00DA1138">
      <w:pPr>
        <w:spacing w:line="240" w:lineRule="auto"/>
      </w:pPr>
      <w:r>
        <w:separator/>
      </w:r>
    </w:p>
  </w:endnote>
  <w:endnote w:type="continuationSeparator" w:id="0">
    <w:p w14:paraId="58845ED1" w14:textId="77777777" w:rsidR="00DA1138" w:rsidRDefault="00DA11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150875C-9EB4-4ECF-BF22-C2C0E7FC71E9}"/>
    <w:embedBold r:id="rId2" w:fontKey="{9482CDEA-D6A1-496C-A219-CE43B5B24362}"/>
  </w:font>
  <w:font w:name="Cambria">
    <w:panose1 w:val="02040503050406030204"/>
    <w:charset w:val="00"/>
    <w:family w:val="roman"/>
    <w:pitch w:val="variable"/>
    <w:sig w:usb0="E00006FF" w:usb1="420024FF" w:usb2="02000000" w:usb3="00000000" w:csb0="0000019F" w:csb1="00000000"/>
    <w:embedRegular r:id="rId3" w:fontKey="{E681FAA8-EAE0-46BD-BD43-96798B4A682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D1CE3" w14:textId="77777777" w:rsidR="00DA1138" w:rsidRDefault="00DA1138">
      <w:pPr>
        <w:spacing w:line="240" w:lineRule="auto"/>
      </w:pPr>
      <w:r>
        <w:separator/>
      </w:r>
    </w:p>
  </w:footnote>
  <w:footnote w:type="continuationSeparator" w:id="0">
    <w:p w14:paraId="26A5B40C" w14:textId="77777777" w:rsidR="00DA1138" w:rsidRDefault="00DA11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4F9C" w14:textId="77777777" w:rsidR="00B33305" w:rsidRDefault="00B333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20D2"/>
    <w:multiLevelType w:val="multilevel"/>
    <w:tmpl w:val="A552B5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08051B"/>
    <w:multiLevelType w:val="multilevel"/>
    <w:tmpl w:val="002E33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0A442A"/>
    <w:multiLevelType w:val="multilevel"/>
    <w:tmpl w:val="98EAAE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585E4E"/>
    <w:multiLevelType w:val="multilevel"/>
    <w:tmpl w:val="65C482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4A4E94"/>
    <w:multiLevelType w:val="multilevel"/>
    <w:tmpl w:val="72AEF2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6E3C23"/>
    <w:multiLevelType w:val="multilevel"/>
    <w:tmpl w:val="87F8AEE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8969F6"/>
    <w:multiLevelType w:val="multilevel"/>
    <w:tmpl w:val="A27027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A24BD6"/>
    <w:multiLevelType w:val="multilevel"/>
    <w:tmpl w:val="2EDE85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9C46F4"/>
    <w:multiLevelType w:val="multilevel"/>
    <w:tmpl w:val="2528EB8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E355F1"/>
    <w:multiLevelType w:val="multilevel"/>
    <w:tmpl w:val="AB2680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A83C33"/>
    <w:multiLevelType w:val="multilevel"/>
    <w:tmpl w:val="76144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5E81F0D"/>
    <w:multiLevelType w:val="multilevel"/>
    <w:tmpl w:val="D3E0C6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0285875">
    <w:abstractNumId w:val="8"/>
  </w:num>
  <w:num w:numId="2" w16cid:durableId="1203133210">
    <w:abstractNumId w:val="9"/>
  </w:num>
  <w:num w:numId="3" w16cid:durableId="1986352091">
    <w:abstractNumId w:val="0"/>
  </w:num>
  <w:num w:numId="4" w16cid:durableId="1227185628">
    <w:abstractNumId w:val="3"/>
  </w:num>
  <w:num w:numId="5" w16cid:durableId="198861005">
    <w:abstractNumId w:val="5"/>
  </w:num>
  <w:num w:numId="6" w16cid:durableId="1491404615">
    <w:abstractNumId w:val="7"/>
  </w:num>
  <w:num w:numId="7" w16cid:durableId="196357434">
    <w:abstractNumId w:val="6"/>
  </w:num>
  <w:num w:numId="8" w16cid:durableId="1612008792">
    <w:abstractNumId w:val="2"/>
  </w:num>
  <w:num w:numId="9" w16cid:durableId="215825270">
    <w:abstractNumId w:val="1"/>
  </w:num>
  <w:num w:numId="10" w16cid:durableId="24520848">
    <w:abstractNumId w:val="4"/>
  </w:num>
  <w:num w:numId="11" w16cid:durableId="1214274315">
    <w:abstractNumId w:val="11"/>
  </w:num>
  <w:num w:numId="12" w16cid:durableId="15456030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305"/>
    <w:rsid w:val="00287831"/>
    <w:rsid w:val="003E3CBF"/>
    <w:rsid w:val="005A7FB0"/>
    <w:rsid w:val="00771336"/>
    <w:rsid w:val="0096659C"/>
    <w:rsid w:val="00B33305"/>
    <w:rsid w:val="00DA1138"/>
    <w:rsid w:val="00FA4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74A69"/>
  <w15:docId w15:val="{C285F5CD-62FD-4800-8036-5B5BBF288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2ED51D-865B-44B0-B53A-01B5E33DB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1598</Words>
  <Characters>9112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hpwizard33@gmail.com</cp:lastModifiedBy>
  <cp:revision>2</cp:revision>
  <dcterms:created xsi:type="dcterms:W3CDTF">2026-10-01T05:19:00Z</dcterms:created>
  <dcterms:modified xsi:type="dcterms:W3CDTF">2026-10-01T05:19:00Z</dcterms:modified>
</cp:coreProperties>
</file>