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D3B6" w14:textId="2A208A26" w:rsidR="003C6503" w:rsidRDefault="003C6503" w:rsidP="003C6503">
      <w:pPr>
        <w:shd w:val="clear" w:color="auto" w:fill="FFFFFF"/>
        <w:spacing w:before="100" w:beforeAutospacing="1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en-IN"/>
        </w:rPr>
      </w:pPr>
      <w:r w:rsidRPr="003C6503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en-IN"/>
        </w:rPr>
        <w:t>Difference Between Compiler and Interpreter: </w:t>
      </w:r>
    </w:p>
    <w:p w14:paraId="3F921029" w14:textId="76D50F80" w:rsidR="003C6503" w:rsidRPr="003C6503" w:rsidRDefault="003C6503" w:rsidP="003C6503">
      <w:pPr>
        <w:pStyle w:val="Heading2"/>
        <w:shd w:val="clear" w:color="auto" w:fill="FFFFFF"/>
        <w:spacing w:before="960" w:after="48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C650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Compilers</w:t>
      </w:r>
      <w:r w:rsidRPr="003C650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0BBF0B2D" w14:textId="2F840ACF" w:rsidR="003C6503" w:rsidRDefault="003C6503" w:rsidP="003C650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 compiler is computer software that readily translates programming language into machine code or assembly language or low-level language. It translates every program to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binary</w:t>
      </w:r>
      <w:r>
        <w:rPr>
          <w:rFonts w:ascii="Arial" w:hAnsi="Arial" w:cs="Arial"/>
          <w:color w:val="000000"/>
          <w:sz w:val="26"/>
          <w:szCs w:val="26"/>
        </w:rPr>
        <w:t>(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1’s and 0’s) that a computer feasibly understands and does the task that corresponds to the code. One condition that a compiler has to follow is the syntax of the programming language that is used. </w:t>
      </w:r>
    </w:p>
    <w:p w14:paraId="78B54BA5" w14:textId="4B97520B" w:rsidR="003C6503" w:rsidRPr="003C6503" w:rsidRDefault="003C6503" w:rsidP="003C650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 w:rsidRPr="003C650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Interpreter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5E23E5E3" w14:textId="7C2A46B7" w:rsidR="003C6503" w:rsidRDefault="003C6503" w:rsidP="003C650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An interpreter is a computer program that converts program statements into machine code. Program statements include source code, pre-compiled code, and scripts. </w:t>
      </w:r>
    </w:p>
    <w:p w14:paraId="30C1091E" w14:textId="4CD26065" w:rsidR="003C6503" w:rsidRDefault="003C6503" w:rsidP="003C6503">
      <w:pPr>
        <w:pStyle w:val="Heading2"/>
        <w:shd w:val="clear" w:color="auto" w:fill="FFFFFF"/>
        <w:spacing w:before="960" w:after="48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C650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Difference Between Compiler and Interpreter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:</w:t>
      </w:r>
    </w:p>
    <w:p w14:paraId="3DC8E78C" w14:textId="01DBE47E" w:rsidR="003C6503" w:rsidRPr="003C6503" w:rsidRDefault="003C6503" w:rsidP="003C6503">
      <w:pPr>
        <w:rPr>
          <w:sz w:val="24"/>
          <w:szCs w:val="24"/>
        </w:rPr>
      </w:pPr>
      <w:r w:rsidRPr="003C6503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Computer programs are usually written on high level languages. ... Interpreter translates just one statement of the program at a time into machine code. </w:t>
      </w:r>
      <w:r w:rsidRPr="003C650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Compiler scans the entire program</w:t>
      </w:r>
      <w:r w:rsidRPr="003C650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and translates the whole of it into machine code at once. An interpreter takes very less time to </w:t>
      </w:r>
      <w:proofErr w:type="spellStart"/>
      <w:r w:rsidRPr="003C6503">
        <w:rPr>
          <w:rFonts w:ascii="Arial" w:hAnsi="Arial" w:cs="Arial"/>
          <w:color w:val="202124"/>
          <w:sz w:val="24"/>
          <w:szCs w:val="24"/>
          <w:shd w:val="clear" w:color="auto" w:fill="FFFFFF"/>
        </w:rPr>
        <w:t>ana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lyze</w:t>
      </w:r>
      <w:proofErr w:type="spellEnd"/>
      <w:r w:rsidRPr="003C650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 source code.</w:t>
      </w:r>
    </w:p>
    <w:p w14:paraId="01825DF6" w14:textId="77777777" w:rsidR="003C6503" w:rsidRDefault="003C6503" w:rsidP="003C650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While it looks like Compiler and Interpreter work the same by translating programs into machine code, there is a very thin line that differentiates both of them. The differences are as follows:</w:t>
      </w:r>
    </w:p>
    <w:tbl>
      <w:tblPr>
        <w:tblW w:w="11351" w:type="dxa"/>
        <w:tblInd w:w="-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4384"/>
        <w:gridCol w:w="4500"/>
      </w:tblGrid>
      <w:tr w:rsidR="003C6503" w:rsidRPr="003C6503" w14:paraId="705549B4" w14:textId="77777777" w:rsidTr="003C6503">
        <w:tc>
          <w:tcPr>
            <w:tcW w:w="2467" w:type="dxa"/>
            <w:vAlign w:val="center"/>
            <w:hideMark/>
          </w:tcPr>
          <w:p w14:paraId="015B6888" w14:textId="77777777" w:rsidR="003C6503" w:rsidRPr="003C5083" w:rsidRDefault="003C6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083">
              <w:rPr>
                <w:rStyle w:val="Strong"/>
                <w:sz w:val="28"/>
                <w:szCs w:val="28"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14:paraId="2AC5EBCC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rStyle w:val="Strong"/>
                <w:sz w:val="28"/>
                <w:szCs w:val="28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05F3AD8A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rStyle w:val="Strong"/>
                <w:sz w:val="28"/>
                <w:szCs w:val="28"/>
              </w:rPr>
              <w:t>Interpreter</w:t>
            </w:r>
          </w:p>
        </w:tc>
      </w:tr>
      <w:tr w:rsidR="003C6503" w:rsidRPr="003C6503" w14:paraId="50BAA5DB" w14:textId="77777777" w:rsidTr="003C6503">
        <w:tc>
          <w:tcPr>
            <w:tcW w:w="2467" w:type="dxa"/>
            <w:vAlign w:val="center"/>
            <w:hideMark/>
          </w:tcPr>
          <w:p w14:paraId="12F97A4A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07D5165E" w14:textId="0FDDFFF6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 xml:space="preserve">The entire program is </w:t>
            </w:r>
            <w:proofErr w:type="spellStart"/>
            <w:r w:rsidRPr="003C5083">
              <w:rPr>
                <w:sz w:val="28"/>
                <w:szCs w:val="28"/>
              </w:rPr>
              <w:t>analyzed</w:t>
            </w:r>
            <w:proofErr w:type="spellEnd"/>
            <w:r w:rsidRPr="003C5083">
              <w:rPr>
                <w:sz w:val="28"/>
                <w:szCs w:val="28"/>
              </w:rPr>
              <w:t xml:space="preserve"> in a compiler.</w:t>
            </w:r>
          </w:p>
        </w:tc>
        <w:tc>
          <w:tcPr>
            <w:tcW w:w="0" w:type="auto"/>
            <w:vAlign w:val="center"/>
            <w:hideMark/>
          </w:tcPr>
          <w:p w14:paraId="14C7D171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 xml:space="preserve">Line by line of the program is </w:t>
            </w:r>
            <w:proofErr w:type="spellStart"/>
            <w:r w:rsidRPr="003C5083">
              <w:rPr>
                <w:sz w:val="28"/>
                <w:szCs w:val="28"/>
              </w:rPr>
              <w:t>analyzed</w:t>
            </w:r>
            <w:proofErr w:type="spellEnd"/>
            <w:r w:rsidRPr="003C5083">
              <w:rPr>
                <w:sz w:val="28"/>
                <w:szCs w:val="28"/>
              </w:rPr>
              <w:t xml:space="preserve"> in an interpreter.</w:t>
            </w:r>
          </w:p>
        </w:tc>
      </w:tr>
      <w:tr w:rsidR="003C6503" w:rsidRPr="003C6503" w14:paraId="2BFD80E0" w14:textId="77777777" w:rsidTr="003C6503">
        <w:tc>
          <w:tcPr>
            <w:tcW w:w="2467" w:type="dxa"/>
            <w:vAlign w:val="center"/>
            <w:hideMark/>
          </w:tcPr>
          <w:p w14:paraId="2379992E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lastRenderedPageBreak/>
              <w:t>Machine Code</w:t>
            </w:r>
          </w:p>
        </w:tc>
        <w:tc>
          <w:tcPr>
            <w:tcW w:w="0" w:type="auto"/>
            <w:vAlign w:val="center"/>
            <w:hideMark/>
          </w:tcPr>
          <w:p w14:paraId="0AF62C4B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Stores machine code in the disk storage.</w:t>
            </w:r>
          </w:p>
        </w:tc>
        <w:tc>
          <w:tcPr>
            <w:tcW w:w="0" w:type="auto"/>
            <w:vAlign w:val="center"/>
            <w:hideMark/>
          </w:tcPr>
          <w:p w14:paraId="210DDDAA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Machine code is not stored anywhere.</w:t>
            </w:r>
          </w:p>
        </w:tc>
      </w:tr>
      <w:tr w:rsidR="003C6503" w:rsidRPr="003C6503" w14:paraId="378B7015" w14:textId="77777777" w:rsidTr="003C6503">
        <w:tc>
          <w:tcPr>
            <w:tcW w:w="2467" w:type="dxa"/>
            <w:vAlign w:val="center"/>
            <w:hideMark/>
          </w:tcPr>
          <w:p w14:paraId="3745DB1B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0DF36A76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execution of the program happens only after the entire program is compiled.</w:t>
            </w:r>
          </w:p>
        </w:tc>
        <w:tc>
          <w:tcPr>
            <w:tcW w:w="0" w:type="auto"/>
            <w:vAlign w:val="center"/>
            <w:hideMark/>
          </w:tcPr>
          <w:p w14:paraId="4E47E790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execution of the program takes place after every line is evaluated and hence the error is raised line by line if any.</w:t>
            </w:r>
          </w:p>
        </w:tc>
      </w:tr>
      <w:tr w:rsidR="003C6503" w:rsidRPr="003C6503" w14:paraId="569B1752" w14:textId="77777777" w:rsidTr="003C6503">
        <w:tc>
          <w:tcPr>
            <w:tcW w:w="2467" w:type="dxa"/>
            <w:vAlign w:val="center"/>
            <w:hideMark/>
          </w:tcPr>
          <w:p w14:paraId="7B579743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Run Time</w:t>
            </w:r>
          </w:p>
        </w:tc>
        <w:tc>
          <w:tcPr>
            <w:tcW w:w="0" w:type="auto"/>
            <w:vAlign w:val="center"/>
            <w:hideMark/>
          </w:tcPr>
          <w:p w14:paraId="6A52EA09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Compiled program runs faster</w:t>
            </w:r>
          </w:p>
        </w:tc>
        <w:tc>
          <w:tcPr>
            <w:tcW w:w="0" w:type="auto"/>
            <w:vAlign w:val="center"/>
            <w:hideMark/>
          </w:tcPr>
          <w:p w14:paraId="09E94F7D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Interpreted program runs slower.</w:t>
            </w:r>
          </w:p>
        </w:tc>
      </w:tr>
      <w:tr w:rsidR="003C6503" w:rsidRPr="003C6503" w14:paraId="0EE6AEFF" w14:textId="77777777" w:rsidTr="003C6503">
        <w:tc>
          <w:tcPr>
            <w:tcW w:w="2467" w:type="dxa"/>
            <w:vAlign w:val="center"/>
            <w:hideMark/>
          </w:tcPr>
          <w:p w14:paraId="16DA8560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Generation</w:t>
            </w:r>
          </w:p>
        </w:tc>
        <w:tc>
          <w:tcPr>
            <w:tcW w:w="0" w:type="auto"/>
            <w:vAlign w:val="center"/>
            <w:hideMark/>
          </w:tcPr>
          <w:p w14:paraId="583B6C85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compilation gives an output program that runs independently from the source file.</w:t>
            </w:r>
          </w:p>
        </w:tc>
        <w:tc>
          <w:tcPr>
            <w:tcW w:w="0" w:type="auto"/>
            <w:vAlign w:val="center"/>
            <w:hideMark/>
          </w:tcPr>
          <w:p w14:paraId="7ABF1071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interpretation does not give any output program and is thus evaluated on every execution.</w:t>
            </w:r>
          </w:p>
        </w:tc>
      </w:tr>
      <w:tr w:rsidR="003C6503" w:rsidRPr="003C6503" w14:paraId="2A8BAB19" w14:textId="77777777" w:rsidTr="003C6503">
        <w:tc>
          <w:tcPr>
            <w:tcW w:w="2467" w:type="dxa"/>
            <w:vAlign w:val="center"/>
            <w:hideMark/>
          </w:tcPr>
          <w:p w14:paraId="42D42E80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6108B160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compiler reads the entire program and searches multiple times for a time-saving execution.</w:t>
            </w:r>
          </w:p>
        </w:tc>
        <w:tc>
          <w:tcPr>
            <w:tcW w:w="0" w:type="auto"/>
            <w:vAlign w:val="center"/>
            <w:hideMark/>
          </w:tcPr>
          <w:p w14:paraId="258997A7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No rigorous optimization takes place as code is evaluated line by line</w:t>
            </w:r>
          </w:p>
        </w:tc>
      </w:tr>
      <w:tr w:rsidR="003C6503" w:rsidRPr="003C6503" w14:paraId="4A817405" w14:textId="77777777" w:rsidTr="003C6503">
        <w:tc>
          <w:tcPr>
            <w:tcW w:w="2467" w:type="dxa"/>
            <w:vAlign w:val="center"/>
            <w:hideMark/>
          </w:tcPr>
          <w:p w14:paraId="4B2FB838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Error and error execution</w:t>
            </w:r>
          </w:p>
        </w:tc>
        <w:tc>
          <w:tcPr>
            <w:tcW w:w="0" w:type="auto"/>
            <w:vAlign w:val="center"/>
            <w:hideMark/>
          </w:tcPr>
          <w:p w14:paraId="00BB29E5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All the errors are shown at the end of the compilation and the program cannot be run until the error is resolved</w:t>
            </w:r>
          </w:p>
        </w:tc>
        <w:tc>
          <w:tcPr>
            <w:tcW w:w="0" w:type="auto"/>
            <w:vAlign w:val="center"/>
            <w:hideMark/>
          </w:tcPr>
          <w:p w14:paraId="2742D8BC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Displays the errors from line to line. The program runs till the error is found and proceeds further on resolving.</w:t>
            </w:r>
          </w:p>
        </w:tc>
      </w:tr>
      <w:tr w:rsidR="003C6503" w:rsidRPr="003C6503" w14:paraId="1E401788" w14:textId="77777777" w:rsidTr="003C6503">
        <w:tc>
          <w:tcPr>
            <w:tcW w:w="2467" w:type="dxa"/>
            <w:vAlign w:val="center"/>
            <w:hideMark/>
          </w:tcPr>
          <w:p w14:paraId="634CD358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554D24E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compiler takes in the entire program for analysis.</w:t>
            </w:r>
          </w:p>
        </w:tc>
        <w:tc>
          <w:tcPr>
            <w:tcW w:w="0" w:type="auto"/>
            <w:vAlign w:val="center"/>
            <w:hideMark/>
          </w:tcPr>
          <w:p w14:paraId="7214AD0F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interpreter takes in lines of code for analysis.</w:t>
            </w:r>
          </w:p>
        </w:tc>
      </w:tr>
      <w:tr w:rsidR="003C6503" w:rsidRPr="003C6503" w14:paraId="49870181" w14:textId="77777777" w:rsidTr="003C6503">
        <w:tc>
          <w:tcPr>
            <w:tcW w:w="2467" w:type="dxa"/>
            <w:vAlign w:val="center"/>
            <w:hideMark/>
          </w:tcPr>
          <w:p w14:paraId="1BD37248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9D3FEA3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compiler gives intermediate code forms or object code</w:t>
            </w:r>
          </w:p>
        </w:tc>
        <w:tc>
          <w:tcPr>
            <w:tcW w:w="0" w:type="auto"/>
            <w:vAlign w:val="center"/>
            <w:hideMark/>
          </w:tcPr>
          <w:p w14:paraId="74DC7BD1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The interpreter does not generate any intermediate code forms.</w:t>
            </w:r>
          </w:p>
        </w:tc>
      </w:tr>
      <w:tr w:rsidR="003C6503" w:rsidRPr="003C6503" w14:paraId="66C4B67B" w14:textId="77777777" w:rsidTr="003C6503">
        <w:tc>
          <w:tcPr>
            <w:tcW w:w="2467" w:type="dxa"/>
            <w:vAlign w:val="center"/>
            <w:hideMark/>
          </w:tcPr>
          <w:p w14:paraId="5B518003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Programming languages</w:t>
            </w:r>
          </w:p>
        </w:tc>
        <w:tc>
          <w:tcPr>
            <w:tcW w:w="0" w:type="auto"/>
            <w:vAlign w:val="center"/>
            <w:hideMark/>
          </w:tcPr>
          <w:p w14:paraId="60A8DE3C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C, C++, C#, Java are compiler-based programming languages</w:t>
            </w:r>
          </w:p>
        </w:tc>
        <w:tc>
          <w:tcPr>
            <w:tcW w:w="0" w:type="auto"/>
            <w:vAlign w:val="center"/>
            <w:hideMark/>
          </w:tcPr>
          <w:p w14:paraId="49629A42" w14:textId="77777777" w:rsidR="003C6503" w:rsidRPr="003C5083" w:rsidRDefault="003C6503">
            <w:pPr>
              <w:rPr>
                <w:sz w:val="28"/>
                <w:szCs w:val="28"/>
              </w:rPr>
            </w:pPr>
            <w:r w:rsidRPr="003C5083">
              <w:rPr>
                <w:sz w:val="28"/>
                <w:szCs w:val="28"/>
              </w:rPr>
              <w:t>PHP, PERL, Ruby are interpreter-based programming languages.</w:t>
            </w:r>
          </w:p>
        </w:tc>
      </w:tr>
    </w:tbl>
    <w:p w14:paraId="4B597F71" w14:textId="77777777" w:rsidR="003C6503" w:rsidRPr="003C6503" w:rsidRDefault="003C6503" w:rsidP="003C650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</w:rPr>
      </w:pPr>
    </w:p>
    <w:p w14:paraId="3A431DE7" w14:textId="1D30E351" w:rsidR="003C5083" w:rsidRPr="003C5083" w:rsidRDefault="003C5083" w:rsidP="003C5083">
      <w:pPr>
        <w:pStyle w:val="Heading2"/>
        <w:shd w:val="clear" w:color="auto" w:fill="FFFFFF"/>
        <w:spacing w:after="120" w:line="600" w:lineRule="atLeast"/>
        <w:rPr>
          <w:rFonts w:ascii="Source Sans Pro" w:hAnsi="Source Sans Pro"/>
          <w:b/>
          <w:bCs/>
          <w:color w:val="222222"/>
          <w:sz w:val="39"/>
          <w:szCs w:val="39"/>
          <w:u w:val="single"/>
        </w:rPr>
      </w:pPr>
      <w:r w:rsidRPr="003C5083">
        <w:rPr>
          <w:rFonts w:ascii="Source Sans Pro" w:hAnsi="Source Sans Pro"/>
          <w:b/>
          <w:bCs/>
          <w:color w:val="222222"/>
          <w:sz w:val="39"/>
          <w:szCs w:val="39"/>
          <w:u w:val="single"/>
        </w:rPr>
        <w:t>Role of Compiler</w:t>
      </w:r>
      <w:r>
        <w:rPr>
          <w:rFonts w:ascii="Source Sans Pro" w:hAnsi="Source Sans Pro"/>
          <w:b/>
          <w:bCs/>
          <w:color w:val="222222"/>
          <w:sz w:val="39"/>
          <w:szCs w:val="39"/>
          <w:u w:val="single"/>
        </w:rPr>
        <w:t>:</w:t>
      </w:r>
    </w:p>
    <w:p w14:paraId="3BDEF931" w14:textId="77777777" w:rsidR="003C5083" w:rsidRDefault="003C5083" w:rsidP="003C5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Compliers reads the source code, outputs executable code</w:t>
      </w:r>
    </w:p>
    <w:p w14:paraId="346ED803" w14:textId="77777777" w:rsidR="003C5083" w:rsidRDefault="003C5083" w:rsidP="003C5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Translates software written in a higher-level language into instructions that computer can understand. It converts the text that a programmer writes into a format the CPU can understand.</w:t>
      </w:r>
    </w:p>
    <w:p w14:paraId="69052CE8" w14:textId="57E62D90" w:rsidR="003C5083" w:rsidRPr="003C5083" w:rsidRDefault="003C5083" w:rsidP="003C5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 w:rsidRPr="003C5083">
        <w:rPr>
          <w:rFonts w:ascii="Source Sans Pro" w:hAnsi="Source Sans Pro"/>
          <w:b/>
          <w:bCs/>
          <w:color w:val="222222"/>
          <w:sz w:val="39"/>
          <w:szCs w:val="39"/>
          <w:u w:val="single"/>
        </w:rPr>
        <w:lastRenderedPageBreak/>
        <w:t>Role of Interpreter</w:t>
      </w:r>
      <w:r w:rsidRPr="003C5083">
        <w:rPr>
          <w:rFonts w:ascii="Source Sans Pro" w:hAnsi="Source Sans Pro"/>
          <w:b/>
          <w:bCs/>
          <w:color w:val="222222"/>
          <w:sz w:val="39"/>
          <w:szCs w:val="39"/>
          <w:u w:val="single"/>
        </w:rPr>
        <w:t>:</w:t>
      </w:r>
    </w:p>
    <w:p w14:paraId="0698BF97" w14:textId="77777777" w:rsidR="003C5083" w:rsidRDefault="003C5083" w:rsidP="003C5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interpreter converts the source code line-by-line during RUN Time.</w:t>
      </w:r>
    </w:p>
    <w:p w14:paraId="2CFAA846" w14:textId="77777777" w:rsidR="003C5083" w:rsidRDefault="003C5083" w:rsidP="003C5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Interpret completely translates a program written in a high-level language into machine level language.</w:t>
      </w:r>
    </w:p>
    <w:p w14:paraId="2716438C" w14:textId="77777777" w:rsidR="003C5083" w:rsidRDefault="003C5083" w:rsidP="003C5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Interpreter allows evaluation and modification of the program while it is executing.</w:t>
      </w:r>
    </w:p>
    <w:p w14:paraId="1C2A1B97" w14:textId="77777777" w:rsidR="003C5083" w:rsidRDefault="003C5083" w:rsidP="003C5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Relatively less time spent for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analyzing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and processing the program</w:t>
      </w:r>
    </w:p>
    <w:p w14:paraId="16713F82" w14:textId="77777777" w:rsidR="003C5083" w:rsidRDefault="003C5083" w:rsidP="003C5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Program execution is relatively slow compared to compiler</w:t>
      </w:r>
    </w:p>
    <w:p w14:paraId="1CB44546" w14:textId="77777777" w:rsidR="003C5083" w:rsidRPr="003C6503" w:rsidRDefault="003C5083" w:rsidP="003C5083">
      <w:pPr>
        <w:pStyle w:val="Heading3"/>
        <w:shd w:val="clear" w:color="auto" w:fill="FFFFFF"/>
        <w:spacing w:before="960" w:after="480"/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 </w:t>
      </w:r>
      <w:r w:rsidRPr="003C6503">
        <w:rPr>
          <w:rStyle w:val="Strong"/>
          <w:rFonts w:ascii="Arial" w:hAnsi="Arial" w:cs="Arial"/>
          <w:color w:val="000000"/>
          <w:sz w:val="32"/>
          <w:szCs w:val="32"/>
          <w:u w:val="single"/>
        </w:rPr>
        <w:t>Which is faster? Compiler or Interpreter?</w:t>
      </w:r>
      <w:r w:rsidRPr="003C6503">
        <w:rPr>
          <w:rFonts w:ascii="Arial" w:hAnsi="Arial" w:cs="Arial"/>
          <w:color w:val="000000"/>
          <w:sz w:val="32"/>
          <w:szCs w:val="32"/>
          <w:u w:val="single"/>
        </w:rPr>
        <w:t> </w:t>
      </w:r>
    </w:p>
    <w:p w14:paraId="4AD25310" w14:textId="77777777" w:rsidR="003C5083" w:rsidRDefault="003C5083" w:rsidP="003C508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If the process is considered, the Interpreter is faster than the compiler. However, once a program is compiled, Runtime or execution is faster for a compiled program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over-interpreted ones</w:t>
      </w:r>
      <w:proofErr w:type="gramEnd"/>
      <w:r>
        <w:rPr>
          <w:rFonts w:ascii="Arial" w:hAnsi="Arial" w:cs="Arial"/>
          <w:color w:val="000000"/>
          <w:sz w:val="26"/>
          <w:szCs w:val="26"/>
        </w:rPr>
        <w:t>. </w:t>
      </w:r>
    </w:p>
    <w:p w14:paraId="01C97557" w14:textId="77777777" w:rsidR="003C5083" w:rsidRPr="003C6503" w:rsidRDefault="003C5083" w:rsidP="003C5083">
      <w:pPr>
        <w:pStyle w:val="NormalWeb"/>
        <w:shd w:val="clear" w:color="auto" w:fill="FFFFFF"/>
        <w:spacing w:before="480" w:beforeAutospacing="0" w:after="480" w:afterAutospacing="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3C650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MAIN DIFFERENCE:</w:t>
      </w:r>
    </w:p>
    <w:p w14:paraId="28A74CFE" w14:textId="77777777" w:rsidR="003C5083" w:rsidRDefault="003C5083" w:rsidP="003C508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C6503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main difference between compiler interpreter and assembler is that </w:t>
      </w:r>
      <w:r w:rsidRPr="003C650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compiler converts the whole high level language program to machine language at a time</w:t>
      </w:r>
      <w:r w:rsidRPr="003C6503">
        <w:rPr>
          <w:rFonts w:ascii="Arial" w:hAnsi="Arial" w:cs="Arial"/>
          <w:color w:val="202124"/>
          <w:sz w:val="28"/>
          <w:szCs w:val="28"/>
          <w:shd w:val="clear" w:color="auto" w:fill="FFFFFF"/>
        </w:rPr>
        <w:t> while interpreter converts high level language program to machine language line by line and assembler converts assembly language program to machine language.</w:t>
      </w:r>
    </w:p>
    <w:p w14:paraId="35418391" w14:textId="77777777" w:rsidR="003C5083" w:rsidRDefault="003C5083" w:rsidP="003C508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1"/>
        <w:gridCol w:w="5329"/>
      </w:tblGrid>
      <w:tr w:rsidR="003C5083" w:rsidRPr="003C6503" w14:paraId="4570D7B5" w14:textId="77777777" w:rsidTr="00EC3AE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D61339C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  <w:lang w:eastAsia="en-IN"/>
              </w:rPr>
              <w:t>Compiler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505AAA9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b/>
                <w:bCs/>
                <w:color w:val="202124"/>
                <w:sz w:val="27"/>
                <w:szCs w:val="27"/>
                <w:lang w:eastAsia="en-IN"/>
              </w:rPr>
              <w:t>Interpreter</w:t>
            </w:r>
          </w:p>
        </w:tc>
      </w:tr>
      <w:tr w:rsidR="003C5083" w:rsidRPr="003C6503" w14:paraId="5F22681A" w14:textId="77777777" w:rsidTr="00EC3AE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5100B14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Generates intermediate object code.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85CD51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No intermediate object code is generated.</w:t>
            </w:r>
          </w:p>
        </w:tc>
      </w:tr>
      <w:tr w:rsidR="003C5083" w:rsidRPr="003C6503" w14:paraId="58F3749B" w14:textId="77777777" w:rsidTr="00EC3AE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60098D1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For Security purpose compiler is more useful.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F36EEE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The interpreter is a little vulnerable in case of security.</w:t>
            </w:r>
          </w:p>
        </w:tc>
      </w:tr>
      <w:tr w:rsidR="003C5083" w:rsidRPr="003C6503" w14:paraId="3949F7B2" w14:textId="77777777" w:rsidTr="00EC3AE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ECD377A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Examples: C, C++, Java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D5FCA3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  <w:r w:rsidRPr="003C6503"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  <w:t>Examples: Python, Perl, JavaScript, Ruby</w:t>
            </w:r>
          </w:p>
        </w:tc>
      </w:tr>
      <w:tr w:rsidR="003C5083" w:rsidRPr="003C6503" w14:paraId="0AD07E08" w14:textId="77777777" w:rsidTr="00EC3AEB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14:paraId="1242BF52" w14:textId="77777777" w:rsidR="003C508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</w:p>
          <w:p w14:paraId="45BC928A" w14:textId="77777777" w:rsidR="003C508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</w:p>
          <w:p w14:paraId="59A71395" w14:textId="77777777" w:rsidR="003C508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</w:p>
          <w:p w14:paraId="65B03284" w14:textId="6E4EA1EE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14:paraId="338EDD67" w14:textId="77777777" w:rsidR="003C5083" w:rsidRPr="003C6503" w:rsidRDefault="003C5083" w:rsidP="00EC3AEB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7"/>
                <w:szCs w:val="27"/>
                <w:lang w:eastAsia="en-IN"/>
              </w:rPr>
            </w:pPr>
          </w:p>
        </w:tc>
      </w:tr>
    </w:tbl>
    <w:p w14:paraId="7B7FA290" w14:textId="77777777" w:rsidR="003C5083" w:rsidRPr="003C6503" w:rsidRDefault="003C5083" w:rsidP="003C5083">
      <w:pPr>
        <w:pStyle w:val="Heading2"/>
        <w:spacing w:after="120" w:line="600" w:lineRule="atLeast"/>
        <w:rPr>
          <w:rFonts w:ascii="Source Sans Pro" w:hAnsi="Source Sans Pro"/>
          <w:b/>
          <w:bCs/>
          <w:color w:val="222222"/>
          <w:sz w:val="32"/>
          <w:szCs w:val="32"/>
          <w:u w:val="single"/>
        </w:rPr>
      </w:pPr>
      <w:r w:rsidRPr="003C6503">
        <w:rPr>
          <w:rFonts w:ascii="Source Sans Pro" w:hAnsi="Source Sans Pro"/>
          <w:b/>
          <w:bCs/>
          <w:color w:val="222222"/>
          <w:sz w:val="32"/>
          <w:szCs w:val="32"/>
          <w:u w:val="single"/>
        </w:rPr>
        <w:t>KEY DIFFERENCE</w:t>
      </w:r>
    </w:p>
    <w:p w14:paraId="6A8C6E36" w14:textId="77777777" w:rsidR="003C5083" w:rsidRPr="003C5083" w:rsidRDefault="003C5083" w:rsidP="003C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Compiler transforms code written in a high-level programming language into the machine code, at once, before program runs, whereas an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Interpreter coverts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each high-level program statement, one by one, into the machine code, during program run. </w:t>
      </w:r>
    </w:p>
    <w:p w14:paraId="286D1038" w14:textId="77777777" w:rsidR="003C5083" w:rsidRDefault="003C5083" w:rsidP="003C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Compiled code runs faster while interpreted code runs slower.</w:t>
      </w:r>
    </w:p>
    <w:p w14:paraId="7B13FED2" w14:textId="77777777" w:rsidR="003C5083" w:rsidRDefault="003C5083" w:rsidP="003C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Compiler displays all errors after compilation, on the other hand, the Interpreter displays errors of each line one by one.</w:t>
      </w:r>
    </w:p>
    <w:p w14:paraId="4923AD42" w14:textId="77777777" w:rsidR="003C5083" w:rsidRDefault="003C5083" w:rsidP="003C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Compiler is based on translation linking-loading model, whereas Interpreter is based on Interpretation Method.</w:t>
      </w:r>
    </w:p>
    <w:p w14:paraId="78BA9743" w14:textId="77777777" w:rsidR="003C5083" w:rsidRDefault="003C5083" w:rsidP="003C50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Compiler takes an entire program whereas the Interpreter takes a single line of code.</w:t>
      </w:r>
    </w:p>
    <w:p w14:paraId="318E1A7E" w14:textId="77777777" w:rsidR="003C6503" w:rsidRPr="003C6503" w:rsidRDefault="003C6503">
      <w:pPr>
        <w:rPr>
          <w:sz w:val="28"/>
          <w:szCs w:val="28"/>
        </w:rPr>
      </w:pPr>
    </w:p>
    <w:sectPr w:rsidR="003C6503" w:rsidRPr="003C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D9D"/>
    <w:multiLevelType w:val="multilevel"/>
    <w:tmpl w:val="055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130EB8"/>
    <w:multiLevelType w:val="multilevel"/>
    <w:tmpl w:val="9D2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F92574"/>
    <w:multiLevelType w:val="multilevel"/>
    <w:tmpl w:val="FC2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75"/>
    <w:rsid w:val="000F1B75"/>
    <w:rsid w:val="002A4B94"/>
    <w:rsid w:val="003C5083"/>
    <w:rsid w:val="003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2C6F"/>
  <w15:chartTrackingRefBased/>
  <w15:docId w15:val="{E6565007-EFAD-45AF-B503-6D4C079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5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C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650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MATHAV</dc:creator>
  <cp:keywords/>
  <dc:description/>
  <cp:lastModifiedBy>DINESH MATHAV</cp:lastModifiedBy>
  <cp:revision>2</cp:revision>
  <dcterms:created xsi:type="dcterms:W3CDTF">2021-11-09T10:02:00Z</dcterms:created>
  <dcterms:modified xsi:type="dcterms:W3CDTF">2021-11-09T10:02:00Z</dcterms:modified>
</cp:coreProperties>
</file>