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39FF5595" w:rsidR="0024665A" w:rsidRDefault="002A1564">
      <w:r>
        <w:t>ROLL NO.:241501033</w:t>
      </w:r>
    </w:p>
    <w:p w14:paraId="24B78648" w14:textId="274F2158" w:rsidR="004658D3" w:rsidRDefault="002A1564">
      <w:r>
        <w:t>Name: BARATH D</w:t>
      </w:r>
    </w:p>
    <w:p w14:paraId="3A29F1E5" w14:textId="03FC481F" w:rsidR="00666E8A" w:rsidRDefault="00666E8A">
      <w:pPr>
        <w:rPr>
          <w:noProof/>
        </w:rPr>
      </w:pPr>
    </w:p>
    <w:p w14:paraId="006785B0" w14:textId="063A2310" w:rsidR="00EF071E" w:rsidRDefault="00EF071E">
      <w:pPr>
        <w:rPr>
          <w:noProof/>
        </w:rPr>
      </w:pPr>
    </w:p>
    <w:p w14:paraId="7F5FE185" w14:textId="1C5B9AD0" w:rsidR="00EF071E" w:rsidRDefault="00EF071E">
      <w:pPr>
        <w:rPr>
          <w:noProof/>
        </w:rPr>
      </w:pPr>
    </w:p>
    <w:p w14:paraId="014EDBD5" w14:textId="77777777" w:rsidR="00EF071E" w:rsidRDefault="00EF071E"/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>the string is xyz and we select the prefix xy then we can convert it to yx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>1 ≤ len(A) ≤ 1000000</w:t>
      </w:r>
    </w:p>
    <w:p w14:paraId="3CB2E2C3" w14:textId="77777777" w:rsidR="00666E8A" w:rsidRDefault="00666E8A" w:rsidP="00666E8A">
      <w:r>
        <w:t>1 ≤ len(B)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r>
        <w:t>cdbda</w:t>
      </w:r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>The string abaca can be converted to bcbda in one move and to cdbda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30D7296F" w:rsidR="00666E8A" w:rsidRDefault="00146C5F" w:rsidP="00666E8A">
      <w:r>
        <w:t>Each of the following N lines contains a single word, it's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r>
        <w:t>abc</w:t>
      </w:r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r>
        <w:t>feg</w:t>
      </w:r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>from wherehe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r>
        <w:t>Pizzapizza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>These days Bechan Chacha is depressed because his crush gave him list of mobile number</w:t>
      </w:r>
    </w:p>
    <w:p w14:paraId="45C82FDF" w14:textId="77777777" w:rsidR="00666E8A" w:rsidRDefault="00666E8A" w:rsidP="00666E8A">
      <w:r>
        <w:t>some of them are valid and some of them are invalid. Bechan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C5F"/>
    <w:rsid w:val="0024665A"/>
    <w:rsid w:val="002A1564"/>
    <w:rsid w:val="004658D3"/>
    <w:rsid w:val="00666E8A"/>
    <w:rsid w:val="007245A3"/>
    <w:rsid w:val="00A30519"/>
    <w:rsid w:val="00A91231"/>
    <w:rsid w:val="00E6041B"/>
    <w:rsid w:val="00EF071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712</Words>
  <Characters>3262</Characters>
  <Application>Microsoft Office Word</Application>
  <DocSecurity>0</DocSecurity>
  <Lines>181</Lines>
  <Paragraphs>132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2025-01-16T15:30:00Z</dcterms:created>
  <dcterms:modified xsi:type="dcterms:W3CDTF">2025-01-16T15:30:00Z</dcterms:modified>
</cp:coreProperties>
</file>