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BD43A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Title</w:t>
      </w:r>
    </w:p>
    <w:p w14:paraId="51998D09" w14:textId="695E4BBF" w:rsidR="00990EC2" w:rsidRPr="00301551" w:rsidRDefault="00990EC2" w:rsidP="00990E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44"/>
          <w:szCs w:val="44"/>
        </w:rPr>
      </w:pPr>
      <w:r w:rsidRPr="00301551">
        <w:rPr>
          <w:rFonts w:ascii="Arial" w:eastAsia="Times New Roman" w:hAnsi="Arial" w:cs="Arial"/>
          <w:b/>
          <w:bCs/>
          <w:sz w:val="44"/>
          <w:szCs w:val="44"/>
        </w:rPr>
        <w:t>Blockchain-Based Secure File Integrity &amp; Access Control System</w:t>
      </w:r>
      <w:r w:rsidR="00301551" w:rsidRPr="00301551">
        <w:rPr>
          <w:rFonts w:ascii="Arial" w:eastAsia="Times New Roman" w:hAnsi="Arial" w:cs="Arial"/>
          <w:b/>
          <w:bCs/>
          <w:sz w:val="44"/>
          <w:szCs w:val="44"/>
        </w:rPr>
        <w:t xml:space="preserve"> </w:t>
      </w:r>
      <w:proofErr w:type="gramStart"/>
      <w:r w:rsidR="00301551" w:rsidRPr="00301551">
        <w:rPr>
          <w:rFonts w:ascii="Arial" w:eastAsia="Times New Roman" w:hAnsi="Arial" w:cs="Arial"/>
          <w:b/>
          <w:bCs/>
          <w:sz w:val="44"/>
          <w:szCs w:val="44"/>
        </w:rPr>
        <w:t xml:space="preserve">( </w:t>
      </w:r>
      <w:r w:rsidR="00301551" w:rsidRPr="00301551">
        <w:rPr>
          <w:rFonts w:ascii="Arial" w:hAnsi="Arial" w:cs="Arial"/>
          <w:b/>
          <w:bCs/>
          <w:sz w:val="44"/>
          <w:szCs w:val="44"/>
        </w:rPr>
        <w:t>BSFIACS</w:t>
      </w:r>
      <w:proofErr w:type="gramEnd"/>
      <w:r w:rsidR="00301551" w:rsidRPr="00301551">
        <w:rPr>
          <w:rFonts w:ascii="Arial" w:hAnsi="Arial" w:cs="Arial"/>
          <w:b/>
          <w:bCs/>
          <w:sz w:val="44"/>
          <w:szCs w:val="44"/>
        </w:rPr>
        <w:t xml:space="preserve"> )</w:t>
      </w:r>
    </w:p>
    <w:p w14:paraId="0AC4758E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C68DD5">
          <v:rect id="_x0000_i1025" style="width:0;height:1.5pt" o:hralign="center" o:hrstd="t" o:hr="t" fillcolor="#a0a0a0" stroked="f"/>
        </w:pict>
      </w:r>
    </w:p>
    <w:p w14:paraId="2DDE6F8D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Idea</w:t>
      </w:r>
    </w:p>
    <w:p w14:paraId="496A3915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Build a system where:</w:t>
      </w:r>
    </w:p>
    <w:p w14:paraId="0B1CB1B3" w14:textId="77777777" w:rsidR="00990EC2" w:rsidRPr="00990EC2" w:rsidRDefault="00990EC2" w:rsidP="00990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Files are encrypted before upload</w:t>
      </w:r>
    </w:p>
    <w:p w14:paraId="66D9D60C" w14:textId="77777777" w:rsidR="00990EC2" w:rsidRPr="00990EC2" w:rsidRDefault="00990EC2" w:rsidP="00990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File hash is stored on blockchain</w:t>
      </w:r>
    </w:p>
    <w:p w14:paraId="4DF58923" w14:textId="77777777" w:rsidR="00990EC2" w:rsidRPr="00990EC2" w:rsidRDefault="00990EC2" w:rsidP="00990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Access is controlled using smart contracts</w:t>
      </w:r>
    </w:p>
    <w:p w14:paraId="5F9AEA71" w14:textId="77777777" w:rsidR="00990EC2" w:rsidRPr="00990EC2" w:rsidRDefault="00990EC2" w:rsidP="00990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Any tampering is automatically detected</w:t>
      </w:r>
    </w:p>
    <w:p w14:paraId="5520CC03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This combines:</w:t>
      </w:r>
    </w:p>
    <w:p w14:paraId="663F7C8F" w14:textId="77777777" w:rsidR="00990EC2" w:rsidRPr="00990EC2" w:rsidRDefault="00990EC2" w:rsidP="00990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Blockchain</w:t>
      </w:r>
    </w:p>
    <w:p w14:paraId="2C9A6240" w14:textId="77777777" w:rsidR="00990EC2" w:rsidRPr="00990EC2" w:rsidRDefault="00990EC2" w:rsidP="00990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Cryptography</w:t>
      </w:r>
    </w:p>
    <w:p w14:paraId="39B80518" w14:textId="77777777" w:rsidR="00990EC2" w:rsidRPr="00990EC2" w:rsidRDefault="00990EC2" w:rsidP="00990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Access control</w:t>
      </w:r>
    </w:p>
    <w:p w14:paraId="63A84D5F" w14:textId="77777777" w:rsidR="00990EC2" w:rsidRPr="00990EC2" w:rsidRDefault="00990EC2" w:rsidP="00990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Data integrity</w:t>
      </w:r>
    </w:p>
    <w:p w14:paraId="4AAD25AE" w14:textId="77777777" w:rsidR="00990EC2" w:rsidRPr="00990EC2" w:rsidRDefault="00990EC2" w:rsidP="00990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Cybersecurity principles</w:t>
      </w:r>
    </w:p>
    <w:p w14:paraId="6F8B5AD3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This is strong but manageable.</w:t>
      </w:r>
    </w:p>
    <w:p w14:paraId="50284FF4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3C1380">
          <v:rect id="_x0000_i1026" style="width:0;height:1.5pt" o:hralign="center" o:hrstd="t" o:hr="t" fillcolor="#a0a0a0" stroked="f"/>
        </w:pict>
      </w:r>
    </w:p>
    <w:p w14:paraId="359034DC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This Is Above Average</w:t>
      </w:r>
    </w:p>
    <w:p w14:paraId="7848A101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14:paraId="15558F56" w14:textId="77777777" w:rsidR="00990EC2" w:rsidRPr="00990EC2" w:rsidRDefault="00990EC2" w:rsidP="00990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SHA-256 hashing</w:t>
      </w:r>
    </w:p>
    <w:p w14:paraId="0E68A658" w14:textId="77777777" w:rsidR="00990EC2" w:rsidRPr="00990EC2" w:rsidRDefault="00990EC2" w:rsidP="00990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AES encryption</w:t>
      </w:r>
    </w:p>
    <w:p w14:paraId="5FC2381D" w14:textId="77777777" w:rsidR="00990EC2" w:rsidRPr="00990EC2" w:rsidRDefault="00990EC2" w:rsidP="00990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Public/Private key authentication</w:t>
      </w:r>
    </w:p>
    <w:p w14:paraId="38EF8894" w14:textId="77777777" w:rsidR="00990EC2" w:rsidRPr="00990EC2" w:rsidRDefault="00990EC2" w:rsidP="00990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Smart contract logic</w:t>
      </w:r>
    </w:p>
    <w:p w14:paraId="585759A6" w14:textId="77777777" w:rsidR="00990EC2" w:rsidRPr="00990EC2" w:rsidRDefault="00990EC2" w:rsidP="00990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Tamper detection</w:t>
      </w:r>
    </w:p>
    <w:p w14:paraId="2A1724E0" w14:textId="77777777" w:rsidR="00990EC2" w:rsidRPr="00990EC2" w:rsidRDefault="00990EC2" w:rsidP="00990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Decentralized storage concept</w:t>
      </w:r>
    </w:p>
    <w:p w14:paraId="54EE6A9C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But it avoids:</w:t>
      </w:r>
    </w:p>
    <w:p w14:paraId="597CB637" w14:textId="77777777" w:rsidR="00990EC2" w:rsidRPr="00990EC2" w:rsidRDefault="00990EC2" w:rsidP="00990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Zero knowledge proofs</w:t>
      </w:r>
    </w:p>
    <w:p w14:paraId="20674A21" w14:textId="77777777" w:rsidR="00990EC2" w:rsidRPr="00990EC2" w:rsidRDefault="00990EC2" w:rsidP="00990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Complex consensus algorithms</w:t>
      </w:r>
    </w:p>
    <w:p w14:paraId="359387EA" w14:textId="77777777" w:rsidR="00990EC2" w:rsidRPr="00990EC2" w:rsidRDefault="00990EC2" w:rsidP="00990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Custom blockchain creation</w:t>
      </w:r>
    </w:p>
    <w:p w14:paraId="77D1F120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C4D74A">
          <v:rect id="_x0000_i1027" style="width:0;height:1.5pt" o:hralign="center" o:hrstd="t" o:hr="t" fillcolor="#a0a0a0" stroked="f"/>
        </w:pict>
      </w:r>
    </w:p>
    <w:p w14:paraId="4C1C3FA7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Architecture</w:t>
      </w:r>
    </w:p>
    <w:p w14:paraId="72C2BA37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90EC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Layer</w:t>
      </w:r>
    </w:p>
    <w:p w14:paraId="336EB3F0" w14:textId="77777777" w:rsidR="00990EC2" w:rsidRPr="00990EC2" w:rsidRDefault="00990EC2" w:rsidP="00990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Login using wallet (</w:t>
      </w: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F9BDA7" w14:textId="77777777" w:rsidR="00990EC2" w:rsidRPr="00990EC2" w:rsidRDefault="00990EC2" w:rsidP="00990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Upload file</w:t>
      </w:r>
    </w:p>
    <w:p w14:paraId="5FED83BC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90EC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Encryption Layer</w:t>
      </w:r>
    </w:p>
    <w:p w14:paraId="35E3BBDC" w14:textId="77777777" w:rsidR="00990EC2" w:rsidRPr="00990EC2" w:rsidRDefault="00990EC2" w:rsidP="00990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Encrypt file using AES</w:t>
      </w:r>
    </w:p>
    <w:p w14:paraId="7CAAA45C" w14:textId="77777777" w:rsidR="00990EC2" w:rsidRPr="00990EC2" w:rsidRDefault="00990EC2" w:rsidP="00990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Generate SHA-256 hash</w:t>
      </w:r>
    </w:p>
    <w:p w14:paraId="39705B87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90EC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Storage Layer</w:t>
      </w:r>
    </w:p>
    <w:p w14:paraId="2674187F" w14:textId="77777777" w:rsidR="00990EC2" w:rsidRPr="00990EC2" w:rsidRDefault="00990EC2" w:rsidP="00990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File stored in IPFS (or local server for demo)</w:t>
      </w:r>
    </w:p>
    <w:p w14:paraId="4EDC7A6E" w14:textId="77777777" w:rsidR="00990EC2" w:rsidRPr="00990EC2" w:rsidRDefault="00990EC2" w:rsidP="00990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Hash stored in blockchain via smart contract</w:t>
      </w:r>
    </w:p>
    <w:p w14:paraId="7B51B3EF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90EC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Verification Layer</w:t>
      </w:r>
    </w:p>
    <w:p w14:paraId="0870E033" w14:textId="77777777" w:rsidR="00990EC2" w:rsidRPr="00990EC2" w:rsidRDefault="00990EC2" w:rsidP="00990E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When file is downloaded:</w:t>
      </w:r>
    </w:p>
    <w:p w14:paraId="6D55A81E" w14:textId="77777777" w:rsidR="00990EC2" w:rsidRPr="00990EC2" w:rsidRDefault="00990EC2" w:rsidP="00990E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Recalculate hash</w:t>
      </w:r>
    </w:p>
    <w:p w14:paraId="0A1F6B75" w14:textId="77777777" w:rsidR="00990EC2" w:rsidRPr="00990EC2" w:rsidRDefault="00990EC2" w:rsidP="00990E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Compare with blockchain hash</w:t>
      </w:r>
    </w:p>
    <w:p w14:paraId="726A11FC" w14:textId="77777777" w:rsidR="00990EC2" w:rsidRPr="00990EC2" w:rsidRDefault="00990EC2" w:rsidP="00990E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If mismatch → file tampered</w:t>
      </w:r>
    </w:p>
    <w:p w14:paraId="6A40F05F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3F7CA">
          <v:rect id="_x0000_i1028" style="width:0;height:1.5pt" o:hralign="center" o:hrstd="t" o:hr="t" fillcolor="#a0a0a0" stroked="f"/>
        </w:pict>
      </w:r>
    </w:p>
    <w:p w14:paraId="58526838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Cybersecurity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88"/>
      </w:tblGrid>
      <w:tr w:rsidR="00990EC2" w:rsidRPr="00990EC2" w14:paraId="5DAA8715" w14:textId="77777777" w:rsidTr="00990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501E9" w14:textId="77777777" w:rsidR="00990EC2" w:rsidRPr="00990EC2" w:rsidRDefault="00990EC2" w:rsidP="00990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FD7321E" w14:textId="77777777" w:rsidR="00990EC2" w:rsidRPr="00990EC2" w:rsidRDefault="00990EC2" w:rsidP="00990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Used</w:t>
            </w:r>
          </w:p>
        </w:tc>
      </w:tr>
      <w:tr w:rsidR="00990EC2" w:rsidRPr="00990EC2" w14:paraId="3DB69D21" w14:textId="77777777" w:rsidTr="00990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16D4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7B31B9EC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File integrity verification</w:t>
            </w:r>
          </w:p>
        </w:tc>
      </w:tr>
      <w:tr w:rsidR="00990EC2" w:rsidRPr="00990EC2" w14:paraId="382A9FC1" w14:textId="77777777" w:rsidTr="00990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C159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B243C4F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Secure storage</w:t>
            </w:r>
          </w:p>
        </w:tc>
      </w:tr>
      <w:tr w:rsidR="00990EC2" w:rsidRPr="00990EC2" w14:paraId="3A6D237D" w14:textId="77777777" w:rsidTr="00990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8F18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5F617FB5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</w:tr>
      <w:tr w:rsidR="00990EC2" w:rsidRPr="00990EC2" w14:paraId="195A5D3A" w14:textId="77777777" w:rsidTr="00990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38FF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2524629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Smart contract permissions</w:t>
            </w:r>
          </w:p>
        </w:tc>
      </w:tr>
      <w:tr w:rsidR="00990EC2" w:rsidRPr="00990EC2" w14:paraId="3E23614D" w14:textId="77777777" w:rsidTr="00990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34BD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 Ledger</w:t>
            </w:r>
          </w:p>
        </w:tc>
        <w:tc>
          <w:tcPr>
            <w:tcW w:w="0" w:type="auto"/>
            <w:vAlign w:val="center"/>
            <w:hideMark/>
          </w:tcPr>
          <w:p w14:paraId="216F191E" w14:textId="77777777" w:rsidR="00990EC2" w:rsidRPr="00990EC2" w:rsidRDefault="00990EC2" w:rsidP="00990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0EC2">
              <w:rPr>
                <w:rFonts w:ascii="Times New Roman" w:eastAsia="Times New Roman" w:hAnsi="Times New Roman" w:cs="Times New Roman"/>
                <w:sz w:val="24"/>
                <w:szCs w:val="24"/>
              </w:rPr>
              <w:t>Tamper-proof record</w:t>
            </w:r>
          </w:p>
        </w:tc>
      </w:tr>
    </w:tbl>
    <w:p w14:paraId="6E5892CC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C5EC48">
          <v:rect id="_x0000_i1029" style="width:0;height:1.5pt" o:hralign="center" o:hrstd="t" o:hr="t" fillcolor="#a0a0a0" stroked="f"/>
        </w:pict>
      </w:r>
    </w:p>
    <w:p w14:paraId="5704956B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🛠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Tech Stack</w:t>
      </w:r>
    </w:p>
    <w:p w14:paraId="65E506B5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If using Web stack:</w:t>
      </w:r>
    </w:p>
    <w:p w14:paraId="1E3F299E" w14:textId="77777777" w:rsidR="00990EC2" w:rsidRPr="00990EC2" w:rsidRDefault="00990EC2" w:rsidP="00990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Solidity</w:t>
      </w:r>
    </w:p>
    <w:p w14:paraId="782C6065" w14:textId="77777777" w:rsidR="00990EC2" w:rsidRPr="00990EC2" w:rsidRDefault="00990EC2" w:rsidP="00990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 xml:space="preserve">Ethereum </w:t>
      </w: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Testnet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 xml:space="preserve"> / Ganache</w:t>
      </w:r>
    </w:p>
    <w:p w14:paraId="597B0644" w14:textId="77777777" w:rsidR="00990EC2" w:rsidRPr="00990EC2" w:rsidRDefault="00990EC2" w:rsidP="00990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lastRenderedPageBreak/>
        <w:t>Web3.js</w:t>
      </w:r>
    </w:p>
    <w:p w14:paraId="5FAC370B" w14:textId="77777777" w:rsidR="00990EC2" w:rsidRPr="00990EC2" w:rsidRDefault="00990EC2" w:rsidP="00990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6CC880C1" w14:textId="77777777" w:rsidR="00990EC2" w:rsidRPr="00990EC2" w:rsidRDefault="00990EC2" w:rsidP="00990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63004B32" w14:textId="77777777" w:rsidR="00990EC2" w:rsidRPr="00990EC2" w:rsidRDefault="00990EC2" w:rsidP="00990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IPFS</w:t>
      </w:r>
    </w:p>
    <w:p w14:paraId="1D51AA56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If you want simpler:</w:t>
      </w:r>
    </w:p>
    <w:p w14:paraId="610071AB" w14:textId="77777777" w:rsidR="00990EC2" w:rsidRPr="00990EC2" w:rsidRDefault="00990EC2" w:rsidP="00990E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Solidity</w:t>
      </w:r>
    </w:p>
    <w:p w14:paraId="69159173" w14:textId="77777777" w:rsidR="00990EC2" w:rsidRPr="00990EC2" w:rsidRDefault="00990EC2" w:rsidP="00990E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Ganache</w:t>
      </w:r>
    </w:p>
    <w:p w14:paraId="7B79CAEE" w14:textId="77777777" w:rsidR="00990EC2" w:rsidRPr="00990EC2" w:rsidRDefault="00990EC2" w:rsidP="00990E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Basic HTML + JS</w:t>
      </w:r>
    </w:p>
    <w:p w14:paraId="0A6B0AB8" w14:textId="77777777" w:rsidR="00990EC2" w:rsidRPr="00990EC2" w:rsidRDefault="00990EC2" w:rsidP="00990E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Local storage instead of IPFS</w:t>
      </w:r>
    </w:p>
    <w:p w14:paraId="4786EADE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064F37">
          <v:rect id="_x0000_i1030" style="width:0;height:1.5pt" o:hralign="center" o:hrstd="t" o:hr="t" fillcolor="#a0a0a0" stroked="f"/>
        </w:pict>
      </w:r>
    </w:p>
    <w:p w14:paraId="1DED1F11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📦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Smart Contract Features</w:t>
      </w:r>
    </w:p>
    <w:p w14:paraId="2CCD8F8A" w14:textId="77777777" w:rsidR="00990EC2" w:rsidRPr="00990EC2" w:rsidRDefault="00990EC2" w:rsidP="00990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90EC2">
        <w:rPr>
          <w:rFonts w:ascii="Times New Roman" w:eastAsia="Times New Roman" w:hAnsi="Times New Roman" w:cs="Times New Roman"/>
          <w:sz w:val="24"/>
          <w:szCs w:val="24"/>
        </w:rPr>
        <w:t>storeFileHash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90EC2">
        <w:rPr>
          <w:rFonts w:ascii="Times New Roman" w:eastAsia="Times New Roman" w:hAnsi="Times New Roman" w:cs="Times New Roman"/>
          <w:sz w:val="24"/>
          <w:szCs w:val="24"/>
        </w:rPr>
        <w:t>fileId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, hash)</w:t>
      </w:r>
    </w:p>
    <w:p w14:paraId="65087C18" w14:textId="77777777" w:rsidR="00990EC2" w:rsidRPr="00990EC2" w:rsidRDefault="00990EC2" w:rsidP="00990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verifyFile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fileId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8D9231" w14:textId="77777777" w:rsidR="00990EC2" w:rsidRPr="00990EC2" w:rsidRDefault="00990EC2" w:rsidP="00990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grantAccess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(address)</w:t>
      </w:r>
    </w:p>
    <w:p w14:paraId="7F2E23BC" w14:textId="77777777" w:rsidR="00990EC2" w:rsidRPr="00990EC2" w:rsidRDefault="00990EC2" w:rsidP="00990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revokeAccess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>(address)</w:t>
      </w:r>
    </w:p>
    <w:p w14:paraId="281DDD82" w14:textId="77777777" w:rsidR="00990EC2" w:rsidRPr="00990EC2" w:rsidRDefault="00990EC2" w:rsidP="00990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EC2">
        <w:rPr>
          <w:rFonts w:ascii="Times New Roman" w:eastAsia="Times New Roman" w:hAnsi="Times New Roman" w:cs="Times New Roman"/>
          <w:sz w:val="24"/>
          <w:szCs w:val="24"/>
        </w:rPr>
        <w:t>onlyOwner</w:t>
      </w:r>
      <w:proofErr w:type="spellEnd"/>
      <w:r w:rsidRPr="00990EC2">
        <w:rPr>
          <w:rFonts w:ascii="Times New Roman" w:eastAsia="Times New Roman" w:hAnsi="Times New Roman" w:cs="Times New Roman"/>
          <w:sz w:val="24"/>
          <w:szCs w:val="24"/>
        </w:rPr>
        <w:t xml:space="preserve"> modifier</w:t>
      </w:r>
    </w:p>
    <w:p w14:paraId="1CC78198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19A847">
          <v:rect id="_x0000_i1031" style="width:0;height:1.5pt" o:hralign="center" o:hrstd="t" o:hr="t" fillcolor="#a0a0a0" stroked="f"/>
        </w:pict>
      </w:r>
    </w:p>
    <w:p w14:paraId="2CC374FE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6–8 Week Implementation Plan</w:t>
      </w:r>
    </w:p>
    <w:p w14:paraId="616C06C5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Week 1</w:t>
      </w:r>
    </w:p>
    <w:p w14:paraId="084C8CE2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7BC5815B" w14:textId="77777777" w:rsidR="00990EC2" w:rsidRPr="00990EC2" w:rsidRDefault="00990EC2" w:rsidP="00990E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Blockchain basics</w:t>
      </w:r>
    </w:p>
    <w:p w14:paraId="6300764B" w14:textId="77777777" w:rsidR="00990EC2" w:rsidRPr="00990EC2" w:rsidRDefault="00990EC2" w:rsidP="00990E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Smart contracts</w:t>
      </w:r>
    </w:p>
    <w:p w14:paraId="23C70D5D" w14:textId="77777777" w:rsidR="00990EC2" w:rsidRPr="00990EC2" w:rsidRDefault="00990EC2" w:rsidP="00990E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Hashing &amp; encryption</w:t>
      </w:r>
    </w:p>
    <w:p w14:paraId="265874C4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Week 2</w:t>
      </w:r>
    </w:p>
    <w:p w14:paraId="2A843DB9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Develop smart contract</w:t>
      </w:r>
      <w:r w:rsidRPr="00990EC2">
        <w:rPr>
          <w:rFonts w:ascii="Times New Roman" w:eastAsia="Times New Roman" w:hAnsi="Times New Roman" w:cs="Times New Roman"/>
          <w:sz w:val="24"/>
          <w:szCs w:val="24"/>
        </w:rPr>
        <w:br/>
        <w:t>Test in Remix</w:t>
      </w:r>
    </w:p>
    <w:p w14:paraId="2E40B6BA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Week 3–4</w:t>
      </w:r>
    </w:p>
    <w:p w14:paraId="03AED338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Build frontend</w:t>
      </w:r>
      <w:r w:rsidRPr="00990EC2">
        <w:rPr>
          <w:rFonts w:ascii="Times New Roman" w:eastAsia="Times New Roman" w:hAnsi="Times New Roman" w:cs="Times New Roman"/>
          <w:sz w:val="24"/>
          <w:szCs w:val="24"/>
        </w:rPr>
        <w:br/>
        <w:t>Connect with Web3</w:t>
      </w:r>
    </w:p>
    <w:p w14:paraId="64E9B00F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Week 5</w:t>
      </w:r>
    </w:p>
    <w:p w14:paraId="7414096F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Implement encryption module</w:t>
      </w:r>
    </w:p>
    <w:p w14:paraId="3FBAED4C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6</w:t>
      </w:r>
    </w:p>
    <w:p w14:paraId="012E4DC3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Add access control logic</w:t>
      </w:r>
    </w:p>
    <w:p w14:paraId="6869DA73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Week 7</w:t>
      </w:r>
    </w:p>
    <w:p w14:paraId="3FEE58DA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Testing &amp; debugging</w:t>
      </w:r>
    </w:p>
    <w:p w14:paraId="35D377CA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EC2">
        <w:rPr>
          <w:rFonts w:ascii="Times New Roman" w:eastAsia="Times New Roman" w:hAnsi="Times New Roman" w:cs="Times New Roman"/>
          <w:b/>
          <w:bCs/>
          <w:sz w:val="27"/>
          <w:szCs w:val="27"/>
        </w:rPr>
        <w:t>Week 8</w:t>
      </w:r>
    </w:p>
    <w:p w14:paraId="0CA75CFF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Documentation &amp; presentation</w:t>
      </w:r>
    </w:p>
    <w:p w14:paraId="0BA76999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598794">
          <v:rect id="_x0000_i1032" style="width:0;height:1.5pt" o:hralign="center" o:hrstd="t" o:hr="t" fillcolor="#a0a0a0" stroked="f"/>
        </w:pict>
      </w:r>
    </w:p>
    <w:p w14:paraId="308AC695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</w:t>
      </w:r>
      <w:proofErr w:type="gramStart"/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Present It (Important)</w:t>
      </w:r>
    </w:p>
    <w:p w14:paraId="56F11E37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In presentation, highlight:</w:t>
      </w:r>
    </w:p>
    <w:p w14:paraId="7B2106E2" w14:textId="77777777" w:rsidR="00990EC2" w:rsidRPr="00990EC2" w:rsidRDefault="00990EC2" w:rsidP="0099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Traditional cloud risks</w:t>
      </w:r>
    </w:p>
    <w:p w14:paraId="3D120350" w14:textId="77777777" w:rsidR="00990EC2" w:rsidRPr="00990EC2" w:rsidRDefault="00990EC2" w:rsidP="0099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How blockchain prevents tampering</w:t>
      </w:r>
    </w:p>
    <w:p w14:paraId="7715ED99" w14:textId="77777777" w:rsidR="00990EC2" w:rsidRPr="00990EC2" w:rsidRDefault="00990EC2" w:rsidP="0099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Demonstrate tampered file detection</w:t>
      </w:r>
    </w:p>
    <w:p w14:paraId="1F49091C" w14:textId="77777777" w:rsidR="00990EC2" w:rsidRPr="00990EC2" w:rsidRDefault="00990EC2" w:rsidP="0099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Show smart contract interaction</w:t>
      </w:r>
    </w:p>
    <w:p w14:paraId="4FEF3AD5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Live demo = strong impression.</w:t>
      </w:r>
    </w:p>
    <w:p w14:paraId="27B0D80B" w14:textId="77777777" w:rsidR="00990EC2" w:rsidRPr="00990EC2" w:rsidRDefault="00301551" w:rsidP="0099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B32629">
          <v:rect id="_x0000_i1033" style="width:0;height:1.5pt" o:hralign="center" o:hrstd="t" o:hr="t" fillcolor="#a0a0a0" stroked="f"/>
        </w:pict>
      </w:r>
    </w:p>
    <w:p w14:paraId="465CEF98" w14:textId="77777777" w:rsidR="00990EC2" w:rsidRPr="00990EC2" w:rsidRDefault="00990EC2" w:rsidP="00990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E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99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Optional Upgrade (If You Want Slightly Stronger)</w:t>
      </w:r>
    </w:p>
    <w:p w14:paraId="76606CA3" w14:textId="77777777" w:rsidR="00990EC2" w:rsidRPr="00990EC2" w:rsidRDefault="00990EC2" w:rsidP="0099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C34A1EC" w14:textId="77777777" w:rsidR="00990EC2" w:rsidRPr="00990EC2" w:rsidRDefault="00990EC2" w:rsidP="00990E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Multi-user role system (Admin/User)</w:t>
      </w:r>
    </w:p>
    <w:p w14:paraId="3A34CC8D" w14:textId="77777777" w:rsidR="00990EC2" w:rsidRPr="00990EC2" w:rsidRDefault="00990EC2" w:rsidP="00990E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Activity logs stored on blockchain</w:t>
      </w:r>
    </w:p>
    <w:p w14:paraId="169813C5" w14:textId="77777777" w:rsidR="00990EC2" w:rsidRPr="00990EC2" w:rsidRDefault="00990EC2" w:rsidP="00990E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EC2">
        <w:rPr>
          <w:rFonts w:ascii="Times New Roman" w:eastAsia="Times New Roman" w:hAnsi="Times New Roman" w:cs="Times New Roman"/>
          <w:sz w:val="24"/>
          <w:szCs w:val="24"/>
        </w:rPr>
        <w:t>OTP verification for extra security</w:t>
      </w:r>
    </w:p>
    <w:p w14:paraId="754CFBB3" w14:textId="77777777" w:rsidR="005E672D" w:rsidRDefault="005E672D"/>
    <w:sectPr w:rsidR="005E6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1385D"/>
    <w:multiLevelType w:val="multilevel"/>
    <w:tmpl w:val="299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F81"/>
    <w:multiLevelType w:val="multilevel"/>
    <w:tmpl w:val="B07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5BC8"/>
    <w:multiLevelType w:val="multilevel"/>
    <w:tmpl w:val="A2F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517B"/>
    <w:multiLevelType w:val="multilevel"/>
    <w:tmpl w:val="272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4961"/>
    <w:multiLevelType w:val="multilevel"/>
    <w:tmpl w:val="979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4E64"/>
    <w:multiLevelType w:val="multilevel"/>
    <w:tmpl w:val="179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74DC"/>
    <w:multiLevelType w:val="multilevel"/>
    <w:tmpl w:val="C7B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15B3D"/>
    <w:multiLevelType w:val="multilevel"/>
    <w:tmpl w:val="1F0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0735E"/>
    <w:multiLevelType w:val="multilevel"/>
    <w:tmpl w:val="7B0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97ACF"/>
    <w:multiLevelType w:val="multilevel"/>
    <w:tmpl w:val="746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C4512"/>
    <w:multiLevelType w:val="multilevel"/>
    <w:tmpl w:val="01E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A73FF"/>
    <w:multiLevelType w:val="multilevel"/>
    <w:tmpl w:val="941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E5A70"/>
    <w:multiLevelType w:val="multilevel"/>
    <w:tmpl w:val="65D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009FA"/>
    <w:multiLevelType w:val="multilevel"/>
    <w:tmpl w:val="D01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1"/>
  </w:num>
  <w:num w:numId="5">
    <w:abstractNumId w:val="8"/>
  </w:num>
  <w:num w:numId="6">
    <w:abstractNumId w:val="2"/>
  </w:num>
  <w:num w:numId="7">
    <w:abstractNumId w:val="5"/>
  </w:num>
  <w:num w:numId="8">
    <w:abstractNumId w:val="3"/>
  </w:num>
  <w:num w:numId="9">
    <w:abstractNumId w:val="4"/>
  </w:num>
  <w:num w:numId="10">
    <w:abstractNumId w:val="10"/>
  </w:num>
  <w:num w:numId="11">
    <w:abstractNumId w:val="6"/>
  </w:num>
  <w:num w:numId="12">
    <w:abstractNumId w:val="1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C2"/>
    <w:rsid w:val="00301551"/>
    <w:rsid w:val="005E672D"/>
    <w:rsid w:val="0099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CAC2"/>
  <w15:chartTrackingRefBased/>
  <w15:docId w15:val="{8881FB6A-9BAE-4637-85C6-4E269426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E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90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0E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0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6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k</dc:creator>
  <cp:keywords/>
  <dc:description/>
  <cp:lastModifiedBy>barath k</cp:lastModifiedBy>
  <cp:revision>2</cp:revision>
  <dcterms:created xsi:type="dcterms:W3CDTF">2026-02-12T13:50:00Z</dcterms:created>
  <dcterms:modified xsi:type="dcterms:W3CDTF">2026-02-12T13:57:00Z</dcterms:modified>
</cp:coreProperties>
</file>