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40224">
                <wp:simplePos x="0" y="0"/>
                <wp:positionH relativeFrom="page">
                  <wp:posOffset>847216</wp:posOffset>
                </wp:positionH>
                <wp:positionV relativeFrom="page">
                  <wp:posOffset>455930</wp:posOffset>
                </wp:positionV>
                <wp:extent cx="6256655" cy="9780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56655" cy="9780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655" h="9780270">
                              <a:moveTo>
                                <a:pt x="0" y="3048"/>
                              </a:moveTo>
                              <a:lnTo>
                                <a:pt x="6256401" y="3048"/>
                              </a:lnTo>
                            </a:path>
                            <a:path w="6256655" h="9780270">
                              <a:moveTo>
                                <a:pt x="0" y="9776968"/>
                              </a:moveTo>
                              <a:lnTo>
                                <a:pt x="6256401" y="9776968"/>
                              </a:lnTo>
                            </a:path>
                            <a:path w="6256655" h="9780270">
                              <a:moveTo>
                                <a:pt x="3048" y="0"/>
                              </a:moveTo>
                              <a:lnTo>
                                <a:pt x="3048" y="9780016"/>
                              </a:lnTo>
                            </a:path>
                            <a:path w="6256655" h="9780270">
                              <a:moveTo>
                                <a:pt x="6253353" y="6096"/>
                              </a:moveTo>
                              <a:lnTo>
                                <a:pt x="6253353" y="9780016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09999pt;margin-top:35.900024pt;width:492.65pt;height:770.1pt;mso-position-horizontal-relative:page;mso-position-vertical-relative:page;z-index:-15776256" id="docshape1" coordorigin="1334,718" coordsize="9853,15402" path="m1334,723l11187,723m1334,16115l11187,16115m1339,718l1339,16120m11182,728l11182,16120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7970"/>
      </w:tblGrid>
      <w:tr>
        <w:trPr>
          <w:trHeight w:val="868" w:hRule="atLeast"/>
        </w:trPr>
        <w:tc>
          <w:tcPr>
            <w:tcW w:w="1382" w:type="dxa"/>
          </w:tcPr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Ex.No:1a</w:t>
            </w:r>
          </w:p>
        </w:tc>
        <w:tc>
          <w:tcPr>
            <w:tcW w:w="7970" w:type="dxa"/>
            <w:vMerge w:val="restart"/>
          </w:tcPr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3283" w:right="96" w:hanging="3176"/>
              <w:rPr>
                <w:b/>
                <w:sz w:val="24"/>
              </w:rPr>
            </w:pPr>
            <w:r>
              <w:rPr>
                <w:b/>
                <w:sz w:val="24"/>
              </w:rPr>
              <w:t>SETTING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UP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PYTHON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ENVIRONMENT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LIBRARIES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JUPYTER </w:t>
            </w:r>
            <w:r>
              <w:rPr>
                <w:b/>
                <w:spacing w:val="-2"/>
                <w:sz w:val="24"/>
              </w:rPr>
              <w:t>NOTEBOOK</w:t>
            </w:r>
          </w:p>
        </w:tc>
      </w:tr>
      <w:tr>
        <w:trPr>
          <w:trHeight w:val="731" w:hRule="atLeast"/>
        </w:trPr>
        <w:tc>
          <w:tcPr>
            <w:tcW w:w="138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30"/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ind w:left="1104"/>
      </w:pPr>
      <w:r>
        <w:rPr/>
        <w:t>To</w:t>
      </w:r>
      <w:r>
        <w:rPr>
          <w:spacing w:val="-4"/>
        </w:rPr>
        <w:t> </w:t>
      </w:r>
      <w:r>
        <w:rPr/>
        <w:t>install</w:t>
      </w:r>
      <w:r>
        <w:rPr>
          <w:spacing w:val="-1"/>
        </w:rPr>
        <w:t> </w:t>
      </w:r>
      <w:r>
        <w:rPr/>
        <w:t>Python,</w:t>
      </w:r>
      <w:r>
        <w:rPr>
          <w:spacing w:val="1"/>
        </w:rPr>
        <w:t> </w:t>
      </w:r>
      <w:r>
        <w:rPr/>
        <w:t>configure Jupyter</w:t>
      </w:r>
      <w:r>
        <w:rPr>
          <w:spacing w:val="-1"/>
        </w:rPr>
        <w:t> </w:t>
      </w:r>
      <w:r>
        <w:rPr/>
        <w:t>Notebook,</w:t>
      </w:r>
      <w:r>
        <w:rPr>
          <w:spacing w:val="1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the notebook</w:t>
      </w:r>
      <w:r>
        <w:rPr>
          <w:spacing w:val="1"/>
        </w:rPr>
        <w:t> </w:t>
      </w:r>
      <w:r>
        <w:rPr>
          <w:spacing w:val="-2"/>
        </w:rPr>
        <w:t>environment,</w:t>
      </w:r>
    </w:p>
    <w:p>
      <w:pPr>
        <w:pStyle w:val="BodyText"/>
        <w:ind w:left="385" w:right="374"/>
      </w:pPr>
      <w:r>
        <w:rPr/>
        <w:t>execute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programs,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Markdown</w:t>
      </w:r>
      <w:r>
        <w:rPr>
          <w:spacing w:val="-2"/>
        </w:rPr>
        <w:t> </w:t>
      </w:r>
      <w:r>
        <w:rPr/>
        <w:t>cells,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basic</w:t>
      </w:r>
      <w:r>
        <w:rPr>
          <w:spacing w:val="-5"/>
        </w:rPr>
        <w:t> </w:t>
      </w:r>
      <w:r>
        <w:rPr/>
        <w:t>Jupyter</w:t>
      </w:r>
      <w:r>
        <w:rPr>
          <w:spacing w:val="-3"/>
        </w:rPr>
        <w:t> </w:t>
      </w:r>
      <w:r>
        <w:rPr/>
        <w:t>Notebook</w:t>
      </w:r>
      <w:r>
        <w:rPr>
          <w:spacing w:val="-4"/>
        </w:rPr>
        <w:t> </w:t>
      </w:r>
      <w:r>
        <w:rPr/>
        <w:t>features for Data Analytics applications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140" w:after="0"/>
        <w:ind w:left="845" w:right="0" w:hanging="24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program.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0" w:after="0"/>
        <w:ind w:left="905" w:right="0" w:hanging="30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z w:val="24"/>
        </w:rPr>
        <w:t>libraries (if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needed).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0" w:after="0"/>
        <w:ind w:left="845" w:right="0" w:hanging="240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initialize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required variables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0" w:after="0"/>
        <w:ind w:left="845" w:right="0" w:hanging="24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required operations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processing.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0" w:after="0"/>
        <w:ind w:left="845" w:right="0" w:hanging="24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output/results.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240" w:lineRule="auto" w:before="0" w:after="0"/>
        <w:ind w:left="845" w:right="0" w:hanging="240"/>
        <w:jc w:val="left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PROGRAM:</w:t>
      </w:r>
    </w:p>
    <w:p>
      <w:pPr>
        <w:pStyle w:val="BodyText"/>
        <w:spacing w:before="9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1234439</wp:posOffset>
            </wp:positionH>
            <wp:positionV relativeFrom="paragraph">
              <wp:posOffset>86837</wp:posOffset>
            </wp:positionV>
            <wp:extent cx="5601058" cy="373218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058" cy="373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9"/>
        </w:rPr>
        <w:sectPr>
          <w:type w:val="continuous"/>
          <w:pgSz w:w="11910" w:h="16840"/>
          <w:pgMar w:top="700" w:bottom="280" w:left="1559" w:right="850"/>
        </w:sectPr>
      </w:pPr>
    </w:p>
    <w:p>
      <w:pPr>
        <w:pStyle w:val="BodyText"/>
        <w:spacing w:before="18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41248">
                <wp:simplePos x="0" y="0"/>
                <wp:positionH relativeFrom="page">
                  <wp:posOffset>847216</wp:posOffset>
                </wp:positionH>
                <wp:positionV relativeFrom="page">
                  <wp:posOffset>455930</wp:posOffset>
                </wp:positionV>
                <wp:extent cx="6256655" cy="9780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56655" cy="9780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655" h="9780270">
                              <a:moveTo>
                                <a:pt x="0" y="3048"/>
                              </a:moveTo>
                              <a:lnTo>
                                <a:pt x="6256401" y="3048"/>
                              </a:lnTo>
                            </a:path>
                            <a:path w="6256655" h="9780270">
                              <a:moveTo>
                                <a:pt x="0" y="9776968"/>
                              </a:moveTo>
                              <a:lnTo>
                                <a:pt x="6256401" y="9776968"/>
                              </a:lnTo>
                            </a:path>
                            <a:path w="6256655" h="9780270">
                              <a:moveTo>
                                <a:pt x="3048" y="0"/>
                              </a:moveTo>
                              <a:lnTo>
                                <a:pt x="3048" y="9780016"/>
                              </a:lnTo>
                            </a:path>
                            <a:path w="6256655" h="9780270">
                              <a:moveTo>
                                <a:pt x="6253353" y="6096"/>
                              </a:moveTo>
                              <a:lnTo>
                                <a:pt x="6253353" y="9780016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09999pt;margin-top:35.900024pt;width:492.65pt;height:770.1pt;mso-position-horizontal-relative:page;mso-position-vertical-relative:page;z-index:-15775232" id="docshape2" coordorigin="1334,718" coordsize="9853,15402" path="m1334,723l11187,723m1334,16115l11187,16115m1339,718l1339,16120m11182,728l11182,16120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spacing w:line="240" w:lineRule="auto"/>
        <w:ind w:left="3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51080" cy="470115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080" cy="470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1234439</wp:posOffset>
            </wp:positionH>
            <wp:positionV relativeFrom="paragraph">
              <wp:posOffset>137742</wp:posOffset>
            </wp:positionV>
            <wp:extent cx="5408849" cy="319049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849" cy="3190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6"/>
        </w:rPr>
        <w:sectPr>
          <w:pgSz w:w="11910" w:h="16840"/>
          <w:pgMar w:top="700" w:bottom="280" w:left="1559" w:right="850"/>
        </w:sectPr>
      </w:pPr>
    </w:p>
    <w:p>
      <w:pPr>
        <w:pStyle w:val="BodyText"/>
        <w:spacing w:before="6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41760">
                <wp:simplePos x="0" y="0"/>
                <wp:positionH relativeFrom="page">
                  <wp:posOffset>847216</wp:posOffset>
                </wp:positionH>
                <wp:positionV relativeFrom="page">
                  <wp:posOffset>455930</wp:posOffset>
                </wp:positionV>
                <wp:extent cx="6256655" cy="9780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56655" cy="9780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655" h="9780270">
                              <a:moveTo>
                                <a:pt x="0" y="3048"/>
                              </a:moveTo>
                              <a:lnTo>
                                <a:pt x="6256401" y="3048"/>
                              </a:lnTo>
                            </a:path>
                            <a:path w="6256655" h="9780270">
                              <a:moveTo>
                                <a:pt x="0" y="9776968"/>
                              </a:moveTo>
                              <a:lnTo>
                                <a:pt x="6256401" y="9776968"/>
                              </a:lnTo>
                            </a:path>
                            <a:path w="6256655" h="9780270">
                              <a:moveTo>
                                <a:pt x="3048" y="0"/>
                              </a:moveTo>
                              <a:lnTo>
                                <a:pt x="3048" y="9780016"/>
                              </a:lnTo>
                            </a:path>
                            <a:path w="6256655" h="9780270">
                              <a:moveTo>
                                <a:pt x="6253353" y="6096"/>
                              </a:moveTo>
                              <a:lnTo>
                                <a:pt x="6253353" y="9780016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09999pt;margin-top:35.900024pt;width:492.65pt;height:770.1pt;mso-position-horizontal-relative:page;mso-position-vertical-relative:page;z-index:-15774720" id="docshape3" coordorigin="1334,718" coordsize="9853,15402" path="m1334,723l11187,723m1334,16115l11187,16115m1339,718l1339,16120m11182,728l11182,16120e" filled="false" stroked="true" strokeweight=".48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spacing w:line="240" w:lineRule="auto"/>
        <w:ind w:left="3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74027" cy="549249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027" cy="549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ind w:left="385"/>
      </w:pPr>
      <w:r>
        <w:rPr/>
        <w:t>The</w:t>
      </w:r>
      <w:r>
        <w:rPr>
          <w:spacing w:val="-4"/>
        </w:rPr>
        <w:t> </w:t>
      </w:r>
      <w:r>
        <w:rPr/>
        <w:t>program to</w:t>
      </w:r>
      <w:r>
        <w:rPr>
          <w:spacing w:val="-2"/>
        </w:rPr>
        <w:t> </w:t>
      </w:r>
      <w:r>
        <w:rPr/>
        <w:t>perform basic</w:t>
      </w:r>
      <w:r>
        <w:rPr>
          <w:spacing w:val="-4"/>
        </w:rPr>
        <w:t> </w:t>
      </w:r>
      <w:r>
        <w:rPr/>
        <w:t>mathematical</w:t>
      </w:r>
      <w:r>
        <w:rPr>
          <w:spacing w:val="1"/>
        </w:rPr>
        <w:t> </w:t>
      </w:r>
      <w:r>
        <w:rPr/>
        <w:t>operations is</w:t>
      </w:r>
      <w:r>
        <w:rPr>
          <w:spacing w:val="-5"/>
        </w:rPr>
        <w:t> </w:t>
      </w:r>
      <w:r>
        <w:rPr/>
        <w:t>completed </w:t>
      </w:r>
      <w:r>
        <w:rPr>
          <w:spacing w:val="-2"/>
        </w:rPr>
        <w:t>successfully.</w:t>
      </w:r>
    </w:p>
    <w:sectPr>
      <w:pgSz w:w="11910" w:h="16840"/>
      <w:pgMar w:top="700" w:bottom="280" w:left="1559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5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8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9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5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5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2026-09-17T12:10:21Z</dcterms:created>
  <dcterms:modified xsi:type="dcterms:W3CDTF">2026-09-17T12:10:21Z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LastSaved">
    <vt:filetime>2026-09-17T00:00:00Z</vt:filetime>
  </property>
  <property fmtid="{D5CDD505-2E9C-101B-9397-08002B2CF9AE}" pid="5" name="SourceModified">
    <vt:lpwstr>D:20260917171244+05'30'</vt:lpwstr>
  </property>
</Properties>
</file>