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D1968">
      <w:pPr>
        <w:pStyle w:val="7"/>
        <w:spacing w:before="178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2E36C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669E1B5A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85E268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cs="Times New Roman"/>
                <w:b/>
                <w:bCs/>
                <w:spacing w:val="-2"/>
                <w:sz w:val="24"/>
                <w:szCs w:val="24"/>
                <w:lang w:val="en-US"/>
              </w:rPr>
              <w:t>4b</w:t>
            </w:r>
          </w:p>
        </w:tc>
        <w:tc>
          <w:tcPr>
            <w:tcW w:w="7970" w:type="dxa"/>
            <w:vMerge w:val="restart"/>
          </w:tcPr>
          <w:p w14:paraId="0E864CB9">
            <w:pPr>
              <w:pStyle w:val="11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3B744AB">
            <w:pPr>
              <w:pStyle w:val="11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D014A15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EDA– DATA INSPECTION, FILTERING, STATISTICAL ANALYSIS AND CORRELATION</w:t>
            </w:r>
          </w:p>
        </w:tc>
      </w:tr>
      <w:tr w14:paraId="7C7E6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024F3760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21C372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76064D4"/>
    <w:p w14:paraId="78B6248E">
      <w:pPr>
        <w:pStyle w:val="7"/>
        <w:spacing w:before="182" w:line="259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inspection,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filtering,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grouping,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aggregation,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descriptive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statistical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analysis,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correlation analysis using Pandas and visualize the results using Matplotlib.</w:t>
      </w:r>
    </w:p>
    <w:p w14:paraId="3F356BCA">
      <w:pPr>
        <w:pStyle w:val="7"/>
        <w:spacing w:before="182" w:line="256" w:lineRule="auto"/>
        <w:ind w:left="0" w:leftChars="0" w:right="87" w:firstLine="0" w:firstLineChars="0"/>
        <w:rPr>
          <w:rFonts w:hint="default"/>
          <w:sz w:val="24"/>
          <w:szCs w:val="24"/>
          <w:lang w:val="en-US"/>
        </w:rPr>
      </w:pPr>
    </w:p>
    <w:p w14:paraId="1896CD0A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ALGORITHM:</w:t>
      </w:r>
    </w:p>
    <w:p w14:paraId="18CCFACF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Start.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w14:paraId="42A2C9A2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2: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Import the required libraries </w:t>
      </w:r>
    </w:p>
    <w:p w14:paraId="08D0E588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Step3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Load the dataset into a pandas DataFrame. </w:t>
      </w:r>
    </w:p>
    <w:p w14:paraId="52084888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4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the first five rows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df.head()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56F41BFF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5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Display the shape of the dataset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df.shape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417C2F94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6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Display the data types of each column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df.dtypes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782E6F22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7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Filter records based on a condition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Marks &gt; 85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Age &gt; 50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). </w:t>
      </w:r>
    </w:p>
    <w:p w14:paraId="76C0E6CD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8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Filter records belonging to a specific category (e.g., Department or Disease). </w:t>
      </w:r>
    </w:p>
    <w:p w14:paraId="14909C60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9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Sort the dataset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df.sort_values()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49681F5C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10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Calculate statistical measures: </w:t>
      </w:r>
    </w:p>
    <w:p w14:paraId="07E7A160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Mean </w:t>
      </w:r>
    </w:p>
    <w:p w14:paraId="715BEE47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Median </w:t>
      </w:r>
    </w:p>
    <w:p w14:paraId="5EFAE87F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Mode </w:t>
      </w:r>
    </w:p>
    <w:p w14:paraId="06238536">
      <w:pPr>
        <w:numPr>
          <w:ilvl w:val="0"/>
          <w:numId w:val="1"/>
        </w:numPr>
        <w:spacing w:before="100" w:beforeAutospacing="1" w:after="100" w:afterAutospacing="1" w:line="240" w:lineRule="auto"/>
        <w:ind w:left="1460" w:leftChars="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Standard Deviation </w:t>
      </w:r>
    </w:p>
    <w:p w14:paraId="49254530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11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summary statistics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df.describe()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0B4DC303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12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Group the data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groupby()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calculate the average. </w:t>
      </w:r>
    </w:p>
    <w:p w14:paraId="742D1B04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13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Find the correlation between numerical columns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corr()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w14:paraId="4598717F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14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Scatter Plot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Matplotlib. </w:t>
      </w:r>
    </w:p>
    <w:p w14:paraId="3695D3A6">
      <w:pPr>
        <w:spacing w:after="0" w:line="240" w:lineRule="auto"/>
        <w:ind w:firstLine="720" w:firstLineChars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15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Bar Plot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Matplotlib. </w:t>
      </w:r>
    </w:p>
    <w:p w14:paraId="202905B6">
      <w:pPr>
        <w:spacing w:after="0" w:line="240" w:lineRule="auto"/>
        <w:ind w:firstLine="720" w:firstLineChars="0"/>
        <w:rPr>
          <w:rFonts w:hint="default"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Step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 xml:space="preserve"> </w:t>
      </w:r>
      <w:r>
        <w:rPr>
          <w:rFonts w:ascii="Times New Roman" w:hAnsi="Symbol" w:eastAsia="Times New Roman" w:cs="Times New Roman"/>
          <w:b/>
          <w:bCs/>
          <w:sz w:val="24"/>
          <w:szCs w:val="24"/>
          <w:lang w:eastAsia="en-IN"/>
        </w:rPr>
        <w:t>16</w:t>
      </w:r>
      <w:r>
        <w:rPr>
          <w:rFonts w:hint="default" w:ascii="Times New Roman" w:hAnsi="Symbol" w:eastAsia="Times New Roman" w:cs="Times New Roman"/>
          <w:b/>
          <w:bCs/>
          <w:sz w:val="24"/>
          <w:szCs w:val="24"/>
          <w:lang w:val="en-US" w:eastAsia="en-IN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Display the graphs.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</w:p>
    <w:p w14:paraId="1CC06C22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77BD458A">
      <w:r>
        <w:t>import pandas as pd</w:t>
      </w:r>
    </w:p>
    <w:p w14:paraId="13500509">
      <w:r>
        <w:t>import matplotlib.pyplot as plt</w:t>
      </w:r>
    </w:p>
    <w:p w14:paraId="5E0E1417">
      <w:r>
        <w:t>print("First 5 Rows")</w:t>
      </w:r>
    </w:p>
    <w:p w14:paraId="157BBFA7">
      <w:r>
        <w:t>print(df.head())</w:t>
      </w:r>
    </w:p>
    <w:p w14:paraId="0E762343">
      <w:r>
        <w:t>print("\nShape")</w:t>
      </w:r>
    </w:p>
    <w:p w14:paraId="4C0B67A2">
      <w:r>
        <w:t>print(df.shape)</w:t>
      </w:r>
    </w:p>
    <w:p w14:paraId="3944A4F2">
      <w:r>
        <w:t>print("\nData Types")</w:t>
      </w:r>
    </w:p>
    <w:p w14:paraId="23CA385A">
      <w:r>
        <w:t>print(df.dtypes)</w:t>
      </w:r>
    </w:p>
    <w:p w14:paraId="523861A8">
      <w:r>
        <w:t>print("\nPatients with Age &gt; 50")</w:t>
      </w:r>
    </w:p>
    <w:p w14:paraId="2FBD0157">
      <w:r>
        <w:t>age_filter = df[df["Age"] &gt; 50]</w:t>
      </w:r>
    </w:p>
    <w:p w14:paraId="1508F904">
      <w:r>
        <w:t>print(age_filter)</w:t>
      </w:r>
    </w:p>
    <w:p w14:paraId="580F88F5">
      <w:r>
        <w:t>print("\nPatients with Diabetes")</w:t>
      </w:r>
    </w:p>
    <w:p w14:paraId="15D7A02C">
      <w:r>
        <w:t>diabetes_patients = df[df["Disease"] == "Diabetes"]</w:t>
      </w:r>
    </w:p>
    <w:p w14:paraId="1C94BE9D">
      <w:r>
        <w:t>print(diabetes_patients)</w:t>
      </w:r>
    </w:p>
    <w:p w14:paraId="11E4D9BA">
      <w:r>
        <w:t>print("\nFemale Patients")</w:t>
      </w:r>
    </w:p>
    <w:p w14:paraId="524BD561">
      <w:r>
        <w:t>female_patients = df[df["Gender"] == "Female"]</w:t>
      </w:r>
    </w:p>
    <w:p w14:paraId="181D0D50">
      <w:r>
        <w:t>print(female_patients)</w:t>
      </w:r>
    </w:p>
    <w:p w14:paraId="389F86A0">
      <w:r>
        <w:t>print("\nSorted by Age")</w:t>
      </w:r>
    </w:p>
    <w:p w14:paraId="3646CC30">
      <w:r>
        <w:t>sorted_df = df.sort_values(by="Age", ascending=False)</w:t>
      </w:r>
    </w:p>
    <w:p w14:paraId="265E0FB9">
      <w:r>
        <w:t>print(sorted_df)</w:t>
      </w:r>
    </w:p>
    <w:p w14:paraId="039ACF78">
      <w:r>
        <w:t>print("\nMean Age =", df["Age"].mean())</w:t>
      </w:r>
    </w:p>
    <w:p w14:paraId="60730F5F">
      <w:r>
        <w:t>print("Median Age =", df["Age"].median())</w:t>
      </w:r>
    </w:p>
    <w:p w14:paraId="4BB36538">
      <w:r>
        <w:t>print("\nMode Age")</w:t>
      </w:r>
    </w:p>
    <w:p w14:paraId="5FD4E9CA">
      <w:r>
        <w:t>print(df["Age"].mode())</w:t>
      </w:r>
    </w:p>
    <w:p w14:paraId="0C8797B4">
      <w:r>
        <w:t>print("Standard Deviation Age =", df["Age"].std())</w:t>
      </w:r>
    </w:p>
    <w:p w14:paraId="3CC0A262">
      <w:r>
        <w:t>print("\nSummary Statistics")</w:t>
      </w:r>
    </w:p>
    <w:p w14:paraId="0EB5DE5E">
      <w:r>
        <w:t>print(df.describe())</w:t>
      </w:r>
    </w:p>
    <w:p w14:paraId="3F6F3904">
      <w:r>
        <w:t>print("\nAverage Age by Disease")</w:t>
      </w:r>
    </w:p>
    <w:p w14:paraId="23F0C0E2">
      <w:r>
        <w:t>disease_avg = df.groupby("Disease")["Age"].mean()</w:t>
      </w:r>
    </w:p>
    <w:p w14:paraId="4E6765E6">
      <w:r>
        <w:t>print(disease_avg)</w:t>
      </w:r>
    </w:p>
    <w:p w14:paraId="62151CB9">
      <w:r>
        <w:t>print("\nCorrelation")</w:t>
      </w:r>
    </w:p>
    <w:p w14:paraId="6B0C26EF">
      <w:r>
        <w:t>corr = df[["Age", "Blood_Sugar"]].corr()</w:t>
      </w:r>
    </w:p>
    <w:p w14:paraId="7A58EBAF">
      <w:r>
        <w:t>print(corr)</w:t>
      </w:r>
    </w:p>
    <w:p w14:paraId="17E4148A">
      <w:r>
        <w:t>plt.figure(figsize=(6,4))</w:t>
      </w:r>
    </w:p>
    <w:p w14:paraId="7AA5B228">
      <w:r>
        <w:t>plt.scatter(df["Age"], df["Blood_Sugar"])</w:t>
      </w:r>
    </w:p>
    <w:p w14:paraId="26AE1340">
      <w:r>
        <w:t>plt.title("Age vs Blood Sugar")</w:t>
      </w:r>
    </w:p>
    <w:p w14:paraId="6043DCCD">
      <w:r>
        <w:t>plt.xlabel("Age")</w:t>
      </w:r>
    </w:p>
    <w:p w14:paraId="0DB78CC2">
      <w:r>
        <w:t>plt.ylabel("Blood Sugar")</w:t>
      </w:r>
    </w:p>
    <w:p w14:paraId="10E4CC76">
      <w:r>
        <w:t>plt.grid(True)</w:t>
      </w:r>
    </w:p>
    <w:p w14:paraId="717C6BF7">
      <w:r>
        <w:t>plt.show()</w:t>
      </w:r>
    </w:p>
    <w:p w14:paraId="0F92641F">
      <w:r>
        <w:t>disease_avg.plot(kind="bar")</w:t>
      </w:r>
    </w:p>
    <w:p w14:paraId="15C47B93">
      <w:r>
        <w:t>plt.title("Average Age by Disease")</w:t>
      </w:r>
    </w:p>
    <w:p w14:paraId="2643BAD8">
      <w:r>
        <w:t>plt.xlabel("Disease")</w:t>
      </w:r>
    </w:p>
    <w:p w14:paraId="3E574D1A">
      <w:r>
        <w:t>plt.ylabel("Average Age")</w:t>
      </w:r>
    </w:p>
    <w:p w14:paraId="46A4290A">
      <w:r>
        <w:t>plt.show()</w:t>
      </w:r>
    </w:p>
    <w:p w14:paraId="28BBA3BD"/>
    <w:p w14:paraId="1DB2A2AD">
      <w:pPr>
        <w:spacing w:after="0"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DAC726F">
      <w:pPr>
        <w:spacing w:after="0" w:line="240" w:lineRule="auto"/>
        <w:rPr>
          <w:rFonts w:hint="default"/>
          <w:b/>
          <w:bCs/>
          <w:lang w:val="en-US"/>
        </w:rPr>
      </w:pPr>
    </w:p>
    <w:p w14:paraId="60FBE946">
      <w:pPr>
        <w:spacing w:after="0" w:line="240" w:lineRule="auto"/>
        <w:ind w:firstLine="720" w:firstLineChars="0"/>
      </w:pPr>
      <w:r>
        <w:drawing>
          <wp:inline distT="0" distB="0" distL="0" distR="0">
            <wp:extent cx="3831590" cy="3651250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B772">
      <w:pPr>
        <w:spacing w:after="0" w:line="240" w:lineRule="auto"/>
        <w:rPr>
          <w:lang w:eastAsia="en-IN"/>
        </w:rPr>
      </w:pPr>
      <w:r>
        <w:drawing>
          <wp:inline distT="0" distB="0" distL="0" distR="0">
            <wp:extent cx="5731510" cy="7301230"/>
            <wp:effectExtent l="0" t="0" r="1397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597400" cy="3829050"/>
            <wp:effectExtent l="0" t="0" r="508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481195" cy="5467350"/>
            <wp:effectExtent l="0" t="0" r="146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967" cy="54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01210" cy="3971925"/>
            <wp:effectExtent l="0" t="0" r="127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15535" cy="4400550"/>
            <wp:effectExtent l="0" t="0" r="698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2FE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6FB23C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86E2C25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Thus, data inspection, filtering, sorting, descriptive statistical analysis, grouping, aggregation, and correlation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analysis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performed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Pandas.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analytical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results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were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visualized and interpreted successfully.</w:t>
      </w:r>
      <w:bookmarkStart w:id="0" w:name="_GoBack"/>
      <w:bookmarkEnd w:id="0"/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E5F5B"/>
    <w:multiLevelType w:val="multilevel"/>
    <w:tmpl w:val="293E5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10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7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4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2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9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6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3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60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80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0AC66C2E"/>
    <w:rsid w:val="0CDD03D7"/>
    <w:rsid w:val="12FB26A4"/>
    <w:rsid w:val="13D95327"/>
    <w:rsid w:val="14797E95"/>
    <w:rsid w:val="1C506AF1"/>
    <w:rsid w:val="1DBC691E"/>
    <w:rsid w:val="21F10716"/>
    <w:rsid w:val="2BAF3DB8"/>
    <w:rsid w:val="30920C6C"/>
    <w:rsid w:val="31416C5C"/>
    <w:rsid w:val="337B0E24"/>
    <w:rsid w:val="41DC4CC7"/>
    <w:rsid w:val="507D2373"/>
    <w:rsid w:val="58065A1F"/>
    <w:rsid w:val="6607013F"/>
    <w:rsid w:val="6B21476B"/>
    <w:rsid w:val="77540F48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659</Words>
  <Characters>4967</Characters>
  <Lines>0</Lines>
  <Paragraphs>0</Paragraphs>
  <TotalTime>1</TotalTime>
  <ScaleCrop>false</ScaleCrop>
  <LinksUpToDate>false</LinksUpToDate>
  <CharactersWithSpaces>5583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2026-09-17T13:09:55Z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32D6152FDE5242889125B0E9121F6017_13</vt:lpwstr>
  </property>
</Properties>
</file>