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3E" w:rsidRDefault="00C6349A">
      <w:r>
        <w:t>Game design document (GDD)</w:t>
      </w:r>
    </w:p>
    <w:p w:rsidR="00C6349A" w:rsidRDefault="00C6349A"/>
    <w:p w:rsidR="00C6349A" w:rsidRDefault="00C6349A">
      <w:r>
        <w:t>Story</w:t>
      </w:r>
    </w:p>
    <w:p w:rsidR="00C6349A" w:rsidRDefault="00C6349A">
      <w:r>
        <w:t>Lost in the space, you are a spaceship driver who has to survive the a belt of asteroids</w:t>
      </w:r>
    </w:p>
    <w:p w:rsidR="00C6349A" w:rsidRDefault="00C6349A">
      <w:r>
        <w:t>Character</w:t>
      </w:r>
    </w:p>
    <w:p w:rsidR="00C6349A" w:rsidRDefault="00C6349A">
      <w:r>
        <w:t>One spaceship driver</w:t>
      </w:r>
    </w:p>
    <w:p w:rsidR="00C6349A" w:rsidRDefault="00C6349A">
      <w:r>
        <w:t>Level/environment design</w:t>
      </w:r>
    </w:p>
    <w:p w:rsidR="00C6349A" w:rsidRDefault="00C6349A">
      <w:r>
        <w:t>At moment levels are based on how many asteroids were evaded by the spaceship and the time survived.</w:t>
      </w:r>
    </w:p>
    <w:p w:rsidR="00C6349A" w:rsidRDefault="00C6349A">
      <w:r>
        <w:t>Gameplay</w:t>
      </w:r>
    </w:p>
    <w:p w:rsidR="00C6349A" w:rsidRDefault="00C6349A">
      <w:r>
        <w:t>You have to evade the asteroids popping on the screen by either moving aside or blowing them up and try survive as long as possible.</w:t>
      </w:r>
    </w:p>
    <w:p w:rsidR="00C6349A" w:rsidRDefault="00C6349A">
      <w:r>
        <w:t>Art</w:t>
      </w:r>
      <w:bookmarkStart w:id="0" w:name="_GoBack"/>
      <w:bookmarkEnd w:id="0"/>
    </w:p>
    <w:p w:rsidR="00C6349A" w:rsidRDefault="00C6349A">
      <w:r>
        <w:t>The art is based on what swift is giving us in its game design library.</w:t>
      </w:r>
    </w:p>
    <w:p w:rsidR="00C6349A" w:rsidRDefault="00C6349A" w:rsidP="00C6349A">
      <w:r>
        <w:t>Game Controls</w:t>
      </w:r>
    </w:p>
    <w:p w:rsidR="00C6349A" w:rsidRDefault="00C6349A" w:rsidP="00C6349A">
      <w:r>
        <w:t>You just tap on the screen with your fingers so that you can evade the asteroids that appears on the screen, you can shoot the asteroids too if you are in a pinch by tapping twice on the screen.</w:t>
      </w:r>
    </w:p>
    <w:p w:rsidR="00C6349A" w:rsidRDefault="00C6349A"/>
    <w:sectPr w:rsidR="00C6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9A"/>
    <w:rsid w:val="0081143E"/>
    <w:rsid w:val="00C6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80C68-7AAD-451F-B610-73E18336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xu</dc:creator>
  <cp:keywords/>
  <dc:description/>
  <cp:lastModifiedBy>alexandre xu</cp:lastModifiedBy>
  <cp:revision>1</cp:revision>
  <dcterms:created xsi:type="dcterms:W3CDTF">2017-04-09T03:10:00Z</dcterms:created>
  <dcterms:modified xsi:type="dcterms:W3CDTF">2017-04-09T03:17:00Z</dcterms:modified>
</cp:coreProperties>
</file>