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7E741" w14:textId="45D24494" w:rsidR="00820241" w:rsidRPr="00820241" w:rsidRDefault="00820241" w:rsidP="00820241">
      <w:pPr>
        <w:jc w:val="center"/>
        <w:rPr>
          <w:rFonts w:ascii="Biome Light" w:hAnsi="Biome Light" w:cs="Biome Light"/>
          <w:b/>
          <w:bCs/>
          <w:sz w:val="48"/>
          <w:szCs w:val="48"/>
        </w:rPr>
      </w:pPr>
      <w:r w:rsidRPr="00820241">
        <w:rPr>
          <w:rFonts w:ascii="Biome Light" w:hAnsi="Biome Light" w:cs="Biome Light"/>
          <w:b/>
          <w:bCs/>
          <w:sz w:val="48"/>
          <w:szCs w:val="48"/>
        </w:rPr>
        <w:t>MY DEAR CODING</w:t>
      </w:r>
    </w:p>
    <w:p w14:paraId="5D5EF6BB" w14:textId="77777777" w:rsidR="00820241" w:rsidRDefault="00820241" w:rsidP="00820241">
      <w:pPr>
        <w:jc w:val="center"/>
      </w:pPr>
    </w:p>
    <w:p w14:paraId="71C616E9" w14:textId="090C2819" w:rsidR="00820241" w:rsidRPr="00820241" w:rsidRDefault="00820241" w:rsidP="00820241">
      <w:pPr>
        <w:pStyle w:val="ListParagraph"/>
        <w:numPr>
          <w:ilvl w:val="0"/>
          <w:numId w:val="2"/>
        </w:numPr>
        <w:ind w:left="4680"/>
        <w:rPr>
          <w:rFonts w:ascii="Bodoni MT" w:hAnsi="Bodoni MT"/>
        </w:rPr>
      </w:pPr>
      <w:r w:rsidRPr="00820241">
        <w:rPr>
          <w:rFonts w:ascii="Bodoni MT" w:hAnsi="Bodoni MT"/>
        </w:rPr>
        <w:t>Vinesh – Frontend Developer</w:t>
      </w:r>
    </w:p>
    <w:p w14:paraId="502EAE2F" w14:textId="52237EC9" w:rsidR="00820241" w:rsidRPr="00820241" w:rsidRDefault="00820241" w:rsidP="00820241">
      <w:pPr>
        <w:pStyle w:val="ListParagraph"/>
        <w:numPr>
          <w:ilvl w:val="0"/>
          <w:numId w:val="2"/>
        </w:numPr>
        <w:ind w:left="4680"/>
        <w:rPr>
          <w:rFonts w:ascii="Bodoni MT" w:hAnsi="Bodoni MT"/>
        </w:rPr>
      </w:pPr>
      <w:r w:rsidRPr="00820241">
        <w:rPr>
          <w:rFonts w:ascii="Bodoni MT" w:hAnsi="Bodoni MT"/>
        </w:rPr>
        <w:t>Bharath – UI/UX</w:t>
      </w:r>
    </w:p>
    <w:p w14:paraId="0F5845C5" w14:textId="21A619E2" w:rsidR="00820241" w:rsidRPr="00820241" w:rsidRDefault="00820241" w:rsidP="00820241">
      <w:pPr>
        <w:pStyle w:val="ListParagraph"/>
        <w:numPr>
          <w:ilvl w:val="0"/>
          <w:numId w:val="2"/>
        </w:numPr>
        <w:ind w:left="4680"/>
        <w:rPr>
          <w:rFonts w:ascii="Bodoni MT" w:hAnsi="Bodoni MT"/>
        </w:rPr>
      </w:pPr>
      <w:r w:rsidRPr="00820241">
        <w:rPr>
          <w:rFonts w:ascii="Bodoni MT" w:hAnsi="Bodoni MT"/>
        </w:rPr>
        <w:t xml:space="preserve">Besto – Tester </w:t>
      </w:r>
    </w:p>
    <w:p w14:paraId="1A636B8F" w14:textId="4C55D2E0" w:rsidR="00820241" w:rsidRPr="00820241" w:rsidRDefault="00820241" w:rsidP="00820241">
      <w:pPr>
        <w:pStyle w:val="ListParagraph"/>
        <w:numPr>
          <w:ilvl w:val="0"/>
          <w:numId w:val="2"/>
        </w:numPr>
        <w:ind w:left="4680"/>
        <w:rPr>
          <w:rFonts w:ascii="Bodoni MT" w:hAnsi="Bodoni MT"/>
        </w:rPr>
      </w:pPr>
      <w:r w:rsidRPr="00820241">
        <w:rPr>
          <w:rFonts w:ascii="Bodoni MT" w:hAnsi="Bodoni MT"/>
        </w:rPr>
        <w:t>RathiChandrika – Backend Developer</w:t>
      </w:r>
    </w:p>
    <w:p w14:paraId="56710579" w14:textId="7823B0AC" w:rsidR="00820241" w:rsidRPr="00820241" w:rsidRDefault="00820241" w:rsidP="00820241">
      <w:pPr>
        <w:pStyle w:val="ListParagraph"/>
        <w:numPr>
          <w:ilvl w:val="0"/>
          <w:numId w:val="2"/>
        </w:numPr>
        <w:ind w:left="4680"/>
        <w:rPr>
          <w:rFonts w:ascii="Bodoni MT" w:hAnsi="Bodoni MT"/>
        </w:rPr>
      </w:pPr>
      <w:r w:rsidRPr="00820241">
        <w:rPr>
          <w:rFonts w:ascii="Bodoni MT" w:hAnsi="Bodoni MT"/>
        </w:rPr>
        <w:t>Nivriti – Backend Developer &amp; AI</w:t>
      </w:r>
      <w:r w:rsidR="000D1A16">
        <w:rPr>
          <w:rFonts w:ascii="Bodoni MT" w:hAnsi="Bodoni MT"/>
        </w:rPr>
        <w:t xml:space="preserve"> Modeling</w:t>
      </w:r>
    </w:p>
    <w:p w14:paraId="30FADFAA" w14:textId="0469F0AA" w:rsidR="00820241" w:rsidRPr="00820241" w:rsidRDefault="00820241" w:rsidP="00820241">
      <w:pPr>
        <w:pStyle w:val="ListParagraph"/>
        <w:numPr>
          <w:ilvl w:val="0"/>
          <w:numId w:val="2"/>
        </w:numPr>
        <w:ind w:left="4680"/>
        <w:rPr>
          <w:rFonts w:ascii="Bodoni MT" w:hAnsi="Bodoni MT"/>
        </w:rPr>
      </w:pPr>
      <w:r w:rsidRPr="00820241">
        <w:rPr>
          <w:rFonts w:ascii="Bodoni MT" w:hAnsi="Bodoni MT"/>
        </w:rPr>
        <w:t>Barathi – Data Analyst &amp; Domain Expert</w:t>
      </w:r>
    </w:p>
    <w:p w14:paraId="61FFB7FE" w14:textId="77777777" w:rsidR="00820241" w:rsidRDefault="00820241" w:rsidP="00820241"/>
    <w:p w14:paraId="50A695C6" w14:textId="77777777" w:rsidR="00820241" w:rsidRDefault="00820241" w:rsidP="00820241">
      <w:pPr>
        <w:jc w:val="center"/>
      </w:pPr>
    </w:p>
    <w:p w14:paraId="4A72F1D6" w14:textId="2A426843" w:rsidR="00C65764" w:rsidRPr="00820241" w:rsidRDefault="00C65764" w:rsidP="00820241">
      <w:pPr>
        <w:jc w:val="center"/>
        <w:rPr>
          <w:rFonts w:ascii="Cambria Math" w:hAnsi="Cambria Math"/>
          <w:b/>
          <w:bCs/>
          <w:sz w:val="40"/>
          <w:szCs w:val="40"/>
        </w:rPr>
      </w:pPr>
      <w:r w:rsidRPr="00820241">
        <w:rPr>
          <w:rFonts w:ascii="Cambria Math" w:hAnsi="Cambria Math"/>
          <w:b/>
          <w:bCs/>
          <w:sz w:val="40"/>
          <w:szCs w:val="40"/>
        </w:rPr>
        <w:t>B</w:t>
      </w:r>
      <w:r w:rsidR="00820241" w:rsidRPr="00820241">
        <w:rPr>
          <w:rFonts w:ascii="Cambria Math" w:hAnsi="Cambria Math"/>
          <w:b/>
          <w:bCs/>
          <w:sz w:val="40"/>
          <w:szCs w:val="40"/>
        </w:rPr>
        <w:t>lueprint for ERP-based Integrated Student Management system</w:t>
      </w:r>
    </w:p>
    <w:p w14:paraId="5F97CB8A" w14:textId="55A3EF1B" w:rsidR="00820241" w:rsidRDefault="00820241" w:rsidP="00820241">
      <w:pPr>
        <w:jc w:val="center"/>
      </w:pPr>
    </w:p>
    <w:p w14:paraId="47515D78" w14:textId="0D18B20F" w:rsidR="00C65764" w:rsidRDefault="0082024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273C4" wp14:editId="0719C17E">
                <wp:simplePos x="0" y="0"/>
                <wp:positionH relativeFrom="column">
                  <wp:posOffset>1950622</wp:posOffset>
                </wp:positionH>
                <wp:positionV relativeFrom="paragraph">
                  <wp:posOffset>35414</wp:posOffset>
                </wp:positionV>
                <wp:extent cx="2244969" cy="252046"/>
                <wp:effectExtent l="0" t="0" r="3175" b="0"/>
                <wp:wrapNone/>
                <wp:docPr id="2383973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969" cy="252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773900" w14:textId="1B4A4EFB" w:rsidR="00BD1C16" w:rsidRPr="00BD1C16" w:rsidRDefault="00BD1C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Central Database for Student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27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6pt;margin-top:2.8pt;width:176.75pt;height:1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" fillcolor="white [3201]" stroked="f" strokeweight=".5pt">
                <v:textbox>
                  <w:txbxContent>
                    <w:p w14:paraId="00773900" w14:textId="1B4A4EFB" w:rsidR="00BD1C16" w:rsidRPr="00BD1C16" w:rsidRDefault="00BD1C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Central Database for Student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01CC6459" w14:textId="769F0AB2" w:rsidR="0063222A" w:rsidRDefault="000D1A1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6A3D08" wp14:editId="3824A42A">
                <wp:simplePos x="0" y="0"/>
                <wp:positionH relativeFrom="column">
                  <wp:posOffset>1922438</wp:posOffset>
                </wp:positionH>
                <wp:positionV relativeFrom="paragraph">
                  <wp:posOffset>2565156</wp:posOffset>
                </wp:positionV>
                <wp:extent cx="1418639" cy="609600"/>
                <wp:effectExtent l="38100" t="38100" r="29210" b="19050"/>
                <wp:wrapNone/>
                <wp:docPr id="85691299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863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60DA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1.35pt;margin-top:202pt;width:111.7pt;height:48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B7EC70" wp14:editId="0FDB1F66">
                <wp:simplePos x="0" y="0"/>
                <wp:positionH relativeFrom="column">
                  <wp:posOffset>3534508</wp:posOffset>
                </wp:positionH>
                <wp:positionV relativeFrom="paragraph">
                  <wp:posOffset>1612656</wp:posOffset>
                </wp:positionV>
                <wp:extent cx="99646" cy="559777"/>
                <wp:effectExtent l="38100" t="38100" r="34290" b="12065"/>
                <wp:wrapNone/>
                <wp:docPr id="96896261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46" cy="559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9C20B" id="Straight Arrow Connector 11" o:spid="_x0000_s1026" type="#_x0000_t32" style="position:absolute;margin-left:278.3pt;margin-top:127pt;width:7.85pt;height:44.1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062BCA" wp14:editId="72A6BDCC">
                <wp:simplePos x="0" y="0"/>
                <wp:positionH relativeFrom="column">
                  <wp:posOffset>1735015</wp:posOffset>
                </wp:positionH>
                <wp:positionV relativeFrom="paragraph">
                  <wp:posOffset>1615587</wp:posOffset>
                </wp:positionV>
                <wp:extent cx="287216" cy="445135"/>
                <wp:effectExtent l="0" t="38100" r="55880" b="31115"/>
                <wp:wrapNone/>
                <wp:docPr id="112288878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216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ECF7E" id="Straight Arrow Connector 10" o:spid="_x0000_s1026" type="#_x0000_t32" style="position:absolute;margin-left:136.6pt;margin-top:127.2pt;width:22.6pt;height:35.0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D8AF57" wp14:editId="0E6A09FD">
                <wp:simplePos x="0" y="0"/>
                <wp:positionH relativeFrom="column">
                  <wp:posOffset>1588477</wp:posOffset>
                </wp:positionH>
                <wp:positionV relativeFrom="paragraph">
                  <wp:posOffset>1615538</wp:posOffset>
                </wp:positionV>
                <wp:extent cx="240323" cy="445525"/>
                <wp:effectExtent l="38100" t="0" r="26670" b="50165"/>
                <wp:wrapNone/>
                <wp:docPr id="207118354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323" cy="44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F7EA9" id="Straight Arrow Connector 9" o:spid="_x0000_s1026" type="#_x0000_t32" style="position:absolute;margin-left:125.1pt;margin-top:127.2pt;width:18.9pt;height:35.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8202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E865A" wp14:editId="76975FEF">
                <wp:simplePos x="0" y="0"/>
                <wp:positionH relativeFrom="column">
                  <wp:posOffset>1735015</wp:posOffset>
                </wp:positionH>
                <wp:positionV relativeFrom="paragraph">
                  <wp:posOffset>143071</wp:posOffset>
                </wp:positionV>
                <wp:extent cx="2543175" cy="1430216"/>
                <wp:effectExtent l="0" t="0" r="9525" b="0"/>
                <wp:wrapNone/>
                <wp:docPr id="21287186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430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9F20CD" w14:textId="517A9E50" w:rsidR="00BD1C16" w:rsidRDefault="00BD1C16" w:rsidP="00BD1C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 inform,Parents inform,Fees data</w:t>
                            </w:r>
                          </w:p>
                          <w:p w14:paraId="1D3B950D" w14:textId="17BA947A" w:rsidR="00820241" w:rsidRDefault="00820241" w:rsidP="00BD1C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Files and certificates</w:t>
                            </w:r>
                          </w:p>
                          <w:p w14:paraId="0746A02D" w14:textId="13BF9829" w:rsidR="00BD1C16" w:rsidRDefault="00BD1C16" w:rsidP="00BD1C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Attendence,Academics</w:t>
                            </w:r>
                          </w:p>
                          <w:p w14:paraId="1D2F0DB1" w14:textId="7AC93A9E" w:rsidR="00BD1C16" w:rsidRDefault="00BD1C16" w:rsidP="00BD1C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Sports activities</w:t>
                            </w:r>
                          </w:p>
                          <w:p w14:paraId="6899C5DA" w14:textId="6E83A794" w:rsidR="00BD1C16" w:rsidRPr="00BD1C16" w:rsidRDefault="00BD1C16" w:rsidP="00BD1C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Intern and placements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E865A" id="_x0000_s1027" type="#_x0000_t202" style="position:absolute;margin-left:136.6pt;margin-top:11.25pt;width:200.25pt;height:11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" fillcolor="white [3201]" stroked="f" strokeweight=".5pt">
                <v:textbox>
                  <w:txbxContent>
                    <w:p w14:paraId="599F20CD" w14:textId="517A9E50" w:rsidR="00BD1C16" w:rsidRDefault="00BD1C16" w:rsidP="00BD1C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 inform,Parents inform,Fees data</w:t>
                      </w:r>
                    </w:p>
                    <w:p w14:paraId="1D3B950D" w14:textId="17BA947A" w:rsidR="00820241" w:rsidRDefault="00820241" w:rsidP="00BD1C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Files and certificates</w:t>
                      </w:r>
                    </w:p>
                    <w:p w14:paraId="0746A02D" w14:textId="13BF9829" w:rsidR="00BD1C16" w:rsidRDefault="00BD1C16" w:rsidP="00BD1C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Attendence,Academics</w:t>
                      </w:r>
                    </w:p>
                    <w:p w14:paraId="1D2F0DB1" w14:textId="7AC93A9E" w:rsidR="00BD1C16" w:rsidRDefault="00BD1C16" w:rsidP="00BD1C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Sports activities</w:t>
                      </w:r>
                    </w:p>
                    <w:p w14:paraId="6899C5DA" w14:textId="6E83A794" w:rsidR="00BD1C16" w:rsidRPr="00BD1C16" w:rsidRDefault="00BD1C16" w:rsidP="00BD1C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Intern and placements</w:t>
                      </w:r>
                    </w:p>
                  </w:txbxContent>
                </v:textbox>
              </v:shape>
            </w:pict>
          </mc:Fallback>
        </mc:AlternateContent>
      </w:r>
      <w:r w:rsidR="008202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A2C42" wp14:editId="1D646EC6">
                <wp:simplePos x="0" y="0"/>
                <wp:positionH relativeFrom="column">
                  <wp:posOffset>1418297</wp:posOffset>
                </wp:positionH>
                <wp:positionV relativeFrom="paragraph">
                  <wp:posOffset>38051</wp:posOffset>
                </wp:positionV>
                <wp:extent cx="3223260" cy="1576754"/>
                <wp:effectExtent l="0" t="0" r="15240" b="23495"/>
                <wp:wrapNone/>
                <wp:docPr id="12423437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1576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25464" id="Rectangle 1" o:spid="_x0000_s1026" style="position:absolute;margin-left:111.7pt;margin-top:3pt;width:253.8pt;height:124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="00C6576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AEDADE" wp14:editId="36E7AD2E">
                <wp:simplePos x="0" y="0"/>
                <wp:positionH relativeFrom="column">
                  <wp:posOffset>3341077</wp:posOffset>
                </wp:positionH>
                <wp:positionV relativeFrom="paragraph">
                  <wp:posOffset>2174631</wp:posOffset>
                </wp:positionV>
                <wp:extent cx="2262505" cy="2332892"/>
                <wp:effectExtent l="0" t="0" r="23495" b="10795"/>
                <wp:wrapNone/>
                <wp:docPr id="405727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505" cy="23328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70F8B" id="Rectangle 3" o:spid="_x0000_s1026" style="position:absolute;margin-left:263.1pt;margin-top:171.25pt;width:178.15pt;height:18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" fillcolor="white [3201]" strokecolor="#70ad47 [3209]" strokeweight="1pt"/>
            </w:pict>
          </mc:Fallback>
        </mc:AlternateContent>
      </w:r>
      <w:r w:rsidR="00C6576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3E5B62" wp14:editId="5898781A">
                <wp:simplePos x="0" y="0"/>
                <wp:positionH relativeFrom="column">
                  <wp:posOffset>3534508</wp:posOffset>
                </wp:positionH>
                <wp:positionV relativeFrom="paragraph">
                  <wp:posOffset>2256692</wp:posOffset>
                </wp:positionV>
                <wp:extent cx="1945005" cy="2203939"/>
                <wp:effectExtent l="0" t="0" r="0" b="6350"/>
                <wp:wrapNone/>
                <wp:docPr id="1799028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2203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63F2F6" w14:textId="49D0F7B5" w:rsidR="00C65764" w:rsidRDefault="00C65764" w:rsidP="00C657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Dashboard</w:t>
                            </w:r>
                          </w:p>
                          <w:p w14:paraId="6BC4201F" w14:textId="74BEC651" w:rsidR="00C65764" w:rsidRDefault="00C65764" w:rsidP="00C657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Course and academics</w:t>
                            </w:r>
                          </w:p>
                          <w:p w14:paraId="5EE692D7" w14:textId="5CA0651D" w:rsidR="00C65764" w:rsidRDefault="00C65764" w:rsidP="00C657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Personalized feed for future plan</w:t>
                            </w:r>
                          </w:p>
                          <w:p w14:paraId="50E16E67" w14:textId="50B6339B" w:rsidR="00C65764" w:rsidRDefault="00C65764" w:rsidP="00C657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Attendence</w:t>
                            </w:r>
                          </w:p>
                          <w:p w14:paraId="2DA5A187" w14:textId="0E3F9ED3" w:rsidR="00C65764" w:rsidRDefault="00C65764" w:rsidP="00C657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Hostel </w:t>
                            </w:r>
                          </w:p>
                          <w:p w14:paraId="53FAB0B7" w14:textId="37B586C0" w:rsidR="00C65764" w:rsidRDefault="00C65764" w:rsidP="00C657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Curriculum</w:t>
                            </w:r>
                          </w:p>
                          <w:p w14:paraId="6ABDBBD1" w14:textId="78DDCDED" w:rsidR="00C65764" w:rsidRPr="00BD1C16" w:rsidRDefault="00C65764" w:rsidP="00C657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Parent Info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E5B62" id="_x0000_s1028" type="#_x0000_t202" style="position:absolute;margin-left:278.3pt;margin-top:177.7pt;width:153.15pt;height:17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" fillcolor="white [3201]" stroked="f" strokeweight=".5pt">
                <v:textbox>
                  <w:txbxContent>
                    <w:p w14:paraId="4363F2F6" w14:textId="49D0F7B5" w:rsidR="00C65764" w:rsidRDefault="00C65764" w:rsidP="00C657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Dashboard</w:t>
                      </w:r>
                    </w:p>
                    <w:p w14:paraId="6BC4201F" w14:textId="74BEC651" w:rsidR="00C65764" w:rsidRDefault="00C65764" w:rsidP="00C657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Course and academics</w:t>
                      </w:r>
                    </w:p>
                    <w:p w14:paraId="5EE692D7" w14:textId="5CA0651D" w:rsidR="00C65764" w:rsidRDefault="00C65764" w:rsidP="00C657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Personalized feed for future plan</w:t>
                      </w:r>
                    </w:p>
                    <w:p w14:paraId="50E16E67" w14:textId="50B6339B" w:rsidR="00C65764" w:rsidRDefault="00C65764" w:rsidP="00C657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Attendence</w:t>
                      </w:r>
                    </w:p>
                    <w:p w14:paraId="2DA5A187" w14:textId="0E3F9ED3" w:rsidR="00C65764" w:rsidRDefault="00C65764" w:rsidP="00C657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Hostel </w:t>
                      </w:r>
                    </w:p>
                    <w:p w14:paraId="53FAB0B7" w14:textId="37B586C0" w:rsidR="00C65764" w:rsidRDefault="00C65764" w:rsidP="00C657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Curriculum</w:t>
                      </w:r>
                    </w:p>
                    <w:p w14:paraId="6ABDBBD1" w14:textId="78DDCDED" w:rsidR="00C65764" w:rsidRPr="00BD1C16" w:rsidRDefault="00C65764" w:rsidP="00C657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Parent Info Page</w:t>
                      </w:r>
                    </w:p>
                  </w:txbxContent>
                </v:textbox>
              </v:shape>
            </w:pict>
          </mc:Fallback>
        </mc:AlternateContent>
      </w:r>
      <w:r w:rsidR="00C6576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66838D" wp14:editId="232516A8">
                <wp:simplePos x="0" y="0"/>
                <wp:positionH relativeFrom="column">
                  <wp:posOffset>3956148</wp:posOffset>
                </wp:positionH>
                <wp:positionV relativeFrom="paragraph">
                  <wp:posOffset>1882091</wp:posOffset>
                </wp:positionV>
                <wp:extent cx="926123" cy="292687"/>
                <wp:effectExtent l="0" t="0" r="7620" b="0"/>
                <wp:wrapNone/>
                <wp:docPr id="9294272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123" cy="292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8A31B6" w14:textId="58BF4B39" w:rsidR="00C65764" w:rsidRPr="00BD1C16" w:rsidRDefault="00C65764" w:rsidP="00C657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6838D" id="_x0000_s1029" type="#_x0000_t202" style="position:absolute;margin-left:311.5pt;margin-top:148.2pt;width:72.9pt;height:2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" fillcolor="white [3201]" stroked="f" strokeweight=".5pt">
                <v:textbox>
                  <w:txbxContent>
                    <w:p w14:paraId="388A31B6" w14:textId="58BF4B39" w:rsidR="00C65764" w:rsidRPr="00BD1C16" w:rsidRDefault="00C65764" w:rsidP="00C657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 page</w:t>
                      </w:r>
                    </w:p>
                  </w:txbxContent>
                </v:textbox>
              </v:shape>
            </w:pict>
          </mc:Fallback>
        </mc:AlternateContent>
      </w:r>
      <w:r w:rsidR="00C657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8F5612" wp14:editId="2D601E11">
                <wp:simplePos x="0" y="0"/>
                <wp:positionH relativeFrom="column">
                  <wp:posOffset>826135</wp:posOffset>
                </wp:positionH>
                <wp:positionV relativeFrom="paragraph">
                  <wp:posOffset>1735260</wp:posOffset>
                </wp:positionV>
                <wp:extent cx="480646" cy="252046"/>
                <wp:effectExtent l="0" t="0" r="0" b="0"/>
                <wp:wrapNone/>
                <wp:docPr id="1626087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46" cy="2520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4BC64" w14:textId="70E4DC42" w:rsidR="00BD1C16" w:rsidRPr="00BD1C16" w:rsidRDefault="00BD1C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AI’s</w:t>
                            </w:r>
                            <w:r w:rsidR="00C65764" w:rsidRPr="00C65764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CAED4C7" wp14:editId="0E5513CA">
                                  <wp:extent cx="266065" cy="147320"/>
                                  <wp:effectExtent l="0" t="0" r="635" b="5080"/>
                                  <wp:docPr id="167621641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065" cy="14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5612" id="Text Box 4" o:spid="_x0000_s1030" type="#_x0000_t202" style="position:absolute;margin-left:65.05pt;margin-top:136.65pt;width:37.85pt;height:19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" fillcolor="white [3201]" stroked="f" strokeweight="1pt">
                <v:textbox>
                  <w:txbxContent>
                    <w:p w14:paraId="1934BC64" w14:textId="70E4DC42" w:rsidR="00BD1C16" w:rsidRPr="00BD1C16" w:rsidRDefault="00BD1C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AI’s</w:t>
                      </w:r>
                      <w:r w:rsidR="00C65764" w:rsidRPr="00C65764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CAED4C7" wp14:editId="0E5513CA">
                            <wp:extent cx="266065" cy="147320"/>
                            <wp:effectExtent l="0" t="0" r="635" b="5080"/>
                            <wp:docPr id="167621641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065" cy="147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D1C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B32987" wp14:editId="32F3F33D">
                <wp:simplePos x="0" y="0"/>
                <wp:positionH relativeFrom="column">
                  <wp:posOffset>416169</wp:posOffset>
                </wp:positionH>
                <wp:positionV relativeFrom="paragraph">
                  <wp:posOffset>2139462</wp:posOffset>
                </wp:positionV>
                <wp:extent cx="1371600" cy="703384"/>
                <wp:effectExtent l="0" t="0" r="0" b="1905"/>
                <wp:wrapNone/>
                <wp:docPr id="3789896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7033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E34FA" w14:textId="6A2D6E96" w:rsidR="00BD1C16" w:rsidRDefault="00BD1C16" w:rsidP="00BD1C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Querry Chatbot</w:t>
                            </w:r>
                          </w:p>
                          <w:p w14:paraId="6E207A0A" w14:textId="4BE86E5A" w:rsidR="00C65764" w:rsidRPr="00BD1C16" w:rsidRDefault="00C65764" w:rsidP="00BD1C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Fetching 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32987" id="_x0000_s1031" type="#_x0000_t202" style="position:absolute;margin-left:32.75pt;margin-top:168.45pt;width:108pt;height:5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" fillcolor="white [3201]" stroked="f" strokeweight="1pt">
                <v:textbox>
                  <w:txbxContent>
                    <w:p w14:paraId="04AE34FA" w14:textId="6A2D6E96" w:rsidR="00BD1C16" w:rsidRDefault="00BD1C16" w:rsidP="00BD1C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Querry Chatbot</w:t>
                      </w:r>
                    </w:p>
                    <w:p w14:paraId="6E207A0A" w14:textId="4BE86E5A" w:rsidR="00C65764" w:rsidRPr="00BD1C16" w:rsidRDefault="00C65764" w:rsidP="00BD1C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Fetching Bot</w:t>
                      </w:r>
                    </w:p>
                  </w:txbxContent>
                </v:textbox>
              </v:shape>
            </w:pict>
          </mc:Fallback>
        </mc:AlternateContent>
      </w:r>
      <w:r w:rsidR="00BD1C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5AD0D4" wp14:editId="736E38C3">
                <wp:simplePos x="0" y="0"/>
                <wp:positionH relativeFrom="column">
                  <wp:posOffset>316523</wp:posOffset>
                </wp:positionH>
                <wp:positionV relativeFrom="paragraph">
                  <wp:posOffset>2063262</wp:posOffset>
                </wp:positionV>
                <wp:extent cx="1606062" cy="885092"/>
                <wp:effectExtent l="0" t="0" r="13335" b="10795"/>
                <wp:wrapNone/>
                <wp:docPr id="11305111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062" cy="8850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4A093" id="Rectangle 3" o:spid="_x0000_s1026" style="position:absolute;margin-left:24.9pt;margin-top:162.45pt;width:126.45pt;height:69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" fillcolor="white [3201]" strokecolor="#70ad47 [3209]" strokeweight="1pt"/>
            </w:pict>
          </mc:Fallback>
        </mc:AlternateContent>
      </w:r>
    </w:p>
    <w:p w14:paraId="0460FA3D" w14:textId="77777777" w:rsidR="0013534F" w:rsidRPr="0013534F" w:rsidRDefault="0013534F" w:rsidP="0013534F"/>
    <w:p w14:paraId="40A30DA5" w14:textId="77777777" w:rsidR="0013534F" w:rsidRPr="0013534F" w:rsidRDefault="0013534F" w:rsidP="0013534F"/>
    <w:p w14:paraId="5C72C6A8" w14:textId="77777777" w:rsidR="0013534F" w:rsidRPr="0013534F" w:rsidRDefault="0013534F" w:rsidP="0013534F"/>
    <w:p w14:paraId="2E07A8D1" w14:textId="77777777" w:rsidR="0013534F" w:rsidRPr="0013534F" w:rsidRDefault="0013534F" w:rsidP="0013534F"/>
    <w:p w14:paraId="293B938D" w14:textId="77777777" w:rsidR="0013534F" w:rsidRPr="0013534F" w:rsidRDefault="0013534F" w:rsidP="0013534F"/>
    <w:p w14:paraId="09D4530A" w14:textId="77777777" w:rsidR="0013534F" w:rsidRPr="0013534F" w:rsidRDefault="0013534F" w:rsidP="0013534F"/>
    <w:p w14:paraId="7265A338" w14:textId="77777777" w:rsidR="0013534F" w:rsidRPr="0013534F" w:rsidRDefault="0013534F" w:rsidP="0013534F"/>
    <w:p w14:paraId="141FFB6C" w14:textId="77777777" w:rsidR="0013534F" w:rsidRPr="0013534F" w:rsidRDefault="0013534F" w:rsidP="0013534F"/>
    <w:p w14:paraId="7009FD58" w14:textId="77777777" w:rsidR="0013534F" w:rsidRPr="0013534F" w:rsidRDefault="0013534F" w:rsidP="0013534F"/>
    <w:p w14:paraId="6CE25225" w14:textId="77777777" w:rsidR="0013534F" w:rsidRPr="0013534F" w:rsidRDefault="0013534F" w:rsidP="0013534F"/>
    <w:p w14:paraId="73BD8CE4" w14:textId="77777777" w:rsidR="0013534F" w:rsidRPr="0013534F" w:rsidRDefault="0013534F" w:rsidP="0013534F"/>
    <w:p w14:paraId="3CA5538D" w14:textId="77777777" w:rsidR="0013534F" w:rsidRPr="0013534F" w:rsidRDefault="0013534F" w:rsidP="0013534F"/>
    <w:p w14:paraId="1B5CAA60" w14:textId="77777777" w:rsidR="0013534F" w:rsidRPr="0013534F" w:rsidRDefault="0013534F" w:rsidP="0013534F"/>
    <w:p w14:paraId="34EEA111" w14:textId="77777777" w:rsidR="0013534F" w:rsidRPr="0013534F" w:rsidRDefault="0013534F" w:rsidP="0013534F"/>
    <w:p w14:paraId="119E9DAD" w14:textId="77777777" w:rsidR="0013534F" w:rsidRDefault="0013534F" w:rsidP="0013534F"/>
    <w:p w14:paraId="45930F7D" w14:textId="35C60F5E" w:rsidR="0013534F" w:rsidRDefault="0013534F" w:rsidP="0013534F">
      <w:pPr>
        <w:tabs>
          <w:tab w:val="left" w:pos="7985"/>
        </w:tabs>
      </w:pPr>
      <w:r>
        <w:tab/>
      </w:r>
    </w:p>
    <w:p w14:paraId="164992BD" w14:textId="6054FFC9" w:rsidR="0013534F" w:rsidRPr="0013534F" w:rsidRDefault="0013534F" w:rsidP="0013534F">
      <w:pPr>
        <w:tabs>
          <w:tab w:val="left" w:pos="7985"/>
        </w:tabs>
      </w:pPr>
      <w:r w:rsidRPr="0013534F">
        <w:lastRenderedPageBreak/>
        <w:drawing>
          <wp:inline distT="0" distB="0" distL="0" distR="0" wp14:anchorId="37E5B45C" wp14:editId="7ECF8C39">
            <wp:extent cx="5731510" cy="3012831"/>
            <wp:effectExtent l="152400" t="152400" r="364490" b="359410"/>
            <wp:docPr id="77124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483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381" cy="3014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3534F" w:rsidRPr="00135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61877"/>
    <w:multiLevelType w:val="hybridMultilevel"/>
    <w:tmpl w:val="20E8EE0E"/>
    <w:lvl w:ilvl="0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1E002592"/>
    <w:multiLevelType w:val="hybridMultilevel"/>
    <w:tmpl w:val="00CE2180"/>
    <w:lvl w:ilvl="0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 w16cid:durableId="307828604">
    <w:abstractNumId w:val="1"/>
  </w:num>
  <w:num w:numId="2" w16cid:durableId="138335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16"/>
    <w:rsid w:val="000A150F"/>
    <w:rsid w:val="000D1A16"/>
    <w:rsid w:val="0013534F"/>
    <w:rsid w:val="002F72A7"/>
    <w:rsid w:val="0063222A"/>
    <w:rsid w:val="0064263B"/>
    <w:rsid w:val="00820241"/>
    <w:rsid w:val="00832339"/>
    <w:rsid w:val="00BD1C16"/>
    <w:rsid w:val="00C6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2F23"/>
  <w15:chartTrackingRefBased/>
  <w15:docId w15:val="{DC798744-A0B4-455F-AE9B-0C18BE3E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764"/>
  </w:style>
  <w:style w:type="paragraph" w:styleId="Heading1">
    <w:name w:val="heading 1"/>
    <w:basedOn w:val="Normal"/>
    <w:next w:val="Normal"/>
    <w:link w:val="Heading1Char"/>
    <w:uiPriority w:val="9"/>
    <w:qFormat/>
    <w:rsid w:val="00BD1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C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C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C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C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C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Barathi Shankar</dc:creator>
  <cp:keywords/>
  <dc:description/>
  <cp:lastModifiedBy>Barathi Shankar</cp:lastModifiedBy>
  <cp:revision>2</cp:revision>
  <dcterms:created xsi:type="dcterms:W3CDTF">2025-09-03T16:15:00Z</dcterms:created>
  <dcterms:modified xsi:type="dcterms:W3CDTF">2025-09-03T16:50:00Z</dcterms:modified>
</cp:coreProperties>
</file>