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AF2D" w14:textId="7DEA4CD9" w:rsidR="00F15908" w:rsidRPr="001408E5" w:rsidRDefault="00F15908" w:rsidP="00140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>Consider a List</w:t>
      </w:r>
    </w:p>
    <w:p w14:paraId="5CDD0C41" w14:textId="67EA452F" w:rsidR="00F15908" w:rsidRPr="001408E5" w:rsidRDefault="00F15908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>Insert at a position</w:t>
      </w:r>
    </w:p>
    <w:p w14:paraId="216D08B9" w14:textId="2168275B" w:rsidR="001408E5" w:rsidRDefault="001408E5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fruits = [</w:t>
      </w:r>
      <w:r w:rsidRPr="001408E5">
        <w:rPr>
          <w:rStyle w:val="pythonstringcolor"/>
          <w:rFonts w:ascii="Times New Roman" w:hAnsi="Times New Roman" w:cs="Times New Roman"/>
          <w:sz w:val="32"/>
          <w:szCs w:val="32"/>
          <w:shd w:val="clear" w:color="auto" w:fill="FFFFFF"/>
        </w:rPr>
        <w:t>'apple'</w:t>
      </w: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08E5">
        <w:rPr>
          <w:rStyle w:val="pythonstringcolor"/>
          <w:rFonts w:ascii="Times New Roman" w:hAnsi="Times New Roman" w:cs="Times New Roman"/>
          <w:sz w:val="32"/>
          <w:szCs w:val="32"/>
          <w:shd w:val="clear" w:color="auto" w:fill="FFFFFF"/>
        </w:rPr>
        <w:t>'banana'</w:t>
      </w: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08E5">
        <w:rPr>
          <w:rStyle w:val="pythonstringcolor"/>
          <w:rFonts w:ascii="Times New Roman" w:hAnsi="Times New Roman" w:cs="Times New Roman"/>
          <w:sz w:val="32"/>
          <w:szCs w:val="32"/>
          <w:shd w:val="clear" w:color="auto" w:fill="FFFFFF"/>
        </w:rPr>
        <w:t>'cherry'</w:t>
      </w: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]</w:t>
      </w:r>
      <w:r w:rsidRPr="001408E5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fruits.insert</w:t>
      </w:r>
      <w:proofErr w:type="spellEnd"/>
      <w:proofErr w:type="gramEnd"/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r w:rsidRPr="001408E5">
        <w:rPr>
          <w:rStyle w:val="pythonnumbercolor"/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08E5">
        <w:rPr>
          <w:rStyle w:val="pythonstringcolor"/>
          <w:rFonts w:ascii="Times New Roman" w:hAnsi="Times New Roman" w:cs="Times New Roman"/>
          <w:sz w:val="32"/>
          <w:szCs w:val="32"/>
          <w:shd w:val="clear" w:color="auto" w:fill="FFFFFF"/>
        </w:rPr>
        <w:t>"orange"</w:t>
      </w: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14:paraId="33BA8522" w14:textId="77777777" w:rsidR="001408E5" w:rsidRPr="001408E5" w:rsidRDefault="001408E5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AC9D5F" w14:textId="3113A5DF" w:rsidR="00F15908" w:rsidRPr="001408E5" w:rsidRDefault="00F15908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 xml:space="preserve">Print the list </w:t>
      </w:r>
    </w:p>
    <w:p w14:paraId="7D1E6347" w14:textId="6CF42A06" w:rsidR="007E5FF6" w:rsidRDefault="007E5FF6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1408E5">
        <w:rPr>
          <w:rFonts w:ascii="Times New Roman" w:hAnsi="Times New Roman" w:cs="Times New Roman"/>
          <w:sz w:val="32"/>
          <w:szCs w:val="32"/>
        </w:rPr>
        <w:t>list_name</w:t>
      </w:r>
      <w:proofErr w:type="spellEnd"/>
      <w:r w:rsidRPr="001408E5">
        <w:rPr>
          <w:rFonts w:ascii="Times New Roman" w:hAnsi="Times New Roman" w:cs="Times New Roman"/>
          <w:sz w:val="32"/>
          <w:szCs w:val="32"/>
        </w:rPr>
        <w:t>)</w:t>
      </w:r>
    </w:p>
    <w:p w14:paraId="6DFD16FF" w14:textId="77777777" w:rsidR="001408E5" w:rsidRPr="001408E5" w:rsidRDefault="001408E5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575952" w14:textId="3AA6E640" w:rsidR="00F15908" w:rsidRPr="001408E5" w:rsidRDefault="00F15908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 xml:space="preserve">Remove first </w:t>
      </w:r>
      <w:r w:rsidR="00E22AD7" w:rsidRPr="001408E5">
        <w:rPr>
          <w:rFonts w:ascii="Times New Roman" w:hAnsi="Times New Roman" w:cs="Times New Roman"/>
          <w:b/>
          <w:bCs/>
          <w:sz w:val="32"/>
          <w:szCs w:val="32"/>
        </w:rPr>
        <w:t>occurrence</w:t>
      </w:r>
    </w:p>
    <w:p w14:paraId="2FDBFDBE" w14:textId="530E93F2" w:rsidR="007E5FF6" w:rsidRDefault="007E5FF6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408E5">
        <w:rPr>
          <w:rFonts w:ascii="Times New Roman" w:hAnsi="Times New Roman" w:cs="Times New Roman"/>
          <w:sz w:val="32"/>
          <w:szCs w:val="32"/>
        </w:rPr>
        <w:t>list.remove</w:t>
      </w:r>
      <w:proofErr w:type="spellEnd"/>
      <w:proofErr w:type="gramEnd"/>
      <w:r w:rsidRPr="001408E5">
        <w:rPr>
          <w:rFonts w:ascii="Times New Roman" w:hAnsi="Times New Roman" w:cs="Times New Roman"/>
          <w:sz w:val="32"/>
          <w:szCs w:val="32"/>
        </w:rPr>
        <w:t>(element)</w:t>
      </w:r>
    </w:p>
    <w:p w14:paraId="714E893F" w14:textId="77777777" w:rsidR="001408E5" w:rsidRPr="001408E5" w:rsidRDefault="001408E5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12545A4" w14:textId="363858AD" w:rsidR="00F15908" w:rsidRPr="001408E5" w:rsidRDefault="00F15908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 xml:space="preserve">Append </w:t>
      </w:r>
    </w:p>
    <w:p w14:paraId="65DFAB92" w14:textId="14A58C2D" w:rsidR="007E5FF6" w:rsidRPr="007E5FF6" w:rsidRDefault="007E5FF6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proofErr w:type="spellStart"/>
      <w:r w:rsidRPr="007E5FF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my_list</w:t>
      </w:r>
      <w:proofErr w:type="spellEnd"/>
      <w:r w:rsidRPr="007E5FF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 xml:space="preserve"> </w:t>
      </w:r>
      <w:r w:rsidRPr="007E5FF6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bdr w:val="none" w:sz="0" w:space="0" w:color="auto" w:frame="1"/>
        </w:rPr>
        <w:t>=</w:t>
      </w:r>
      <w:r w:rsidRPr="007E5FF6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7E5FF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['</w:t>
      </w:r>
      <w:r w:rsidRPr="001408E5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hello</w:t>
      </w:r>
      <w:r w:rsidRPr="007E5FF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', '</w:t>
      </w:r>
      <w:r w:rsidRPr="001408E5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to</w:t>
      </w:r>
      <w:r w:rsidRPr="007E5FF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']</w:t>
      </w:r>
    </w:p>
    <w:p w14:paraId="50C5FB4C" w14:textId="00E877CC" w:rsidR="007E5FF6" w:rsidRPr="007E5FF6" w:rsidRDefault="007E5FF6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proofErr w:type="spellStart"/>
      <w:r w:rsidRPr="007E5FF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my_</w:t>
      </w:r>
      <w:proofErr w:type="gramStart"/>
      <w:r w:rsidRPr="007E5FF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list.append</w:t>
      </w:r>
      <w:proofErr w:type="spellEnd"/>
      <w:proofErr w:type="gramEnd"/>
      <w:r w:rsidRPr="007E5FF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('</w:t>
      </w:r>
      <w:proofErr w:type="spellStart"/>
      <w:r w:rsidRPr="001408E5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ibm</w:t>
      </w:r>
      <w:proofErr w:type="spellEnd"/>
      <w:r w:rsidRPr="007E5FF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')</w:t>
      </w:r>
    </w:p>
    <w:p w14:paraId="564664BB" w14:textId="77777777" w:rsidR="007E5FF6" w:rsidRPr="007E5FF6" w:rsidRDefault="007E5FF6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E5FF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print</w:t>
      </w:r>
      <w:r w:rsidRPr="007E5FF6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proofErr w:type="spellStart"/>
      <w:r w:rsidRPr="007E5FF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my_list</w:t>
      </w:r>
      <w:proofErr w:type="spellEnd"/>
    </w:p>
    <w:p w14:paraId="2AAEBE3D" w14:textId="77777777" w:rsidR="007E5FF6" w:rsidRPr="001408E5" w:rsidRDefault="007E5FF6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4B229" w14:textId="3A1E8375" w:rsidR="00F15908" w:rsidRPr="001408E5" w:rsidRDefault="00F15908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>Sort</w:t>
      </w:r>
    </w:p>
    <w:p w14:paraId="3FA5E3C4" w14:textId="6BEB2005" w:rsidR="007E5FF6" w:rsidRPr="001408E5" w:rsidRDefault="007E5FF6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cars = [</w:t>
      </w:r>
      <w:r w:rsidRPr="001408E5">
        <w:rPr>
          <w:rStyle w:val="pythonstringcolor"/>
          <w:rFonts w:ascii="Times New Roman" w:hAnsi="Times New Roman" w:cs="Times New Roman"/>
          <w:sz w:val="32"/>
          <w:szCs w:val="32"/>
          <w:shd w:val="clear" w:color="auto" w:fill="FFFFFF"/>
        </w:rPr>
        <w:t>1,2,3</w:t>
      </w: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]</w:t>
      </w:r>
      <w:r w:rsidRPr="001408E5">
        <w:rPr>
          <w:rFonts w:ascii="Times New Roman" w:hAnsi="Times New Roman" w:cs="Times New Roman"/>
          <w:sz w:val="32"/>
          <w:szCs w:val="32"/>
        </w:rPr>
        <w:br/>
      </w:r>
      <w:r w:rsidRPr="001408E5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cars.sort</w:t>
      </w:r>
      <w:proofErr w:type="spellEnd"/>
      <w:proofErr w:type="gramEnd"/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()</w:t>
      </w:r>
    </w:p>
    <w:p w14:paraId="02B747D9" w14:textId="493C0FF7" w:rsidR="00F15908" w:rsidRPr="001408E5" w:rsidRDefault="00F15908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>Pop</w:t>
      </w:r>
    </w:p>
    <w:p w14:paraId="203D633B" w14:textId="1592303D" w:rsidR="007E5FF6" w:rsidRPr="001408E5" w:rsidRDefault="007E5FF6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f</w:t>
      </w: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ruits = [</w:t>
      </w:r>
      <w:r w:rsidRPr="001408E5">
        <w:rPr>
          <w:rStyle w:val="pythonstringcolor"/>
          <w:rFonts w:ascii="Times New Roman" w:hAnsi="Times New Roman" w:cs="Times New Roman"/>
          <w:sz w:val="32"/>
          <w:szCs w:val="32"/>
          <w:shd w:val="clear" w:color="auto" w:fill="FFFFFF"/>
        </w:rPr>
        <w:t>'apple'</w:t>
      </w: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08E5">
        <w:rPr>
          <w:rStyle w:val="pythonstringcolor"/>
          <w:rFonts w:ascii="Times New Roman" w:hAnsi="Times New Roman" w:cs="Times New Roman"/>
          <w:sz w:val="32"/>
          <w:szCs w:val="32"/>
          <w:shd w:val="clear" w:color="auto" w:fill="FFFFFF"/>
        </w:rPr>
        <w:t>'banana'</w:t>
      </w: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1408E5">
        <w:rPr>
          <w:rStyle w:val="pythonstringcolor"/>
          <w:rFonts w:ascii="Times New Roman" w:hAnsi="Times New Roman" w:cs="Times New Roman"/>
          <w:sz w:val="32"/>
          <w:szCs w:val="32"/>
          <w:shd w:val="clear" w:color="auto" w:fill="FFFFFF"/>
        </w:rPr>
        <w:t>'cherry'</w:t>
      </w: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]</w:t>
      </w:r>
      <w:r w:rsidRPr="001408E5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fruits.pop</w:t>
      </w:r>
      <w:proofErr w:type="spellEnd"/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proofErr w:type="gramEnd"/>
      <w:r w:rsidRPr="001408E5">
        <w:rPr>
          <w:rStyle w:val="pythonnumbercolor"/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r w:rsidRPr="001408E5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14:paraId="5C3ED502" w14:textId="77777777" w:rsidR="001408E5" w:rsidRDefault="001408E5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8128A3" w14:textId="24514132" w:rsidR="00F15908" w:rsidRPr="001408E5" w:rsidRDefault="00F15908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>Reverse</w:t>
      </w:r>
    </w:p>
    <w:p w14:paraId="0C928E57" w14:textId="77777777" w:rsidR="007E5FF6" w:rsidRPr="001408E5" w:rsidRDefault="007E5FF6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408E5">
        <w:rPr>
          <w:rFonts w:ascii="Times New Roman" w:hAnsi="Times New Roman" w:cs="Times New Roman"/>
          <w:sz w:val="32"/>
          <w:szCs w:val="32"/>
        </w:rPr>
        <w:t>lst</w:t>
      </w:r>
      <w:proofErr w:type="spellEnd"/>
      <w:r w:rsidRPr="001408E5">
        <w:rPr>
          <w:rFonts w:ascii="Times New Roman" w:hAnsi="Times New Roman" w:cs="Times New Roman"/>
          <w:sz w:val="32"/>
          <w:szCs w:val="32"/>
        </w:rPr>
        <w:t xml:space="preserve"> = [10, 11, 12, 13, 14, 15]</w:t>
      </w:r>
    </w:p>
    <w:p w14:paraId="6D6B686F" w14:textId="77777777" w:rsidR="007E5FF6" w:rsidRPr="001408E5" w:rsidRDefault="007E5FF6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408E5">
        <w:rPr>
          <w:rFonts w:ascii="Times New Roman" w:hAnsi="Times New Roman" w:cs="Times New Roman"/>
          <w:sz w:val="32"/>
          <w:szCs w:val="32"/>
        </w:rPr>
        <w:t>lst.reverse</w:t>
      </w:r>
      <w:proofErr w:type="spellEnd"/>
      <w:proofErr w:type="gramEnd"/>
      <w:r w:rsidRPr="001408E5">
        <w:rPr>
          <w:rFonts w:ascii="Times New Roman" w:hAnsi="Times New Roman" w:cs="Times New Roman"/>
          <w:sz w:val="32"/>
          <w:szCs w:val="32"/>
        </w:rPr>
        <w:t>()</w:t>
      </w:r>
    </w:p>
    <w:p w14:paraId="4C9264F2" w14:textId="77777777" w:rsidR="007E5FF6" w:rsidRPr="001408E5" w:rsidRDefault="007E5FF6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408E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 xml:space="preserve">"Using reverse() ", </w:t>
      </w:r>
      <w:proofErr w:type="spellStart"/>
      <w:r w:rsidRPr="001408E5">
        <w:rPr>
          <w:rFonts w:ascii="Times New Roman" w:hAnsi="Times New Roman" w:cs="Times New Roman"/>
          <w:sz w:val="32"/>
          <w:szCs w:val="32"/>
        </w:rPr>
        <w:t>lst</w:t>
      </w:r>
      <w:proofErr w:type="spellEnd"/>
      <w:r w:rsidRPr="001408E5">
        <w:rPr>
          <w:rFonts w:ascii="Times New Roman" w:hAnsi="Times New Roman" w:cs="Times New Roman"/>
          <w:sz w:val="32"/>
          <w:szCs w:val="32"/>
        </w:rPr>
        <w:t>)</w:t>
      </w:r>
    </w:p>
    <w:p w14:paraId="27376877" w14:textId="77777777" w:rsidR="007E5FF6" w:rsidRPr="001408E5" w:rsidRDefault="007E5FF6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1E238" w14:textId="77777777" w:rsidR="007E5FF6" w:rsidRPr="001408E5" w:rsidRDefault="007E5FF6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E8253D" w14:textId="0D8F131A" w:rsidR="006A52EE" w:rsidRPr="001408E5" w:rsidRDefault="00F15908" w:rsidP="00140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>Write a calculator program in python</w:t>
      </w:r>
      <w:r w:rsidR="00E22AD7" w:rsidRPr="001408E5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236B7B31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x, y):</w:t>
      </w:r>
    </w:p>
    <w:p w14:paraId="6D61D0AD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return x + y</w:t>
      </w:r>
    </w:p>
    <w:p w14:paraId="5C8F80CC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46E37D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subtract(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x, y):</w:t>
      </w:r>
    </w:p>
    <w:p w14:paraId="7E53B7C6" w14:textId="5649312A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return x </w:t>
      </w:r>
      <w:r w:rsidRPr="001408E5">
        <w:rPr>
          <w:rFonts w:ascii="Times New Roman" w:hAnsi="Times New Roman" w:cs="Times New Roman"/>
          <w:sz w:val="32"/>
          <w:szCs w:val="32"/>
        </w:rPr>
        <w:t>–</w:t>
      </w:r>
      <w:r w:rsidRPr="001408E5">
        <w:rPr>
          <w:rFonts w:ascii="Times New Roman" w:hAnsi="Times New Roman" w:cs="Times New Roman"/>
          <w:sz w:val="32"/>
          <w:szCs w:val="32"/>
        </w:rPr>
        <w:t xml:space="preserve"> y</w:t>
      </w:r>
    </w:p>
    <w:p w14:paraId="2049F934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1AB58E2" w14:textId="50EFF2FF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multiply(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x, y):</w:t>
      </w:r>
    </w:p>
    <w:p w14:paraId="474C8033" w14:textId="7F1912F6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return x * y</w:t>
      </w:r>
    </w:p>
    <w:p w14:paraId="7FF95176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CDF0AA7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divide(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x, y):</w:t>
      </w:r>
    </w:p>
    <w:p w14:paraId="73A8989C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return x / y</w:t>
      </w:r>
    </w:p>
    <w:p w14:paraId="25F380C0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9F04C5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486A3D4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408E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"Select operation.")</w:t>
      </w:r>
    </w:p>
    <w:p w14:paraId="2C47C094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>print("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1.Add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")</w:t>
      </w:r>
    </w:p>
    <w:p w14:paraId="57B3A8F5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>print("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2.Subtract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")</w:t>
      </w:r>
    </w:p>
    <w:p w14:paraId="2265ABE0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>print("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3.Multiply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")</w:t>
      </w:r>
    </w:p>
    <w:p w14:paraId="317F874B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>print("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4.Divide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")</w:t>
      </w:r>
    </w:p>
    <w:p w14:paraId="047616B3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1518B52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>while True:</w:t>
      </w:r>
    </w:p>
    <w:p w14:paraId="03FDF199" w14:textId="3C16E846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choice =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"Enter choice(1/2/3/4): ")</w:t>
      </w:r>
    </w:p>
    <w:p w14:paraId="55D9A81C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2A24EB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if choice in ('1', '2', '3', '4'):</w:t>
      </w:r>
    </w:p>
    <w:p w14:paraId="2BD716E6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num1 =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float(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input("Enter first number: "))</w:t>
      </w:r>
    </w:p>
    <w:p w14:paraId="759652FD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num2 =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float(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input("Enter second number: "))</w:t>
      </w:r>
    </w:p>
    <w:p w14:paraId="22FAA128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4054F15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if choice == '1':</w:t>
      </w:r>
    </w:p>
    <w:p w14:paraId="5AB77A0C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num1, "+", num2, "=", add(num1, num2))</w:t>
      </w:r>
    </w:p>
    <w:p w14:paraId="4BD1F8A6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13CCD6C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408E5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1408E5">
        <w:rPr>
          <w:rFonts w:ascii="Times New Roman" w:hAnsi="Times New Roman" w:cs="Times New Roman"/>
          <w:sz w:val="32"/>
          <w:szCs w:val="32"/>
        </w:rPr>
        <w:t xml:space="preserve"> choice == '2':</w:t>
      </w:r>
    </w:p>
    <w:p w14:paraId="24A18F43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num1, "-", num2, "=", subtract(num1, num2))</w:t>
      </w:r>
    </w:p>
    <w:p w14:paraId="6501CDD0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41818D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408E5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1408E5">
        <w:rPr>
          <w:rFonts w:ascii="Times New Roman" w:hAnsi="Times New Roman" w:cs="Times New Roman"/>
          <w:sz w:val="32"/>
          <w:szCs w:val="32"/>
        </w:rPr>
        <w:t xml:space="preserve"> choice == '3':</w:t>
      </w:r>
    </w:p>
    <w:p w14:paraId="1913C1A9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num1, "*", num2, "=", multiply(num1, num2))</w:t>
      </w:r>
    </w:p>
    <w:p w14:paraId="25F93628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9F5420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408E5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1408E5">
        <w:rPr>
          <w:rFonts w:ascii="Times New Roman" w:hAnsi="Times New Roman" w:cs="Times New Roman"/>
          <w:sz w:val="32"/>
          <w:szCs w:val="32"/>
        </w:rPr>
        <w:t xml:space="preserve"> choice == '4':</w:t>
      </w:r>
    </w:p>
    <w:p w14:paraId="4F6B4749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num1, "/", num2, "=", divide(num1, num2))</w:t>
      </w:r>
    </w:p>
    <w:p w14:paraId="619A986E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4EEDEB6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408E5">
        <w:rPr>
          <w:rFonts w:ascii="Times New Roman" w:hAnsi="Times New Roman" w:cs="Times New Roman"/>
          <w:sz w:val="32"/>
          <w:szCs w:val="32"/>
        </w:rPr>
        <w:t>next_calculation</w:t>
      </w:r>
      <w:proofErr w:type="spellEnd"/>
      <w:r w:rsidRPr="001408E5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"Let's do next calculation? (yes/no): ")</w:t>
      </w:r>
    </w:p>
    <w:p w14:paraId="0AE2D7F1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if </w:t>
      </w:r>
      <w:proofErr w:type="spellStart"/>
      <w:r w:rsidRPr="001408E5">
        <w:rPr>
          <w:rFonts w:ascii="Times New Roman" w:hAnsi="Times New Roman" w:cs="Times New Roman"/>
          <w:sz w:val="32"/>
          <w:szCs w:val="32"/>
        </w:rPr>
        <w:t>next_calculation</w:t>
      </w:r>
      <w:proofErr w:type="spellEnd"/>
      <w:r w:rsidRPr="001408E5">
        <w:rPr>
          <w:rFonts w:ascii="Times New Roman" w:hAnsi="Times New Roman" w:cs="Times New Roman"/>
          <w:sz w:val="32"/>
          <w:szCs w:val="32"/>
        </w:rPr>
        <w:t xml:space="preserve"> == "no":</w:t>
      </w:r>
    </w:p>
    <w:p w14:paraId="2AD900DE" w14:textId="5EC665A1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  break</w:t>
      </w:r>
    </w:p>
    <w:p w14:paraId="62031BF0" w14:textId="77777777" w:rsidR="002111EF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51B67767" w14:textId="2AA5DAD3" w:rsidR="00F15908" w:rsidRPr="001408E5" w:rsidRDefault="002111EF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>"Invalid Input")</w:t>
      </w:r>
    </w:p>
    <w:p w14:paraId="37C8A5C6" w14:textId="77777777" w:rsidR="00E22AD7" w:rsidRPr="001408E5" w:rsidRDefault="00E22AD7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B2ED5FE" w14:textId="7CF63D00" w:rsidR="00F15908" w:rsidRPr="001408E5" w:rsidRDefault="00F15908" w:rsidP="00140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>Write a program concatenate</w:t>
      </w:r>
      <w:r w:rsidR="00EA1B90" w:rsidRPr="001408E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1408E5">
        <w:rPr>
          <w:rFonts w:ascii="Times New Roman" w:hAnsi="Times New Roman" w:cs="Times New Roman"/>
          <w:b/>
          <w:bCs/>
          <w:sz w:val="32"/>
          <w:szCs w:val="32"/>
        </w:rPr>
        <w:t>reverse and slice a string</w:t>
      </w:r>
      <w:r w:rsidR="00E22AD7" w:rsidRPr="001408E5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CEB416B" w14:textId="77777777" w:rsidR="00EA1B90" w:rsidRPr="001408E5" w:rsidRDefault="00EA1B90" w:rsidP="001408E5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jc w:val="both"/>
        <w:rPr>
          <w:sz w:val="32"/>
          <w:szCs w:val="32"/>
        </w:rPr>
      </w:pPr>
      <w:r w:rsidRPr="001408E5">
        <w:rPr>
          <w:sz w:val="32"/>
          <w:szCs w:val="32"/>
        </w:rPr>
        <w:t>str1="Hello"</w:t>
      </w:r>
    </w:p>
    <w:p w14:paraId="28397945" w14:textId="77777777" w:rsidR="00EA1B90" w:rsidRPr="001408E5" w:rsidRDefault="00EA1B90" w:rsidP="001408E5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jc w:val="both"/>
        <w:rPr>
          <w:sz w:val="32"/>
          <w:szCs w:val="32"/>
        </w:rPr>
      </w:pPr>
      <w:r w:rsidRPr="001408E5">
        <w:rPr>
          <w:sz w:val="32"/>
          <w:szCs w:val="32"/>
        </w:rPr>
        <w:t>str2="World"</w:t>
      </w:r>
    </w:p>
    <w:p w14:paraId="3FEE05E9" w14:textId="77777777" w:rsidR="00EA1B90" w:rsidRPr="001408E5" w:rsidRDefault="00EA1B90" w:rsidP="001408E5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jc w:val="both"/>
        <w:rPr>
          <w:sz w:val="32"/>
          <w:szCs w:val="32"/>
        </w:rPr>
      </w:pPr>
      <w:r w:rsidRPr="001408E5">
        <w:rPr>
          <w:sz w:val="32"/>
          <w:szCs w:val="32"/>
        </w:rPr>
        <w:t>print ("String 1:</w:t>
      </w:r>
      <w:proofErr w:type="gramStart"/>
      <w:r w:rsidRPr="001408E5">
        <w:rPr>
          <w:sz w:val="32"/>
          <w:szCs w:val="32"/>
        </w:rPr>
        <w:t>",str</w:t>
      </w:r>
      <w:proofErr w:type="gramEnd"/>
      <w:r w:rsidRPr="001408E5">
        <w:rPr>
          <w:sz w:val="32"/>
          <w:szCs w:val="32"/>
        </w:rPr>
        <w:t>1)</w:t>
      </w:r>
    </w:p>
    <w:p w14:paraId="29659E2D" w14:textId="77777777" w:rsidR="00EA1B90" w:rsidRPr="001408E5" w:rsidRDefault="00EA1B90" w:rsidP="001408E5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jc w:val="both"/>
        <w:rPr>
          <w:sz w:val="32"/>
          <w:szCs w:val="32"/>
        </w:rPr>
      </w:pPr>
      <w:r w:rsidRPr="001408E5">
        <w:rPr>
          <w:sz w:val="32"/>
          <w:szCs w:val="32"/>
        </w:rPr>
        <w:t>print ("String 2:</w:t>
      </w:r>
      <w:proofErr w:type="gramStart"/>
      <w:r w:rsidRPr="001408E5">
        <w:rPr>
          <w:sz w:val="32"/>
          <w:szCs w:val="32"/>
        </w:rPr>
        <w:t>",str</w:t>
      </w:r>
      <w:proofErr w:type="gramEnd"/>
      <w:r w:rsidRPr="001408E5">
        <w:rPr>
          <w:sz w:val="32"/>
          <w:szCs w:val="32"/>
        </w:rPr>
        <w:t>2)</w:t>
      </w:r>
    </w:p>
    <w:p w14:paraId="3A71F8B8" w14:textId="77777777" w:rsidR="00EA1B90" w:rsidRPr="001408E5" w:rsidRDefault="00EA1B90" w:rsidP="001408E5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jc w:val="both"/>
        <w:rPr>
          <w:sz w:val="32"/>
          <w:szCs w:val="32"/>
        </w:rPr>
      </w:pPr>
      <w:r w:rsidRPr="001408E5">
        <w:rPr>
          <w:sz w:val="32"/>
          <w:szCs w:val="32"/>
        </w:rPr>
        <w:t>str=str1+str2.</w:t>
      </w:r>
    </w:p>
    <w:p w14:paraId="415F728D" w14:textId="2C2611F3" w:rsidR="00EA1B90" w:rsidRPr="001408E5" w:rsidRDefault="00EA1B90" w:rsidP="001408E5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jc w:val="both"/>
        <w:rPr>
          <w:sz w:val="32"/>
          <w:szCs w:val="32"/>
        </w:rPr>
      </w:pPr>
      <w:r w:rsidRPr="001408E5">
        <w:rPr>
          <w:sz w:val="32"/>
          <w:szCs w:val="32"/>
        </w:rPr>
        <w:t>print(str)</w:t>
      </w:r>
    </w:p>
    <w:p w14:paraId="4B8B71F1" w14:textId="3F9F1327" w:rsidR="00EA1B90" w:rsidRPr="001408E5" w:rsidRDefault="00EA1B90" w:rsidP="001408E5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jc w:val="both"/>
        <w:rPr>
          <w:sz w:val="32"/>
          <w:szCs w:val="32"/>
        </w:rPr>
      </w:pPr>
    </w:p>
    <w:p w14:paraId="19577A6E" w14:textId="77777777" w:rsidR="00EA1B90" w:rsidRPr="00EA1B90" w:rsidRDefault="00EA1B90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def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reverse(s):</w:t>
      </w:r>
    </w:p>
    <w:p w14:paraId="4C008914" w14:textId="77777777" w:rsidR="00EA1B90" w:rsidRPr="00EA1B90" w:rsidRDefault="00EA1B90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    str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=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""</w:t>
      </w:r>
    </w:p>
    <w:p w14:paraId="4B97AA2B" w14:textId="77777777" w:rsidR="00EA1B90" w:rsidRPr="00EA1B90" w:rsidRDefault="00EA1B90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    for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proofErr w:type="spellStart"/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i</w:t>
      </w:r>
      <w:proofErr w:type="spellEnd"/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 xml:space="preserve"> in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s:</w:t>
      </w:r>
    </w:p>
    <w:p w14:paraId="14680EA9" w14:textId="77777777" w:rsidR="00EA1B90" w:rsidRPr="00EA1B90" w:rsidRDefault="00EA1B90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        str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=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proofErr w:type="spellStart"/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i</w:t>
      </w:r>
      <w:proofErr w:type="spellEnd"/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 xml:space="preserve"> +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str</w:t>
      </w:r>
    </w:p>
    <w:p w14:paraId="77073777" w14:textId="77777777" w:rsidR="00EA1B90" w:rsidRPr="00EA1B90" w:rsidRDefault="00EA1B90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    return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str</w:t>
      </w:r>
    </w:p>
    <w:p w14:paraId="6AE7DAC5" w14:textId="77777777" w:rsidR="00EA1B90" w:rsidRPr="00EA1B90" w:rsidRDefault="00EA1B90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 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> </w:t>
      </w:r>
    </w:p>
    <w:p w14:paraId="5BC0B239" w14:textId="722EEEC1" w:rsidR="00EA1B90" w:rsidRPr="00EA1B90" w:rsidRDefault="00EA1B90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s =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"</w:t>
      </w:r>
      <w:r w:rsidR="00AF49B6" w:rsidRPr="001408E5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Hello IBM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"</w:t>
      </w:r>
    </w:p>
    <w:p w14:paraId="7E88A86C" w14:textId="0D8A4C24" w:rsidR="00EA1B90" w:rsidRPr="00EA1B90" w:rsidRDefault="00EA1B90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 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> 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 </w:t>
      </w:r>
      <w:r w:rsidRPr="00EA1B90">
        <w:rPr>
          <w:rFonts w:ascii="Times New Roman" w:eastAsia="Times New Roman" w:hAnsi="Times New Roman" w:cs="Times New Roman"/>
          <w:spacing w:val="2"/>
          <w:sz w:val="32"/>
          <w:szCs w:val="32"/>
        </w:rPr>
        <w:t> </w:t>
      </w:r>
    </w:p>
    <w:p w14:paraId="60B4C209" w14:textId="77777777" w:rsidR="00EA1B90" w:rsidRPr="00EA1B90" w:rsidRDefault="00EA1B90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EA1B90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print(reverse(s))</w:t>
      </w:r>
    </w:p>
    <w:p w14:paraId="54AE8886" w14:textId="0D97B575" w:rsidR="00EA1B90" w:rsidRPr="001408E5" w:rsidRDefault="00EA1B90" w:rsidP="001408E5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jc w:val="both"/>
        <w:rPr>
          <w:sz w:val="32"/>
          <w:szCs w:val="32"/>
        </w:rPr>
      </w:pPr>
    </w:p>
    <w:p w14:paraId="7CF74F26" w14:textId="48EAB589" w:rsidR="00AF49B6" w:rsidRPr="00AF49B6" w:rsidRDefault="00AF49B6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AF49B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String =</w:t>
      </w:r>
      <w:r w:rsidRPr="00AF49B6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AF49B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'</w:t>
      </w:r>
      <w:r w:rsidRPr="001408E5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Hello IBM</w:t>
      </w:r>
      <w:r w:rsidRPr="00AF49B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'</w:t>
      </w:r>
    </w:p>
    <w:p w14:paraId="36A465AF" w14:textId="77777777" w:rsidR="00AF49B6" w:rsidRPr="00AF49B6" w:rsidRDefault="00AF49B6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AF49B6">
        <w:rPr>
          <w:rFonts w:ascii="Times New Roman" w:eastAsia="Times New Roman" w:hAnsi="Times New Roman" w:cs="Times New Roman"/>
          <w:spacing w:val="2"/>
          <w:sz w:val="32"/>
          <w:szCs w:val="32"/>
        </w:rPr>
        <w:t> </w:t>
      </w:r>
    </w:p>
    <w:p w14:paraId="62720E75" w14:textId="77777777" w:rsidR="00AF49B6" w:rsidRPr="00AF49B6" w:rsidRDefault="00AF49B6" w:rsidP="001408E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proofErr w:type="gramStart"/>
      <w:r w:rsidRPr="00AF49B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print(</w:t>
      </w:r>
      <w:proofErr w:type="gramEnd"/>
      <w:r w:rsidRPr="00AF49B6">
        <w:rPr>
          <w:rFonts w:ascii="Times New Roman" w:eastAsia="Times New Roman" w:hAnsi="Times New Roman" w:cs="Times New Roman"/>
          <w:spacing w:val="2"/>
          <w:sz w:val="32"/>
          <w:szCs w:val="32"/>
          <w:bdr w:val="none" w:sz="0" w:space="0" w:color="auto" w:frame="1"/>
        </w:rPr>
        <w:t>String[:3])</w:t>
      </w:r>
    </w:p>
    <w:p w14:paraId="1018FBB6" w14:textId="77777777" w:rsidR="00AF49B6" w:rsidRPr="001408E5" w:rsidRDefault="00AF49B6" w:rsidP="001408E5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jc w:val="both"/>
        <w:rPr>
          <w:sz w:val="32"/>
          <w:szCs w:val="32"/>
        </w:rPr>
      </w:pPr>
    </w:p>
    <w:p w14:paraId="2238CE98" w14:textId="77777777" w:rsidR="00EA1B90" w:rsidRPr="001408E5" w:rsidRDefault="00EA1B90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4CF8E4" w14:textId="630FD2D1" w:rsidR="00F15908" w:rsidRPr="001408E5" w:rsidRDefault="00F15908" w:rsidP="00140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 xml:space="preserve">Why is python </w:t>
      </w:r>
      <w:proofErr w:type="gramStart"/>
      <w:r w:rsidRPr="001408E5">
        <w:rPr>
          <w:rFonts w:ascii="Times New Roman" w:hAnsi="Times New Roman" w:cs="Times New Roman"/>
          <w:b/>
          <w:bCs/>
          <w:sz w:val="32"/>
          <w:szCs w:val="32"/>
        </w:rPr>
        <w:t>is</w:t>
      </w:r>
      <w:proofErr w:type="gramEnd"/>
      <w:r w:rsidRPr="001408E5">
        <w:rPr>
          <w:rFonts w:ascii="Times New Roman" w:hAnsi="Times New Roman" w:cs="Times New Roman"/>
          <w:b/>
          <w:bCs/>
          <w:sz w:val="32"/>
          <w:szCs w:val="32"/>
        </w:rPr>
        <w:t xml:space="preserve"> a popular programming language</w:t>
      </w:r>
      <w:r w:rsidR="00E22AD7" w:rsidRPr="001408E5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7ED85DBA" w14:textId="278C5D98" w:rsidR="00AF49B6" w:rsidRPr="001408E5" w:rsidRDefault="00AF49B6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PYTHON was an easily understandable programing language. It has very simple syntax, which will be easier for the beginners to learn. And </w:t>
      </w:r>
      <w:proofErr w:type="gramStart"/>
      <w:r w:rsidRPr="001408E5">
        <w:rPr>
          <w:rFonts w:ascii="Times New Roman" w:hAnsi="Times New Roman" w:cs="Times New Roman"/>
          <w:sz w:val="32"/>
          <w:szCs w:val="32"/>
        </w:rPr>
        <w:t>also</w:t>
      </w:r>
      <w:proofErr w:type="gramEnd"/>
      <w:r w:rsidRPr="001408E5">
        <w:rPr>
          <w:rFonts w:ascii="Times New Roman" w:hAnsi="Times New Roman" w:cs="Times New Roman"/>
          <w:sz w:val="32"/>
          <w:szCs w:val="32"/>
        </w:rPr>
        <w:t xml:space="preserve"> it supports many libraries.</w:t>
      </w:r>
    </w:p>
    <w:p w14:paraId="4EEF60B1" w14:textId="77777777" w:rsidR="00E22AD7" w:rsidRPr="001408E5" w:rsidRDefault="00E22AD7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FD72A9E" w14:textId="7117947C" w:rsidR="00F15908" w:rsidRPr="001408E5" w:rsidRDefault="00F15908" w:rsidP="00140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>What are the other frameworks that can be used with python</w:t>
      </w:r>
      <w:r w:rsidR="00E22AD7" w:rsidRPr="001408E5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6A228AF4" w14:textId="244B48AA" w:rsidR="00E22AD7" w:rsidRPr="001408E5" w:rsidRDefault="00E22AD7" w:rsidP="001408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>Django</w:t>
      </w:r>
    </w:p>
    <w:p w14:paraId="772F6258" w14:textId="41956579" w:rsidR="00E22AD7" w:rsidRPr="001408E5" w:rsidRDefault="00E22AD7" w:rsidP="001408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Flask </w:t>
      </w:r>
    </w:p>
    <w:p w14:paraId="1B62974B" w14:textId="505D4349" w:rsidR="00E22AD7" w:rsidRPr="001408E5" w:rsidRDefault="00E22AD7" w:rsidP="001408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>Web2py</w:t>
      </w:r>
    </w:p>
    <w:p w14:paraId="24EB3152" w14:textId="7836B5B9" w:rsidR="00E22AD7" w:rsidRPr="001408E5" w:rsidRDefault="00E22AD7" w:rsidP="001408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>Bottle</w:t>
      </w:r>
    </w:p>
    <w:p w14:paraId="664CC81C" w14:textId="77777777" w:rsidR="00E22AD7" w:rsidRPr="001408E5" w:rsidRDefault="00E22AD7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0FF59E" w14:textId="68681B8F" w:rsidR="00E22AD7" w:rsidRPr="001408E5" w:rsidRDefault="00F15908" w:rsidP="00140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08E5">
        <w:rPr>
          <w:rFonts w:ascii="Times New Roman" w:hAnsi="Times New Roman" w:cs="Times New Roman"/>
          <w:b/>
          <w:bCs/>
          <w:sz w:val="32"/>
          <w:szCs w:val="32"/>
        </w:rPr>
        <w:t>Full form of WSGI</w:t>
      </w:r>
      <w:r w:rsidR="00E22AD7" w:rsidRPr="001408E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056BF49" w14:textId="3F76A2A9" w:rsidR="00E22AD7" w:rsidRPr="001408E5" w:rsidRDefault="00E22AD7" w:rsidP="001408E5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08E5">
        <w:rPr>
          <w:rFonts w:ascii="Times New Roman" w:hAnsi="Times New Roman" w:cs="Times New Roman"/>
          <w:sz w:val="32"/>
          <w:szCs w:val="32"/>
        </w:rPr>
        <w:t xml:space="preserve">Web server gateway interface </w:t>
      </w:r>
    </w:p>
    <w:p w14:paraId="7876530A" w14:textId="77777777" w:rsidR="00F15908" w:rsidRPr="001408E5" w:rsidRDefault="00F15908" w:rsidP="001408E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15908" w:rsidRPr="0014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A1A"/>
    <w:multiLevelType w:val="hybridMultilevel"/>
    <w:tmpl w:val="BB3EE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3E3A8C"/>
    <w:multiLevelType w:val="hybridMultilevel"/>
    <w:tmpl w:val="CCF6A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53DFB"/>
    <w:multiLevelType w:val="multilevel"/>
    <w:tmpl w:val="1DEE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226510">
    <w:abstractNumId w:val="1"/>
  </w:num>
  <w:num w:numId="2" w16cid:durableId="411511328">
    <w:abstractNumId w:val="2"/>
  </w:num>
  <w:num w:numId="3" w16cid:durableId="108889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08"/>
    <w:rsid w:val="001408E5"/>
    <w:rsid w:val="002111EF"/>
    <w:rsid w:val="006A52EE"/>
    <w:rsid w:val="007E5FF6"/>
    <w:rsid w:val="00AF49B6"/>
    <w:rsid w:val="00E22AD7"/>
    <w:rsid w:val="00EA1B90"/>
    <w:rsid w:val="00F15908"/>
    <w:rsid w:val="00F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1EAC"/>
  <w15:chartTrackingRefBased/>
  <w15:docId w15:val="{1EE2E465-7EDB-469A-90DC-22A91ACD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08"/>
    <w:pPr>
      <w:ind w:left="720"/>
      <w:contextualSpacing/>
    </w:pPr>
  </w:style>
  <w:style w:type="paragraph" w:customStyle="1" w:styleId="trt0xe">
    <w:name w:val="trt0xe"/>
    <w:basedOn w:val="Normal"/>
    <w:rsid w:val="00EA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1B90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7E5FF6"/>
  </w:style>
  <w:style w:type="character" w:customStyle="1" w:styleId="pythonnumbercolor">
    <w:name w:val="pythonnumbercolor"/>
    <w:basedOn w:val="DefaultParagraphFont"/>
    <w:rsid w:val="007E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S</dc:creator>
  <cp:keywords/>
  <dc:description/>
  <cp:lastModifiedBy>SURENDHAR S</cp:lastModifiedBy>
  <cp:revision>3</cp:revision>
  <dcterms:created xsi:type="dcterms:W3CDTF">2022-09-18T17:34:00Z</dcterms:created>
  <dcterms:modified xsi:type="dcterms:W3CDTF">2022-09-18T18:26:00Z</dcterms:modified>
</cp:coreProperties>
</file>