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CC5D" w14:textId="690C46CB" w:rsidR="00FD31CF" w:rsidRDefault="00FD31CF" w:rsidP="00FD31CF">
      <w:pPr>
        <w:pStyle w:val="Title"/>
        <w:jc w:val="center"/>
        <w:rPr>
          <w:color w:val="538135" w:themeColor="accent6" w:themeShade="BF"/>
          <w:u w:val="single"/>
        </w:rPr>
      </w:pPr>
      <w:r w:rsidRPr="00FD31CF">
        <w:rPr>
          <w:color w:val="538135" w:themeColor="accent6" w:themeShade="BF"/>
          <w:u w:val="single"/>
        </w:rPr>
        <w:t>Employee Sales Report</w:t>
      </w:r>
    </w:p>
    <w:p w14:paraId="1704C32C" w14:textId="2CC03844" w:rsidR="00FD31CF" w:rsidRDefault="00FD31CF" w:rsidP="00FD31CF"/>
    <w:p w14:paraId="653B54E7" w14:textId="303517B5" w:rsidR="00FD31CF" w:rsidRDefault="00FD31CF" w:rsidP="00FD31CF"/>
    <w:p w14:paraId="7FDB42E8" w14:textId="4C56F824" w:rsidR="00FD31CF" w:rsidRDefault="00FD31CF" w:rsidP="00FD31CF">
      <w:pPr>
        <w:pStyle w:val="Heading1"/>
      </w:pPr>
      <w:r>
        <w:t>Name:</w:t>
      </w:r>
      <w:r w:rsidR="00F60B17">
        <w:t>Bavesh</w:t>
      </w:r>
    </w:p>
    <w:p w14:paraId="53C314B5" w14:textId="58029E2D" w:rsidR="00FD31CF" w:rsidRDefault="00FD31CF" w:rsidP="00FD31CF">
      <w:pPr>
        <w:pStyle w:val="Heading1"/>
      </w:pPr>
      <w:r>
        <w:t>Division:</w:t>
      </w:r>
      <w:r w:rsidR="00356581">
        <w:t>south</w:t>
      </w:r>
    </w:p>
    <w:p w14:paraId="56B29D10" w14:textId="28D1C064" w:rsidR="00FD31CF" w:rsidRDefault="00FD31CF" w:rsidP="00FD31CF">
      <w:pPr>
        <w:pStyle w:val="Heading1"/>
      </w:pPr>
      <w:r>
        <w:t>Sales:</w:t>
      </w:r>
      <w:r w:rsidR="00FB32F6">
        <w:t>222$</w:t>
      </w:r>
    </w:p>
    <w:p w14:paraId="53123FF7" w14:textId="394BCCFC" w:rsidR="00FD31CF" w:rsidRDefault="00FD31CF" w:rsidP="00FD31CF"/>
    <w:p w14:paraId="2C03A0D0" w14:textId="1486E4C4" w:rsidR="00FD31CF" w:rsidRDefault="00FD31CF" w:rsidP="00FD31CF">
      <w:r>
        <w:t xml:space="preserve"> </w:t>
      </w:r>
    </w:p>
    <w:p w14:paraId="1A448678" w14:textId="55C57A2A" w:rsidR="00FD31CF" w:rsidRDefault="00FD31CF" w:rsidP="00FD31CF">
      <w:pPr>
        <w:pStyle w:val="Heading1"/>
      </w:pPr>
      <w:r>
        <w:t>This report show you, essential,how busy you are through the month.Data will provide a Breakdown of the number of sales made for the specific division etc. that were processed in the corresponding business days.</w:t>
      </w:r>
    </w:p>
    <w:p w14:paraId="13EC8B41" w14:textId="74A708F6" w:rsidR="00FD31CF" w:rsidRDefault="00FD31CF" w:rsidP="00FD31CF">
      <w:pPr>
        <w:pStyle w:val="Heading1"/>
      </w:pPr>
    </w:p>
    <w:p w14:paraId="470FC917" w14:textId="74A321BE" w:rsidR="00FD31CF" w:rsidRDefault="00FD31CF" w:rsidP="00FD31CF">
      <w:pPr>
        <w:pStyle w:val="Heading1"/>
      </w:pPr>
      <w:r>
        <w:t>This will provide with the information necessary to make any staff-related decision.</w:t>
      </w:r>
    </w:p>
    <w:p w14:paraId="3152666B" w14:textId="412FDC08" w:rsidR="00FD31CF" w:rsidRDefault="00FD31CF" w:rsidP="00FD31CF">
      <w:pPr>
        <w:pStyle w:val="Heading1"/>
      </w:pPr>
    </w:p>
    <w:p w14:paraId="6418EB7B" w14:textId="7B511FAA" w:rsidR="00FD31CF" w:rsidRDefault="00FD31CF" w:rsidP="00FD31CF">
      <w:pPr>
        <w:pStyle w:val="Heading1"/>
      </w:pPr>
      <w:r>
        <w:t>The number of sales</w:t>
      </w:r>
      <w:r w:rsidR="00A004AD">
        <w:t xml:space="preserve"> give the </w:t>
      </w:r>
      <w:r>
        <w:t>how hard work the employee are doing.</w:t>
      </w:r>
    </w:p>
    <w:p w14:paraId="7238AB6D" w14:textId="031564EB" w:rsidR="00A004AD" w:rsidRDefault="00A004AD" w:rsidP="00A004AD"/>
    <w:p w14:paraId="66CD49A2" w14:textId="6C8EC9E2" w:rsidR="00A004AD" w:rsidRDefault="00A004AD" w:rsidP="00A004AD"/>
    <w:p w14:paraId="3CE3C183" w14:textId="08839356" w:rsidR="00A004AD" w:rsidRDefault="00A004AD" w:rsidP="00A004AD"/>
    <w:p w14:paraId="3AB80E6D" w14:textId="420E50AD" w:rsidR="00A004AD" w:rsidRDefault="00A004AD" w:rsidP="00A004AD"/>
    <w:p w14:paraId="3A39D7F6" w14:textId="581ECD69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</w:p>
    <w:p w14:paraId="30BB1534" w14:textId="28BF70CF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  <w:r w:rsidRPr="00A004AD">
        <w:rPr>
          <w:color w:val="2E74B5" w:themeColor="accent5" w:themeShade="BF"/>
          <w14:reflection w14:blurRad="6350" w14:stA="60000" w14:stPos="0" w14:endA="900" w14:endPos="60000" w14:dist="29997" w14:dir="5400000" w14:fadeDir="5400000" w14:sx="100000" w14:sy="-100000" w14:kx="0" w14:ky="0" w14:algn="bl"/>
        </w:rPr>
        <w:t>Thank you</w:t>
      </w:r>
    </w:p>
    <w:sectPr w:rsidR="00A004AD" w:rsidRPr="00A004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833C" w14:textId="77777777" w:rsidR="00B16948" w:rsidRDefault="00B16948" w:rsidP="00EE230E">
      <w:pPr>
        <w:spacing w:after="0" w:line="240" w:lineRule="auto"/>
      </w:pPr>
      <w:r>
        <w:separator/>
      </w:r>
    </w:p>
  </w:endnote>
  <w:endnote w:type="continuationSeparator" w:id="0">
    <w:p w14:paraId="466A17CE" w14:textId="77777777" w:rsidR="00B16948" w:rsidRDefault="00B16948" w:rsidP="00EE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DE7B" w14:textId="77777777" w:rsidR="00EE230E" w:rsidRDefault="00EE2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2662" w14:textId="77777777" w:rsidR="00EE230E" w:rsidRDefault="00EE2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1E6A" w14:textId="77777777" w:rsidR="00EE230E" w:rsidRDefault="00EE2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D896" w14:textId="77777777" w:rsidR="00B16948" w:rsidRDefault="00B16948" w:rsidP="00EE230E">
      <w:pPr>
        <w:spacing w:after="0" w:line="240" w:lineRule="auto"/>
      </w:pPr>
      <w:r>
        <w:separator/>
      </w:r>
    </w:p>
  </w:footnote>
  <w:footnote w:type="continuationSeparator" w:id="0">
    <w:p w14:paraId="439627E8" w14:textId="77777777" w:rsidR="00B16948" w:rsidRDefault="00B16948" w:rsidP="00EE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C432" w14:textId="77777777" w:rsidR="00EE230E" w:rsidRDefault="00EE2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4CF" w14:textId="77777777" w:rsidR="00EE230E" w:rsidRDefault="00EE23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C251" w14:textId="77777777" w:rsidR="00EE230E" w:rsidRDefault="00EE2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F"/>
    <w:rsid w:val="00356581"/>
    <w:rsid w:val="00921B20"/>
    <w:rsid w:val="009C28A8"/>
    <w:rsid w:val="00A004AD"/>
    <w:rsid w:val="00B16948"/>
    <w:rsid w:val="00DF2A86"/>
    <w:rsid w:val="00EE230E"/>
    <w:rsid w:val="00F60B17"/>
    <w:rsid w:val="00FB32F6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0F9B"/>
  <w15:chartTrackingRefBased/>
  <w15:docId w15:val="{153D4E5B-891E-491D-81D9-74E14F6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C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30E"/>
  </w:style>
  <w:style w:type="paragraph" w:styleId="Footer">
    <w:name w:val="footer"/>
    <w:basedOn w:val="Normal"/>
    <w:link w:val="Foot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</dc:creator>
  <cp:keywords/>
  <dc:description/>
  <cp:lastModifiedBy>Barath Raj</cp:lastModifiedBy>
  <cp:revision>5</cp:revision>
  <dcterms:created xsi:type="dcterms:W3CDTF">2024-11-18T09:31:00Z</dcterms:created>
  <dcterms:modified xsi:type="dcterms:W3CDTF">2024-11-22T07:35:00Z</dcterms:modified>
</cp:coreProperties>
</file>