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6E4" w:rsidRDefault="00D35C08">
      <w:r>
        <w:t>SJ_EX1</w:t>
      </w:r>
    </w:p>
    <w:sectPr w:rsidR="00AE06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F14"/>
    <w:rsid w:val="001C67C5"/>
    <w:rsid w:val="002C64DE"/>
    <w:rsid w:val="004F572D"/>
    <w:rsid w:val="009B5F14"/>
    <w:rsid w:val="009C5E90"/>
    <w:rsid w:val="00AE06E4"/>
    <w:rsid w:val="00CE7ABC"/>
    <w:rsid w:val="00D3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Sabine</dc:creator>
  <cp:lastModifiedBy>Sabine</cp:lastModifiedBy>
  <cp:revision>4</cp:revision>
  <dcterms:created xsi:type="dcterms:W3CDTF">2014-08-21T06:47:00Z</dcterms:created>
  <dcterms:modified xsi:type="dcterms:W3CDTF">2014-08-21T08:03:00Z</dcterms:modified>
</cp:coreProperties>
</file>