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95"/>
        <w:gridCol w:w="1701"/>
        <w:gridCol w:w="3118"/>
      </w:tblGrid>
      <w:tr w:rsidR="009055A6" w:rsidRPr="00EA7BE1" w:rsidTr="00674251">
        <w:trPr>
          <w:trHeight w:val="1386"/>
        </w:trPr>
        <w:tc>
          <w:tcPr>
            <w:tcW w:w="5395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03"/>
            </w:tblGrid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9055A6" w:rsidRDefault="009055A6">
                  <w:pPr>
                    <w:pStyle w:val="scfpostal"/>
                    <w:ind w:right="-97"/>
                  </w:pPr>
                  <w:bookmarkStart w:id="0" w:name="scf_postal"/>
                  <w:bookmarkStart w:id="1" w:name="ebis"/>
                  <w:r>
                    <w:t>Siemens AG, Siemens Professional Education, Ackerstr. 22, 38126 Braunschweig</w:t>
                  </w:r>
                  <w:bookmarkEnd w:id="0"/>
                </w:p>
              </w:tc>
            </w:tr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  <w:sz w:val="14"/>
                    </w:rPr>
                  </w:pPr>
                </w:p>
              </w:tc>
            </w:tr>
            <w:tr w:rsidR="009055A6" w:rsidRPr="00D2254A">
              <w:trPr>
                <w:cantSplit/>
                <w:trHeight w:val="280"/>
              </w:trPr>
              <w:tc>
                <w:tcPr>
                  <w:tcW w:w="5103" w:type="dxa"/>
                  <w:vMerge w:val="restart"/>
                  <w:tcBorders>
                    <w:left w:val="nil"/>
                    <w:bottom w:val="nil"/>
                    <w:right w:val="nil"/>
                  </w:tcBorders>
                </w:tcPr>
                <w:p w:rsidR="00F541BF" w:rsidRDefault="00F541BF" w:rsidP="00F541BF">
                  <w:pPr>
                    <w:adjustRightInd w:val="0"/>
                    <w:rPr>
                      <w:bCs/>
                    </w:rPr>
                  </w:pPr>
                </w:p>
                <w:p w:rsidR="00674251" w:rsidRDefault="00FB3DC2" w:rsidP="00674251">
                  <w:pPr>
                    <w:pStyle w:val="StandardWeb"/>
                    <w:spacing w:before="0" w:beforeAutospacing="0" w:after="0" w:afterAutospacing="0"/>
                    <w:ind w:left="567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  <w:t>&lt;&lt;Anrede&gt;&gt;</w:t>
                  </w:r>
                </w:p>
                <w:p w:rsidR="00FB3DC2" w:rsidRDefault="00FB3DC2" w:rsidP="00674251">
                  <w:pPr>
                    <w:pStyle w:val="StandardWeb"/>
                    <w:spacing w:before="0" w:beforeAutospacing="0" w:after="0" w:afterAutospacing="0"/>
                    <w:ind w:left="567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  <w:t>&lt;&lt;Vorname&gt;&gt; &lt;&lt;Nachname&gt;&gt;</w:t>
                  </w:r>
                </w:p>
                <w:p w:rsidR="00FB3DC2" w:rsidRDefault="00FB3DC2" w:rsidP="00674251">
                  <w:pPr>
                    <w:pStyle w:val="StandardWeb"/>
                    <w:spacing w:before="0" w:beforeAutospacing="0" w:after="0" w:afterAutospacing="0"/>
                    <w:ind w:left="567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  <w:t>&lt;&lt;Straße&gt;&gt; &lt;&lt;Hausnummer&gt;&gt;</w:t>
                  </w:r>
                </w:p>
                <w:p w:rsidR="000260A0" w:rsidRPr="00D2254A" w:rsidRDefault="00FB3DC2" w:rsidP="00FB3DC2">
                  <w:pPr>
                    <w:pStyle w:val="StandardWeb"/>
                    <w:spacing w:before="0" w:beforeAutospacing="0" w:after="0" w:afterAutospacing="0"/>
                    <w:ind w:left="567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  <w:t>&lt;&lt;PLZ&gt;&gt; &lt;&lt;Ort&gt;&gt;</w:t>
                  </w:r>
                </w:p>
              </w:tc>
            </w:tr>
            <w:tr w:rsidR="009055A6" w:rsidRPr="00D2254A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D2254A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D2254A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D2254A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D2254A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D2254A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D2254A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D2254A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D2254A" w:rsidTr="00A435EE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D2254A" w:rsidRDefault="009055A6">
                  <w:pPr>
                    <w:rPr>
                      <w:noProof/>
                    </w:rPr>
                  </w:pPr>
                </w:p>
              </w:tc>
            </w:tr>
          </w:tbl>
          <w:p w:rsidR="009055A6" w:rsidRPr="00D2254A" w:rsidRDefault="009055A6">
            <w:pPr>
              <w:pStyle w:val="scfAnschrift"/>
              <w:ind w:right="-4961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55A6" w:rsidRDefault="009055A6">
            <w:pPr>
              <w:pStyle w:val="scfnutzer"/>
            </w:pPr>
            <w:r>
              <w:t>Name</w:t>
            </w:r>
          </w:p>
          <w:p w:rsidR="009055A6" w:rsidRDefault="009055A6">
            <w:pPr>
              <w:pStyle w:val="scfnutzer"/>
            </w:pPr>
            <w:r>
              <w:t>Abteilung</w:t>
            </w:r>
          </w:p>
          <w:p w:rsidR="009055A6" w:rsidRDefault="009055A6">
            <w:pPr>
              <w:pStyle w:val="scfnutzer"/>
            </w:pPr>
            <w:r>
              <w:t>Standort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Tel</w:t>
            </w:r>
          </w:p>
          <w:p w:rsidR="009055A6" w:rsidRDefault="009055A6">
            <w:pPr>
              <w:pStyle w:val="scfnutzer"/>
            </w:pPr>
            <w:r>
              <w:t>Fax</w:t>
            </w:r>
          </w:p>
          <w:p w:rsidR="009055A6" w:rsidRDefault="009055A6">
            <w:pPr>
              <w:pStyle w:val="scfnutzer"/>
            </w:pPr>
            <w:r>
              <w:t>E-Mail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Ihr Schreiben</w:t>
            </w:r>
          </w:p>
          <w:p w:rsidR="009055A6" w:rsidRDefault="009055A6">
            <w:pPr>
              <w:pStyle w:val="scfnutzer"/>
            </w:pPr>
            <w:r>
              <w:t>Unser Zeichen</w:t>
            </w:r>
          </w:p>
          <w:p w:rsidR="009055A6" w:rsidRDefault="009055A6">
            <w:pPr>
              <w:pStyle w:val="scfnutzer"/>
            </w:pPr>
            <w:r>
              <w:t>Datum</w:t>
            </w:r>
          </w:p>
        </w:tc>
        <w:tc>
          <w:tcPr>
            <w:tcW w:w="3118" w:type="dxa"/>
          </w:tcPr>
          <w:p w:rsidR="00365FA6" w:rsidRPr="00BF13D6" w:rsidRDefault="00E22454" w:rsidP="00365FA6">
            <w:pPr>
              <w:pStyle w:val="scfnutzer"/>
              <w:rPr>
                <w:lang w:val="fr-FR"/>
              </w:rPr>
            </w:pPr>
            <w:r w:rsidRPr="00BF13D6">
              <w:rPr>
                <w:noProof/>
                <w:lang w:val="fr-FR"/>
              </w:rPr>
              <w:t>Sarah Gordon</w:t>
            </w:r>
          </w:p>
          <w:p w:rsidR="00365FA6" w:rsidRPr="00BF13D6" w:rsidRDefault="00BF13D6" w:rsidP="00365FA6">
            <w:pPr>
              <w:pStyle w:val="scfnutzer"/>
              <w:rPr>
                <w:lang w:val="fr-FR"/>
              </w:rPr>
            </w:pPr>
            <w:r w:rsidRPr="00BF13D6">
              <w:rPr>
                <w:lang w:val="fr-FR"/>
              </w:rPr>
              <w:t>H</w:t>
            </w:r>
            <w:r>
              <w:rPr>
                <w:lang w:val="fr-FR"/>
              </w:rPr>
              <w:t>R</w:t>
            </w:r>
            <w:r w:rsidRPr="00BF13D6">
              <w:rPr>
                <w:lang w:val="fr-FR"/>
              </w:rPr>
              <w:t xml:space="preserve"> STD LE </w:t>
            </w:r>
            <w:r>
              <w:rPr>
                <w:lang w:val="fr-FR"/>
              </w:rPr>
              <w:t xml:space="preserve">SPE </w:t>
            </w:r>
            <w:r w:rsidRPr="00BF13D6">
              <w:rPr>
                <w:lang w:val="fr-FR"/>
              </w:rPr>
              <w:t>B</w:t>
            </w:r>
            <w:r>
              <w:rPr>
                <w:lang w:val="fr-FR"/>
              </w:rPr>
              <w:t>O NTH BWG</w:t>
            </w:r>
          </w:p>
          <w:p w:rsidR="00365FA6" w:rsidRPr="0093404A" w:rsidRDefault="00365FA6" w:rsidP="00365FA6">
            <w:pPr>
              <w:pStyle w:val="scfnutzer"/>
              <w:rPr>
                <w:lang w:val="en-US"/>
              </w:rPr>
            </w:pPr>
            <w:r w:rsidRPr="0093404A">
              <w:rPr>
                <w:lang w:val="en-US"/>
              </w:rPr>
              <w:t>BWG A22</w:t>
            </w:r>
          </w:p>
          <w:p w:rsidR="00365FA6" w:rsidRPr="0093404A" w:rsidRDefault="00365FA6" w:rsidP="00365FA6">
            <w:pPr>
              <w:pStyle w:val="scfnutzer"/>
              <w:rPr>
                <w:lang w:val="en-US"/>
              </w:rPr>
            </w:pPr>
          </w:p>
          <w:p w:rsidR="00365FA6" w:rsidRPr="0093404A" w:rsidRDefault="0093708D" w:rsidP="00365FA6">
            <w:pPr>
              <w:pStyle w:val="scfnutzer"/>
              <w:rPr>
                <w:lang w:val="en-US"/>
              </w:rPr>
            </w:pPr>
            <w:r w:rsidRPr="0093404A">
              <w:rPr>
                <w:noProof/>
                <w:lang w:val="en-US"/>
              </w:rPr>
              <w:t>+49(531)226-</w:t>
            </w:r>
            <w:r w:rsidR="00E22454" w:rsidRPr="0093404A">
              <w:rPr>
                <w:noProof/>
                <w:lang w:val="en-US"/>
              </w:rPr>
              <w:t>2942</w:t>
            </w:r>
          </w:p>
          <w:p w:rsidR="00304C1D" w:rsidRPr="0093404A" w:rsidRDefault="00304C1D" w:rsidP="00365FA6">
            <w:pPr>
              <w:pStyle w:val="scfnutzer"/>
              <w:rPr>
                <w:lang w:val="en-US"/>
              </w:rPr>
            </w:pPr>
          </w:p>
          <w:p w:rsidR="00D90C2B" w:rsidRPr="0093404A" w:rsidRDefault="00D90C2B" w:rsidP="00D90C2B">
            <w:pPr>
              <w:pStyle w:val="scfnutzer"/>
              <w:rPr>
                <w:lang w:val="en-US"/>
              </w:rPr>
            </w:pPr>
            <w:r w:rsidRPr="0093404A">
              <w:rPr>
                <w:sz w:val="20"/>
                <w:lang w:val="en-US"/>
              </w:rPr>
              <w:t>sarah.gordon@siemens.com</w:t>
            </w:r>
          </w:p>
          <w:p w:rsidR="009A25D5" w:rsidRPr="0093404A" w:rsidRDefault="009A25D5" w:rsidP="00365FA6">
            <w:pPr>
              <w:pStyle w:val="scfnutzer"/>
              <w:rPr>
                <w:lang w:val="en-US"/>
              </w:rPr>
            </w:pPr>
          </w:p>
          <w:p w:rsidR="009A25D5" w:rsidRPr="0093404A" w:rsidRDefault="009A25D5" w:rsidP="00365FA6">
            <w:pPr>
              <w:pStyle w:val="scfnutzer"/>
              <w:rPr>
                <w:lang w:val="en-US"/>
              </w:rPr>
            </w:pPr>
          </w:p>
          <w:p w:rsidR="00365FA6" w:rsidRPr="0093404A" w:rsidRDefault="009A25D5" w:rsidP="00365FA6">
            <w:pPr>
              <w:pStyle w:val="scfnutzer"/>
              <w:rPr>
                <w:lang w:val="en-US"/>
              </w:rPr>
            </w:pPr>
            <w:r w:rsidRPr="0093404A">
              <w:rPr>
                <w:lang w:val="en-US"/>
              </w:rPr>
              <w:t>DBSP</w:t>
            </w:r>
          </w:p>
          <w:p w:rsidR="009055A6" w:rsidRDefault="009055A6">
            <w:pPr>
              <w:pStyle w:val="scfnutzer"/>
              <w:rPr>
                <w:lang w:val="it-IT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TIME \@ "dd.MM.yyyy" </w:instrText>
            </w:r>
            <w:r>
              <w:rPr>
                <w:noProof/>
              </w:rPr>
              <w:fldChar w:fldCharType="separate"/>
            </w:r>
            <w:r w:rsidR="00EA7BE1">
              <w:rPr>
                <w:noProof/>
              </w:rPr>
              <w:t>26.08.2014</w:t>
            </w:r>
            <w:r>
              <w:rPr>
                <w:noProof/>
              </w:rPr>
              <w:fldChar w:fldCharType="end"/>
            </w:r>
          </w:p>
        </w:tc>
      </w:tr>
      <w:bookmarkEnd w:id="1"/>
    </w:tbl>
    <w:p w:rsidR="00665AE3" w:rsidRPr="0093404A" w:rsidRDefault="00665AE3">
      <w:pPr>
        <w:pStyle w:val="scfgruss"/>
        <w:tabs>
          <w:tab w:val="left" w:pos="3402"/>
        </w:tabs>
        <w:rPr>
          <w:rFonts w:cs="Arial"/>
          <w:b/>
          <w:bCs/>
          <w:noProof w:val="0"/>
          <w:sz w:val="22"/>
          <w:szCs w:val="22"/>
          <w:lang w:val="en-US"/>
        </w:rPr>
      </w:pPr>
    </w:p>
    <w:p w:rsidR="009055A6" w:rsidRPr="00BA2D21" w:rsidRDefault="009055A6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 w:rsidRPr="009069B9">
        <w:rPr>
          <w:rFonts w:cs="Arial"/>
          <w:noProof w:val="0"/>
          <w:sz w:val="22"/>
          <w:szCs w:val="22"/>
        </w:rPr>
        <w:t xml:space="preserve">Sehr </w:t>
      </w:r>
      <w:r w:rsidR="009B6B7A">
        <w:rPr>
          <w:rFonts w:cs="Arial"/>
          <w:noProof w:val="0"/>
          <w:sz w:val="22"/>
          <w:szCs w:val="22"/>
        </w:rPr>
        <w:t>geehrte</w:t>
      </w:r>
      <w:r w:rsidR="00EA7BE1">
        <w:rPr>
          <w:rFonts w:cs="Arial"/>
          <w:noProof w:val="0"/>
          <w:sz w:val="22"/>
          <w:szCs w:val="22"/>
        </w:rPr>
        <w:t>&lt;&lt;AnredePostfix&gt;&gt;</w:t>
      </w:r>
      <w:bookmarkStart w:id="2" w:name="_GoBack"/>
      <w:bookmarkEnd w:id="2"/>
      <w:r w:rsidR="009B6B7A">
        <w:rPr>
          <w:rFonts w:cs="Arial"/>
          <w:noProof w:val="0"/>
          <w:sz w:val="22"/>
          <w:szCs w:val="22"/>
        </w:rPr>
        <w:t xml:space="preserve"> </w:t>
      </w:r>
      <w:r w:rsidR="0093404A">
        <w:rPr>
          <w:rFonts w:cs="Arial"/>
          <w:noProof w:val="0"/>
          <w:sz w:val="22"/>
          <w:szCs w:val="22"/>
        </w:rPr>
        <w:t>&lt;&lt;Anrede&gt;&gt;</w:t>
      </w:r>
      <w:r w:rsidR="009B6B7A">
        <w:rPr>
          <w:rFonts w:cs="Arial"/>
          <w:noProof w:val="0"/>
          <w:sz w:val="22"/>
          <w:szCs w:val="22"/>
        </w:rPr>
        <w:t xml:space="preserve"> </w:t>
      </w:r>
      <w:r w:rsidR="0093404A">
        <w:rPr>
          <w:rFonts w:cs="Arial"/>
          <w:noProof w:val="0"/>
          <w:sz w:val="22"/>
          <w:szCs w:val="22"/>
        </w:rPr>
        <w:t>&lt;&lt;Nachname&gt;&gt;</w:t>
      </w:r>
      <w:r w:rsidR="001A7348">
        <w:rPr>
          <w:rFonts w:cs="Arial"/>
          <w:noProof w:val="0"/>
          <w:sz w:val="22"/>
          <w:szCs w:val="22"/>
        </w:rPr>
        <w:t>.</w:t>
      </w:r>
    </w:p>
    <w:p w:rsidR="00053963" w:rsidRDefault="00053963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1A7348" w:rsidRDefault="001A7348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1A7348" w:rsidRPr="009069B9" w:rsidRDefault="001A7348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F64DC0" w:rsidRDefault="00F64DC0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 xml:space="preserve">Anbei finden Sie </w:t>
      </w:r>
      <w:r w:rsidR="00D6478D">
        <w:rPr>
          <w:rFonts w:cs="Arial"/>
          <w:noProof w:val="0"/>
          <w:sz w:val="22"/>
          <w:szCs w:val="22"/>
        </w:rPr>
        <w:t>die</w:t>
      </w:r>
      <w:r>
        <w:rPr>
          <w:rFonts w:cs="Arial"/>
          <w:noProof w:val="0"/>
          <w:sz w:val="22"/>
          <w:szCs w:val="22"/>
        </w:rPr>
        <w:t xml:space="preserve"> relevanten Dokumente bezüglich Ihres Schülerpraktikantenplatzes</w:t>
      </w:r>
      <w:r w:rsidR="002A2F35">
        <w:rPr>
          <w:rFonts w:cs="Arial"/>
          <w:noProof w:val="0"/>
          <w:sz w:val="22"/>
          <w:szCs w:val="22"/>
        </w:rPr>
        <w:t xml:space="preserve"> bei </w:t>
      </w:r>
      <w:r>
        <w:rPr>
          <w:rFonts w:cs="Arial"/>
          <w:noProof w:val="0"/>
          <w:sz w:val="22"/>
          <w:szCs w:val="22"/>
        </w:rPr>
        <w:t>der Sieme</w:t>
      </w:r>
      <w:r w:rsidR="00D6478D">
        <w:rPr>
          <w:rFonts w:cs="Arial"/>
          <w:noProof w:val="0"/>
          <w:sz w:val="22"/>
          <w:szCs w:val="22"/>
        </w:rPr>
        <w:t xml:space="preserve">ns AG. Dazu gehören die Zusage sowie </w:t>
      </w:r>
      <w:r>
        <w:rPr>
          <w:rFonts w:cs="Arial"/>
          <w:noProof w:val="0"/>
          <w:sz w:val="22"/>
          <w:szCs w:val="22"/>
        </w:rPr>
        <w:t xml:space="preserve">die </w:t>
      </w:r>
      <w:r w:rsidR="00650591">
        <w:rPr>
          <w:rFonts w:cs="Arial"/>
          <w:noProof w:val="0"/>
          <w:sz w:val="22"/>
          <w:szCs w:val="22"/>
        </w:rPr>
        <w:t>Verpflichtung zum Datengeheimnis</w:t>
      </w:r>
      <w:r w:rsidR="00D6478D">
        <w:rPr>
          <w:rFonts w:cs="Arial"/>
          <w:noProof w:val="0"/>
          <w:sz w:val="22"/>
          <w:szCs w:val="22"/>
        </w:rPr>
        <w:t>.</w:t>
      </w:r>
    </w:p>
    <w:p w:rsidR="00D6478D" w:rsidRDefault="00D6478D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F64DC0" w:rsidRDefault="003B7654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 xml:space="preserve">Bitte senden Sie die </w:t>
      </w:r>
      <w:r w:rsidRPr="003B7654">
        <w:rPr>
          <w:rFonts w:cs="Arial"/>
          <w:b/>
          <w:noProof w:val="0"/>
          <w:sz w:val="22"/>
          <w:szCs w:val="22"/>
        </w:rPr>
        <w:t>unterzeichneten</w:t>
      </w:r>
      <w:r>
        <w:rPr>
          <w:rFonts w:cs="Arial"/>
          <w:noProof w:val="0"/>
          <w:sz w:val="22"/>
          <w:szCs w:val="22"/>
        </w:rPr>
        <w:t xml:space="preserve"> Dokumente</w:t>
      </w:r>
      <w:r w:rsidR="00F64DC0">
        <w:rPr>
          <w:rFonts w:cs="Arial"/>
          <w:noProof w:val="0"/>
          <w:sz w:val="22"/>
          <w:szCs w:val="22"/>
        </w:rPr>
        <w:t xml:space="preserve"> </w:t>
      </w:r>
      <w:r w:rsidR="002D3F94" w:rsidRPr="002D3F94">
        <w:rPr>
          <w:rFonts w:cs="Arial"/>
          <w:b/>
          <w:noProof w:val="0"/>
          <w:sz w:val="22"/>
          <w:szCs w:val="22"/>
        </w:rPr>
        <w:t xml:space="preserve">bis spätestens </w:t>
      </w:r>
      <w:r w:rsidR="0093404A">
        <w:rPr>
          <w:rFonts w:cs="Arial"/>
          <w:b/>
          <w:noProof w:val="0"/>
          <w:sz w:val="22"/>
          <w:szCs w:val="22"/>
        </w:rPr>
        <w:t>&lt;&lt;AntwortBis&gt;&gt;</w:t>
      </w:r>
      <w:r w:rsidR="00B01DB1">
        <w:rPr>
          <w:rFonts w:cs="Arial"/>
          <w:noProof w:val="0"/>
          <w:sz w:val="22"/>
          <w:szCs w:val="22"/>
        </w:rPr>
        <w:t xml:space="preserve"> </w:t>
      </w:r>
      <w:r w:rsidR="00F64DC0">
        <w:rPr>
          <w:rFonts w:cs="Arial"/>
          <w:noProof w:val="0"/>
          <w:sz w:val="22"/>
          <w:szCs w:val="22"/>
        </w:rPr>
        <w:t xml:space="preserve">per Post oder Mail </w:t>
      </w:r>
      <w:r w:rsidR="00835419">
        <w:rPr>
          <w:rFonts w:cs="Arial"/>
          <w:noProof w:val="0"/>
          <w:sz w:val="22"/>
          <w:szCs w:val="22"/>
        </w:rPr>
        <w:t xml:space="preserve">an mich </w:t>
      </w:r>
      <w:r w:rsidR="00F64DC0">
        <w:rPr>
          <w:rFonts w:cs="Arial"/>
          <w:noProof w:val="0"/>
          <w:sz w:val="22"/>
          <w:szCs w:val="22"/>
        </w:rPr>
        <w:t xml:space="preserve">zurück. </w:t>
      </w:r>
    </w:p>
    <w:p w:rsidR="00506D12" w:rsidRDefault="00506D12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A435EE" w:rsidRDefault="00A435EE">
      <w:pPr>
        <w:pStyle w:val="scfgruss"/>
        <w:tabs>
          <w:tab w:val="left" w:pos="3402"/>
        </w:tabs>
        <w:rPr>
          <w:sz w:val="22"/>
          <w:szCs w:val="22"/>
        </w:rPr>
      </w:pPr>
    </w:p>
    <w:p w:rsidR="00A435EE" w:rsidRDefault="00A435EE">
      <w:pPr>
        <w:pStyle w:val="scfgruss"/>
        <w:tabs>
          <w:tab w:val="left" w:pos="3402"/>
        </w:tabs>
        <w:rPr>
          <w:sz w:val="22"/>
          <w:szCs w:val="22"/>
        </w:rPr>
      </w:pPr>
      <w:r>
        <w:rPr>
          <w:sz w:val="22"/>
          <w:szCs w:val="22"/>
        </w:rPr>
        <w:t>Sollten Sie an einem Schülerpraktikantenp</w:t>
      </w:r>
      <w:r w:rsidR="00CA2123">
        <w:rPr>
          <w:sz w:val="22"/>
          <w:szCs w:val="22"/>
        </w:rPr>
        <w:t>latz in unserem Hause nicht mehr</w:t>
      </w:r>
      <w:r>
        <w:rPr>
          <w:sz w:val="22"/>
          <w:szCs w:val="22"/>
        </w:rPr>
        <w:t xml:space="preserve"> interessiert sein, geben Sie mir bitte </w:t>
      </w:r>
      <w:r w:rsidR="009B3481">
        <w:rPr>
          <w:sz w:val="22"/>
          <w:szCs w:val="22"/>
        </w:rPr>
        <w:t>eine kurze</w:t>
      </w:r>
      <w:r>
        <w:rPr>
          <w:sz w:val="22"/>
          <w:szCs w:val="22"/>
        </w:rPr>
        <w:t xml:space="preserve"> Rückmeldung.</w:t>
      </w:r>
    </w:p>
    <w:p w:rsidR="00B01DB1" w:rsidRDefault="00B01DB1">
      <w:pPr>
        <w:pStyle w:val="scfgruss"/>
        <w:tabs>
          <w:tab w:val="left" w:pos="3402"/>
        </w:tabs>
        <w:rPr>
          <w:sz w:val="22"/>
          <w:szCs w:val="22"/>
        </w:rPr>
      </w:pPr>
    </w:p>
    <w:p w:rsidR="00B01DB1" w:rsidRDefault="00B01DB1">
      <w:pPr>
        <w:pStyle w:val="scfgruss"/>
        <w:tabs>
          <w:tab w:val="left" w:pos="3402"/>
        </w:tabs>
        <w:rPr>
          <w:sz w:val="22"/>
          <w:szCs w:val="22"/>
        </w:rPr>
      </w:pPr>
      <w:r>
        <w:rPr>
          <w:sz w:val="22"/>
          <w:szCs w:val="22"/>
        </w:rPr>
        <w:t>Bei Rückfragen können Sie sic</w:t>
      </w:r>
      <w:r w:rsidR="003B7654">
        <w:rPr>
          <w:sz w:val="22"/>
          <w:szCs w:val="22"/>
        </w:rPr>
        <w:t>h jederzeit gern an mich wenden!</w:t>
      </w:r>
    </w:p>
    <w:p w:rsidR="009055A6" w:rsidRDefault="009055A6">
      <w:pPr>
        <w:pStyle w:val="scfgruss"/>
        <w:tabs>
          <w:tab w:val="left" w:pos="3402"/>
        </w:tabs>
        <w:rPr>
          <w:sz w:val="22"/>
          <w:szCs w:val="22"/>
        </w:rPr>
      </w:pPr>
    </w:p>
    <w:p w:rsidR="001A7348" w:rsidRPr="00B01DB1" w:rsidRDefault="001A7348">
      <w:pPr>
        <w:pStyle w:val="scfgruss"/>
        <w:tabs>
          <w:tab w:val="left" w:pos="3402"/>
        </w:tabs>
        <w:rPr>
          <w:sz w:val="22"/>
          <w:szCs w:val="22"/>
        </w:rPr>
      </w:pPr>
    </w:p>
    <w:p w:rsidR="009055A6" w:rsidRPr="009069B9" w:rsidRDefault="005174A2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>Mit freundlichen</w:t>
      </w:r>
      <w:r w:rsidR="009069B9" w:rsidRPr="009069B9">
        <w:rPr>
          <w:rFonts w:cs="Arial"/>
          <w:noProof w:val="0"/>
          <w:sz w:val="22"/>
          <w:szCs w:val="22"/>
        </w:rPr>
        <w:t xml:space="preserve"> Grüßen</w:t>
      </w:r>
    </w:p>
    <w:p w:rsidR="009055A6" w:rsidRPr="009069B9" w:rsidRDefault="009055A6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</w:p>
    <w:p w:rsidR="009055A6" w:rsidRPr="009069B9" w:rsidRDefault="00E22454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>Sarah Gordon</w:t>
      </w:r>
    </w:p>
    <w:p w:rsidR="009055A6" w:rsidRPr="009069B9" w:rsidRDefault="009055A6">
      <w:pPr>
        <w:pStyle w:val="HomeRSPEcial"/>
        <w:ind w:right="-369"/>
        <w:rPr>
          <w:sz w:val="24"/>
          <w:szCs w:val="24"/>
        </w:rPr>
      </w:pPr>
    </w:p>
    <w:sectPr w:rsidR="009055A6" w:rsidRPr="009069B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6" w:right="1134" w:bottom="1134" w:left="1077" w:header="851" w:footer="567" w:gutter="0"/>
      <w:paperSrc w:first="258" w:other="259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B8" w:rsidRDefault="00D559B8">
      <w:r>
        <w:separator/>
      </w:r>
    </w:p>
  </w:endnote>
  <w:endnote w:type="continuationSeparator" w:id="0">
    <w:p w:rsidR="00D559B8" w:rsidRDefault="00D5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6"/>
      <w:gridCol w:w="2268"/>
      <w:gridCol w:w="2552"/>
    </w:tblGrid>
    <w:tr w:rsidR="00BF13D6" w:rsidTr="00862E60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F13D6" w:rsidRPr="00BF3A8C" w:rsidRDefault="00BF13D6" w:rsidP="00862E60">
          <w:pPr>
            <w:pStyle w:val="scfFu1-4"/>
            <w:rPr>
              <w:b/>
            </w:rPr>
          </w:pPr>
          <w:r w:rsidRPr="00BF3A8C">
            <w:rPr>
              <w:b/>
            </w:rPr>
            <w:t>Siemens AG</w:t>
          </w:r>
        </w:p>
        <w:p w:rsidR="00BF13D6" w:rsidRDefault="00BF13D6" w:rsidP="00862E60">
          <w:pPr>
            <w:pStyle w:val="scfFu1-4"/>
          </w:pPr>
          <w:r>
            <w:t>Human Resources</w:t>
          </w:r>
        </w:p>
        <w:p w:rsidR="00BF13D6" w:rsidRDefault="00BF13D6" w:rsidP="00862E60">
          <w:pPr>
            <w:pStyle w:val="scfFu1-4"/>
          </w:pPr>
          <w:r>
            <w:t xml:space="preserve">Leitung: Klaus </w:t>
          </w:r>
          <w:proofErr w:type="spellStart"/>
          <w:r>
            <w:t>Helmrich</w:t>
          </w:r>
          <w:proofErr w:type="spellEnd"/>
        </w:p>
      </w:tc>
      <w:tc>
        <w:tcPr>
          <w:tcW w:w="2268" w:type="dxa"/>
          <w:tcMar>
            <w:right w:w="113" w:type="dxa"/>
          </w:tcMar>
        </w:tcPr>
        <w:p w:rsidR="00BF13D6" w:rsidRDefault="00BF13D6" w:rsidP="00862E60">
          <w:pPr>
            <w:pStyle w:val="scfFu1-4"/>
          </w:pPr>
          <w:bookmarkStart w:id="3" w:name="scf_Fuss3"/>
          <w:bookmarkEnd w:id="3"/>
          <w:r>
            <w:t>Ackerstr. 22</w:t>
          </w:r>
        </w:p>
        <w:p w:rsidR="00BF13D6" w:rsidRDefault="00BF13D6" w:rsidP="00862E60">
          <w:pPr>
            <w:pStyle w:val="scfFu1-4"/>
          </w:pPr>
          <w:r>
            <w:t>38126 Braunschweig</w:t>
          </w:r>
        </w:p>
        <w:p w:rsidR="00BF13D6" w:rsidRDefault="00BF13D6" w:rsidP="00862E60">
          <w:pPr>
            <w:pStyle w:val="scfFu1-4"/>
          </w:pPr>
          <w:r>
            <w:t>Deutschland</w:t>
          </w:r>
        </w:p>
      </w:tc>
      <w:tc>
        <w:tcPr>
          <w:tcW w:w="2552" w:type="dxa"/>
        </w:tcPr>
        <w:p w:rsidR="00BF13D6" w:rsidRDefault="00BF13D6" w:rsidP="00862E60">
          <w:pPr>
            <w:pStyle w:val="scfFu1-4"/>
          </w:pPr>
          <w:bookmarkStart w:id="4" w:name="scf_Fuss4"/>
          <w:bookmarkEnd w:id="4"/>
          <w:r>
            <w:t>Tel.: +49 (531) 226 0</w:t>
          </w:r>
        </w:p>
        <w:p w:rsidR="00BF13D6" w:rsidRDefault="00BF13D6" w:rsidP="00862E60">
          <w:pPr>
            <w:pStyle w:val="scfFu1-4"/>
          </w:pPr>
          <w:r>
            <w:t>Fax: +49 (531) 226 4398</w:t>
          </w:r>
        </w:p>
      </w:tc>
    </w:tr>
    <w:tr w:rsidR="00BF13D6" w:rsidTr="00862E60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F13D6" w:rsidRDefault="00BF13D6" w:rsidP="00862E60">
          <w:pPr>
            <w:pStyle w:val="scfVorstand"/>
          </w:pPr>
          <w:bookmarkStart w:id="5" w:name="scf_vorstand"/>
          <w:r>
            <w:t xml:space="preserve">Siemens Aktiengesellschaft: Vorsitzender des Aufsichtsrats: Gerhard Cromme; Vorstand: Joe </w:t>
          </w:r>
          <w:proofErr w:type="spellStart"/>
          <w:r>
            <w:t>Kaeser</w:t>
          </w:r>
          <w:proofErr w:type="spellEnd"/>
          <w:r>
            <w:t>, Vorsitzender;</w:t>
          </w:r>
        </w:p>
        <w:p w:rsidR="00BF13D6" w:rsidRDefault="00BF13D6" w:rsidP="00862E60">
          <w:pPr>
            <w:pStyle w:val="scfVorstand"/>
          </w:pPr>
          <w:r>
            <w:t xml:space="preserve">Roland Busch, Klaus </w:t>
          </w:r>
          <w:proofErr w:type="spellStart"/>
          <w:r>
            <w:t>Helmrich</w:t>
          </w:r>
          <w:proofErr w:type="spellEnd"/>
          <w:r>
            <w:t xml:space="preserve">, Hermann </w:t>
          </w:r>
          <w:proofErr w:type="spellStart"/>
          <w:r>
            <w:t>Req</w:t>
          </w:r>
          <w:r w:rsidR="00D91520">
            <w:t>uardt</w:t>
          </w:r>
          <w:proofErr w:type="spellEnd"/>
          <w:r w:rsidR="00D91520">
            <w:t xml:space="preserve">, Siegfried </w:t>
          </w:r>
          <w:proofErr w:type="spellStart"/>
          <w:r w:rsidR="00D91520">
            <w:t>Russwurm</w:t>
          </w:r>
          <w:proofErr w:type="spellEnd"/>
          <w:r>
            <w:t>, Ralf P. Thomas</w:t>
          </w:r>
        </w:p>
        <w:p w:rsidR="00BF13D6" w:rsidRDefault="00BF13D6" w:rsidP="00862E60">
          <w:pPr>
            <w:pStyle w:val="scfVorstand"/>
          </w:pPr>
          <w:r>
            <w:t>Sitz der Gesellschaft: Berlin und München, Deutschland; Registergericht: Berlin Charlottenburg, HRB 12300, München, HRB 6684</w:t>
          </w:r>
        </w:p>
        <w:p w:rsidR="00BF13D6" w:rsidRDefault="00BF13D6" w:rsidP="00862E60">
          <w:pPr>
            <w:pStyle w:val="scfVorstand"/>
          </w:pPr>
          <w:r>
            <w:t>WEEE-Reg.-Nr. DE 23691322</w:t>
          </w:r>
          <w:bookmarkEnd w:id="5"/>
        </w:p>
      </w:tc>
    </w:tr>
  </w:tbl>
  <w:p w:rsidR="00BF13D6" w:rsidRDefault="00BF13D6" w:rsidP="00BF13D6">
    <w:pPr>
      <w:pStyle w:val="scforgzeile"/>
    </w:pPr>
  </w:p>
  <w:p w:rsidR="00BF035D" w:rsidRDefault="00BF13D6" w:rsidP="00BF13D6">
    <w:pPr>
      <w:pStyle w:val="scforgzeile"/>
    </w:pPr>
    <w:bookmarkStart w:id="6" w:name="scf_isozeile"/>
    <w:r>
      <w:t xml:space="preserve">SCF </w:t>
    </w:r>
    <w:bookmarkStart w:id="7" w:name="scf_iso"/>
    <w:r>
      <w:t>0</w:t>
    </w:r>
    <w:r w:rsidR="00D91520">
      <w:t>5</w:t>
    </w:r>
    <w:r>
      <w:t>/2014</w:t>
    </w:r>
    <w:bookmarkEnd w:id="7"/>
    <w:r>
      <w:t xml:space="preserve"> V13.06</w:t>
    </w:r>
    <w:bookmarkEnd w:id="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BF035D">
      <w:trPr>
        <w:cantSplit/>
        <w:trHeight w:hRule="exact" w:val="360"/>
      </w:trPr>
      <w:tc>
        <w:tcPr>
          <w:tcW w:w="9923" w:type="dxa"/>
          <w:gridSpan w:val="4"/>
        </w:tcPr>
        <w:p w:rsidR="00BF035D" w:rsidRDefault="00BF035D">
          <w:pPr>
            <w:pStyle w:val="scfstandard"/>
          </w:pPr>
        </w:p>
        <w:p w:rsidR="00BF035D" w:rsidRDefault="00BF035D">
          <w:pPr>
            <w:pStyle w:val="scfstandard"/>
          </w:pPr>
        </w:p>
        <w:p w:rsidR="00BF035D" w:rsidRDefault="00BF035D">
          <w:pPr>
            <w:pStyle w:val="scfstandard"/>
          </w:pPr>
          <w:r>
            <w:t>Brief vom</w:t>
          </w:r>
        </w:p>
        <w:p w:rsidR="00BF035D" w:rsidRDefault="00BF035D">
          <w:pPr>
            <w:pStyle w:val="scfstandard"/>
          </w:pPr>
          <w:r>
            <w:t>an</w:t>
          </w:r>
        </w:p>
      </w:tc>
    </w:tr>
    <w:tr w:rsidR="00BF035D">
      <w:trPr>
        <w:cantSplit/>
        <w:trHeight w:hRule="exact" w:val="360"/>
      </w:trPr>
      <w:tc>
        <w:tcPr>
          <w:tcW w:w="9924" w:type="dxa"/>
          <w:gridSpan w:val="4"/>
        </w:tcPr>
        <w:p w:rsidR="00BF035D" w:rsidRDefault="00BF035D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BF035D">
      <w:trPr>
        <w:cantSplit/>
        <w:trHeight w:hRule="exact" w:val="1180"/>
      </w:trPr>
      <w:tc>
        <w:tcPr>
          <w:tcW w:w="2835" w:type="dxa"/>
        </w:tcPr>
        <w:p w:rsidR="00BF035D" w:rsidRDefault="00BF035D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BF035D" w:rsidRDefault="00BF035D">
          <w:pPr>
            <w:pStyle w:val="scfFu1-4"/>
          </w:pPr>
        </w:p>
        <w:p w:rsidR="00BF035D" w:rsidRDefault="00BF035D">
          <w:pPr>
            <w:pStyle w:val="scfFu1-4"/>
          </w:pPr>
        </w:p>
        <w:p w:rsidR="00BF035D" w:rsidRDefault="00BF035D">
          <w:pPr>
            <w:pStyle w:val="scfFu1-4"/>
          </w:pPr>
        </w:p>
      </w:tc>
      <w:tc>
        <w:tcPr>
          <w:tcW w:w="2552" w:type="dxa"/>
        </w:tcPr>
        <w:p w:rsidR="00BF035D" w:rsidRDefault="00BF035D">
          <w:pPr>
            <w:pStyle w:val="scfFu1-4"/>
          </w:pPr>
        </w:p>
        <w:p w:rsidR="00BF035D" w:rsidRDefault="00BF035D">
          <w:pPr>
            <w:pStyle w:val="scfFu1-4"/>
          </w:pPr>
        </w:p>
        <w:p w:rsidR="00BF035D" w:rsidRDefault="00BF035D">
          <w:pPr>
            <w:pStyle w:val="scfFu1-4"/>
          </w:pPr>
        </w:p>
        <w:p w:rsidR="00BF035D" w:rsidRDefault="00BF035D">
          <w:pPr>
            <w:pStyle w:val="scfFu1-4"/>
          </w:pPr>
        </w:p>
        <w:p w:rsidR="00BF035D" w:rsidRDefault="00BF035D">
          <w:pPr>
            <w:pStyle w:val="scfFu1-4"/>
          </w:pPr>
        </w:p>
        <w:p w:rsidR="00BF035D" w:rsidRDefault="00BF035D">
          <w:pPr>
            <w:pStyle w:val="scfFu1-4"/>
          </w:pPr>
        </w:p>
      </w:tc>
      <w:tc>
        <w:tcPr>
          <w:tcW w:w="2552" w:type="dxa"/>
        </w:tcPr>
        <w:p w:rsidR="00BF035D" w:rsidRDefault="00BF035D">
          <w:pPr>
            <w:pStyle w:val="scfFu1-4"/>
          </w:pPr>
          <w:r>
            <w:t>Briefadresse:</w:t>
          </w:r>
        </w:p>
        <w:p w:rsidR="00BF035D" w:rsidRDefault="00BF035D">
          <w:pPr>
            <w:pStyle w:val="scfFu1-4"/>
          </w:pPr>
          <w:r>
            <w:t>Siemens AG</w:t>
          </w:r>
        </w:p>
        <w:p w:rsidR="00BF035D" w:rsidRDefault="00BF035D">
          <w:pPr>
            <w:pStyle w:val="scfFu1-4"/>
          </w:pPr>
          <w:r>
            <w:rPr>
              <w:noProof/>
            </w:rPr>
            <w:t>Postfach 3327</w:t>
          </w:r>
        </w:p>
        <w:p w:rsidR="00BF035D" w:rsidRDefault="00BF035D">
          <w:pPr>
            <w:pStyle w:val="scfFu1-4"/>
          </w:pPr>
        </w:p>
        <w:p w:rsidR="00BF035D" w:rsidRDefault="00BF035D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BF035D" w:rsidRDefault="00BF035D">
          <w:pPr>
            <w:pStyle w:val="scfFu1-4"/>
          </w:pPr>
        </w:p>
      </w:tc>
      <w:tc>
        <w:tcPr>
          <w:tcW w:w="1985" w:type="dxa"/>
        </w:tcPr>
        <w:p w:rsidR="00BF035D" w:rsidRDefault="00BF035D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BF035D" w:rsidRDefault="00BF035D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BF035D" w:rsidRDefault="00BF035D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BF035D" w:rsidRDefault="00BF035D">
          <w:pPr>
            <w:pStyle w:val="scfFu1-4"/>
            <w:rPr>
              <w:lang w:val="pt-BR"/>
            </w:rPr>
          </w:pPr>
        </w:p>
        <w:p w:rsidR="00BF035D" w:rsidRDefault="00BF035D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BF035D" w:rsidRDefault="00BF035D">
          <w:pPr>
            <w:pStyle w:val="scfFu1-4"/>
          </w:pPr>
        </w:p>
      </w:tc>
    </w:tr>
    <w:tr w:rsidR="00BF035D">
      <w:trPr>
        <w:cantSplit/>
        <w:trHeight w:val="420"/>
      </w:trPr>
      <w:tc>
        <w:tcPr>
          <w:tcW w:w="9923" w:type="dxa"/>
          <w:gridSpan w:val="4"/>
        </w:tcPr>
        <w:p w:rsidR="00BF035D" w:rsidRDefault="00BF035D">
          <w:pPr>
            <w:pStyle w:val="scfVorstand"/>
            <w:spacing w:line="140" w:lineRule="exact"/>
            <w:rPr>
              <w:sz w:val="13"/>
            </w:rPr>
          </w:pPr>
          <w:r>
            <w:rPr>
              <w:noProof/>
              <w:sz w:val="13"/>
            </w:rPr>
            <w:t xml:space="preserve">Siemens Aktiengesellschaft: Vorsitzender des Aufsichtsrats: Gerhard Cromme; Vorstand: Peter Löscher, Vorsitzender; </w:t>
          </w:r>
          <w:r>
            <w:rPr>
              <w:noProof/>
              <w:sz w:val="13"/>
            </w:rPr>
            <w:br/>
            <w:t xml:space="preserve">Wolfgang Dehen, Brigitte Ederer, Heinrich Hiesinger, Joe Kaeser, Barbara Kux, Hermann Requardt, Siegfried Russwurm, Peter Y. Solmssen; </w:t>
          </w:r>
          <w:r>
            <w:rPr>
              <w:noProof/>
              <w:sz w:val="13"/>
            </w:rPr>
            <w:br/>
            <w:t xml:space="preserve">Sitz der Gesellschaft: Berlin und München, Deutschland; Registergericht: Berlin Charlottenburg, HRB 12300, München, HRB 6684; </w:t>
          </w:r>
          <w:r>
            <w:rPr>
              <w:noProof/>
              <w:sz w:val="13"/>
            </w:rPr>
            <w:br/>
            <w:t>WEEE-Reg.-Nr. DE 23691322</w:t>
          </w:r>
        </w:p>
      </w:tc>
    </w:tr>
  </w:tbl>
  <w:p w:rsidR="00BF035D" w:rsidRDefault="00BF035D">
    <w:pPr>
      <w:pStyle w:val="scforg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B8" w:rsidRDefault="00D559B8">
      <w:r>
        <w:separator/>
      </w:r>
    </w:p>
  </w:footnote>
  <w:footnote w:type="continuationSeparator" w:id="0">
    <w:p w:rsidR="00D559B8" w:rsidRDefault="00D55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BF035D">
      <w:trPr>
        <w:trHeight w:hRule="exact" w:val="480"/>
      </w:trPr>
      <w:tc>
        <w:tcPr>
          <w:tcW w:w="5387" w:type="dxa"/>
        </w:tcPr>
        <w:p w:rsidR="00BF035D" w:rsidRDefault="004528B2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F035D">
            <w:rPr>
              <w:rFonts w:ascii="UniversS 45 Light" w:hAnsi="UniversS 45 Light" w:cs="UniversS 45 Light"/>
            </w:rPr>
            <w:tab/>
          </w:r>
        </w:p>
        <w:p w:rsidR="00BF035D" w:rsidRDefault="00BF035D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BF035D" w:rsidRDefault="00BF035D">
          <w:pPr>
            <w:pStyle w:val="scfBereich"/>
          </w:pPr>
          <w:r>
            <w:t>Siemens Professional Education</w:t>
          </w:r>
        </w:p>
        <w:p w:rsidR="00BF035D" w:rsidRDefault="00BF035D">
          <w:pPr>
            <w:pStyle w:val="scfBereich"/>
            <w:rPr>
              <w:rFonts w:ascii="UniversS 45 Light" w:hAnsi="UniversS 45 Light" w:cs="UniversS 45 Light"/>
            </w:rPr>
          </w:pPr>
        </w:p>
        <w:p w:rsidR="00BF035D" w:rsidRDefault="00BF035D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BF035D" w:rsidRDefault="00BF035D">
    <w:pPr>
      <w:pStyle w:val="Kopfzeile"/>
    </w:pPr>
  </w:p>
  <w:p w:rsidR="00BF035D" w:rsidRDefault="00BF035D">
    <w:pPr>
      <w:pStyle w:val="Kopfzeile"/>
    </w:pPr>
  </w:p>
  <w:p w:rsidR="00BF035D" w:rsidRDefault="00BF035D">
    <w:pPr>
      <w:pStyle w:val="Kopfzeile"/>
    </w:pPr>
  </w:p>
  <w:p w:rsidR="00BF035D" w:rsidRDefault="00BF035D">
    <w:pPr>
      <w:pStyle w:val="Kopfzeile"/>
    </w:pPr>
  </w:p>
  <w:p w:rsidR="00BF035D" w:rsidRDefault="00BF035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BF035D">
      <w:trPr>
        <w:trHeight w:hRule="exact" w:val="480"/>
      </w:trPr>
      <w:tc>
        <w:tcPr>
          <w:tcW w:w="5387" w:type="dxa"/>
        </w:tcPr>
        <w:p w:rsidR="00BF035D" w:rsidRDefault="004528B2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F035D">
            <w:rPr>
              <w:rFonts w:ascii="UniversS 45 Light" w:hAnsi="UniversS 45 Light" w:cs="UniversS 45 Light"/>
            </w:rPr>
            <w:tab/>
          </w:r>
        </w:p>
        <w:p w:rsidR="00BF035D" w:rsidRDefault="00BF035D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BF035D" w:rsidRDefault="00BF035D">
          <w:pPr>
            <w:pStyle w:val="scfBereich"/>
          </w:pPr>
          <w:r>
            <w:rPr>
              <w:rFonts w:ascii="UniversS 45 Light" w:hAnsi="UniversS 45 Light" w:cs="UniversS 45 Light"/>
            </w:rPr>
            <w:t xml:space="preserve"> </w:t>
          </w:r>
          <w:r>
            <w:rPr>
              <w:rFonts w:ascii="UniversS 45 Light" w:hAnsi="UniversS 45 Light" w:cs="UniversS 45 Light"/>
              <w:vanish/>
            </w:rPr>
            <w:t xml:space="preserve"> </w:t>
          </w:r>
          <w:r>
            <w:t>Siemens Professional Education</w:t>
          </w:r>
        </w:p>
        <w:p w:rsidR="00BF035D" w:rsidRDefault="00BF035D">
          <w:pPr>
            <w:pStyle w:val="scfBereich"/>
            <w:rPr>
              <w:rFonts w:ascii="UniversS 45 Light" w:hAnsi="UniversS 45 Light" w:cs="UniversS 45 Light"/>
            </w:rPr>
          </w:pPr>
        </w:p>
        <w:p w:rsidR="00BF035D" w:rsidRDefault="00BF035D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BF035D" w:rsidRDefault="00BF035D">
    <w:pPr>
      <w:pStyle w:val="Kopfzeile"/>
    </w:pPr>
  </w:p>
  <w:p w:rsidR="00BF035D" w:rsidRDefault="00BF035D">
    <w:pPr>
      <w:pStyle w:val="Kopfzeile"/>
    </w:pPr>
  </w:p>
  <w:p w:rsidR="00BF035D" w:rsidRDefault="00BF035D">
    <w:pPr>
      <w:pStyle w:val="Kopfzeile"/>
    </w:pPr>
  </w:p>
  <w:p w:rsidR="00BF035D" w:rsidRDefault="00BF035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Abteilung" w:val="SQT GOE"/>
    <w:docVar w:name="absAnrede" w:val="Frau"/>
    <w:docVar w:name="absEintragS1Z1" w:val="Leitung\'5c'5c'5c'5c'5c\'5c'5c'5c'5c\'5c'5c'5c\'5c'5c\'5c\:"/>
    <w:docVar w:name="absEintragS1Z2" w:val="Peter K. Fischer"/>
    <w:docVar w:name="absEmail1" w:val="Internet\'5c'5c'5c'5c'5c\'5c'5c'5c'5c\'5c'5c'5c\'5c'5c\'5c\: isa.fastenrath@sqt.siemens.de"/>
    <w:docVar w:name="absFirma1" w:val="Siemens AG"/>
    <w:docVar w:name="absIdentBereich" w:val="SQT"/>
    <w:docVar w:name="absLand" w:val="D"/>
    <w:docVar w:name="absNachname" w:val="Fastenrath"/>
    <w:docVar w:name="absOrtStr" w:val="M\'5c'5c'5c'5c'5c'fcnchen"/>
    <w:docVar w:name="absPLZStr" w:val="81541"/>
    <w:docVar w:name="absSiemensStandort" w:val="Mch M"/>
    <w:docVar w:name="absStra\'5c'5c'5c'5c'5c'dfe1" w:val="St.-Martin-Str. 76"/>
    <w:docVar w:name="absTelefax" w:val="(089) 636-81876"/>
    <w:docVar w:name="absTelefon" w:val="(089) 636-83981"/>
    <w:docVar w:name="absTelefonZentrale" w:val="(089) 636-00"/>
    <w:docVar w:name="absVorname" w:val="Isa"/>
    <w:docVar w:name="absZeileOben" w:val="Siemens Qualifizierung und Training"/>
    <w:docVar w:name="benutzerinfo" w:val="Fastenrath"/>
    <w:docVar w:name="Doktyp" w:val="extext"/>
    <w:docVar w:name="scf_altneuabsender" w:val="1"/>
    <w:docVar w:name="scf_mitmail" w:val="1"/>
    <w:docVar w:name="scf_ssprache" w:val=" 0"/>
  </w:docVars>
  <w:rsids>
    <w:rsidRoot w:val="00631751"/>
    <w:rsid w:val="00011EC4"/>
    <w:rsid w:val="000247A8"/>
    <w:rsid w:val="000260A0"/>
    <w:rsid w:val="000509A8"/>
    <w:rsid w:val="00053963"/>
    <w:rsid w:val="00062683"/>
    <w:rsid w:val="00082124"/>
    <w:rsid w:val="00092BDB"/>
    <w:rsid w:val="000956E4"/>
    <w:rsid w:val="000A62D3"/>
    <w:rsid w:val="000A70BE"/>
    <w:rsid w:val="000B2094"/>
    <w:rsid w:val="000B2EF8"/>
    <w:rsid w:val="000C49E7"/>
    <w:rsid w:val="000D65C0"/>
    <w:rsid w:val="000F26AF"/>
    <w:rsid w:val="000F7DF0"/>
    <w:rsid w:val="00113FF9"/>
    <w:rsid w:val="00133118"/>
    <w:rsid w:val="001449D4"/>
    <w:rsid w:val="0015561A"/>
    <w:rsid w:val="00172805"/>
    <w:rsid w:val="00183B2E"/>
    <w:rsid w:val="00194A21"/>
    <w:rsid w:val="001A7348"/>
    <w:rsid w:val="001B2CAC"/>
    <w:rsid w:val="001E1641"/>
    <w:rsid w:val="001E4AD7"/>
    <w:rsid w:val="00205343"/>
    <w:rsid w:val="00224B47"/>
    <w:rsid w:val="00226DFC"/>
    <w:rsid w:val="00230085"/>
    <w:rsid w:val="002417E0"/>
    <w:rsid w:val="00245C90"/>
    <w:rsid w:val="00271DA5"/>
    <w:rsid w:val="002908BB"/>
    <w:rsid w:val="00296D03"/>
    <w:rsid w:val="002A133A"/>
    <w:rsid w:val="002A2F35"/>
    <w:rsid w:val="002B60E1"/>
    <w:rsid w:val="002B6503"/>
    <w:rsid w:val="002B6E53"/>
    <w:rsid w:val="002B7624"/>
    <w:rsid w:val="002C6F7D"/>
    <w:rsid w:val="002D064A"/>
    <w:rsid w:val="002D3206"/>
    <w:rsid w:val="002D3F94"/>
    <w:rsid w:val="002D40A9"/>
    <w:rsid w:val="002E695A"/>
    <w:rsid w:val="002F0814"/>
    <w:rsid w:val="00304C1D"/>
    <w:rsid w:val="003150CC"/>
    <w:rsid w:val="00320537"/>
    <w:rsid w:val="00365F68"/>
    <w:rsid w:val="00365FA6"/>
    <w:rsid w:val="00380313"/>
    <w:rsid w:val="00385628"/>
    <w:rsid w:val="00390193"/>
    <w:rsid w:val="003954A8"/>
    <w:rsid w:val="00397E30"/>
    <w:rsid w:val="003A048F"/>
    <w:rsid w:val="003A264A"/>
    <w:rsid w:val="003B092D"/>
    <w:rsid w:val="003B633F"/>
    <w:rsid w:val="003B7654"/>
    <w:rsid w:val="003D441F"/>
    <w:rsid w:val="003D532D"/>
    <w:rsid w:val="003D54E7"/>
    <w:rsid w:val="003E621E"/>
    <w:rsid w:val="003F116D"/>
    <w:rsid w:val="003F2E6F"/>
    <w:rsid w:val="004037F9"/>
    <w:rsid w:val="004122D7"/>
    <w:rsid w:val="00416AC0"/>
    <w:rsid w:val="004177EB"/>
    <w:rsid w:val="00423759"/>
    <w:rsid w:val="00432FE3"/>
    <w:rsid w:val="004528B2"/>
    <w:rsid w:val="00461E4D"/>
    <w:rsid w:val="004714E8"/>
    <w:rsid w:val="0047280F"/>
    <w:rsid w:val="00475541"/>
    <w:rsid w:val="00483920"/>
    <w:rsid w:val="0049790F"/>
    <w:rsid w:val="004A2489"/>
    <w:rsid w:val="004B4AB7"/>
    <w:rsid w:val="004C729C"/>
    <w:rsid w:val="004D08D7"/>
    <w:rsid w:val="004E57C0"/>
    <w:rsid w:val="004E7166"/>
    <w:rsid w:val="004F0811"/>
    <w:rsid w:val="004F13F4"/>
    <w:rsid w:val="004F4E83"/>
    <w:rsid w:val="004F721F"/>
    <w:rsid w:val="005059D6"/>
    <w:rsid w:val="00506D12"/>
    <w:rsid w:val="005108B4"/>
    <w:rsid w:val="0051260E"/>
    <w:rsid w:val="005174A2"/>
    <w:rsid w:val="00517690"/>
    <w:rsid w:val="00527A47"/>
    <w:rsid w:val="00552283"/>
    <w:rsid w:val="00552AFF"/>
    <w:rsid w:val="005657F6"/>
    <w:rsid w:val="005740F6"/>
    <w:rsid w:val="00577AA7"/>
    <w:rsid w:val="0059089F"/>
    <w:rsid w:val="00591561"/>
    <w:rsid w:val="005B4900"/>
    <w:rsid w:val="005C457B"/>
    <w:rsid w:val="005C71B7"/>
    <w:rsid w:val="005D533B"/>
    <w:rsid w:val="005E3434"/>
    <w:rsid w:val="005F5C92"/>
    <w:rsid w:val="006016D1"/>
    <w:rsid w:val="00615A60"/>
    <w:rsid w:val="00616E2B"/>
    <w:rsid w:val="00627ADA"/>
    <w:rsid w:val="00631751"/>
    <w:rsid w:val="0063653B"/>
    <w:rsid w:val="00650591"/>
    <w:rsid w:val="00665AE3"/>
    <w:rsid w:val="00665C4E"/>
    <w:rsid w:val="00673EC8"/>
    <w:rsid w:val="00674251"/>
    <w:rsid w:val="006832CC"/>
    <w:rsid w:val="0068558B"/>
    <w:rsid w:val="00692548"/>
    <w:rsid w:val="00694739"/>
    <w:rsid w:val="00697CA7"/>
    <w:rsid w:val="006B196C"/>
    <w:rsid w:val="006C6E65"/>
    <w:rsid w:val="006D194C"/>
    <w:rsid w:val="006D3D61"/>
    <w:rsid w:val="006E2979"/>
    <w:rsid w:val="006E5CE9"/>
    <w:rsid w:val="006F36D2"/>
    <w:rsid w:val="00701D8D"/>
    <w:rsid w:val="007032EA"/>
    <w:rsid w:val="007108C2"/>
    <w:rsid w:val="00711C1A"/>
    <w:rsid w:val="00734162"/>
    <w:rsid w:val="0073668D"/>
    <w:rsid w:val="007502F4"/>
    <w:rsid w:val="00754652"/>
    <w:rsid w:val="00760627"/>
    <w:rsid w:val="007614F5"/>
    <w:rsid w:val="00761C7B"/>
    <w:rsid w:val="00793ABC"/>
    <w:rsid w:val="007A11E2"/>
    <w:rsid w:val="007A4595"/>
    <w:rsid w:val="007A6B59"/>
    <w:rsid w:val="007B6508"/>
    <w:rsid w:val="007B7299"/>
    <w:rsid w:val="007C60CB"/>
    <w:rsid w:val="007D182B"/>
    <w:rsid w:val="007E6DA5"/>
    <w:rsid w:val="00810D71"/>
    <w:rsid w:val="00826860"/>
    <w:rsid w:val="00835419"/>
    <w:rsid w:val="00862272"/>
    <w:rsid w:val="00862E60"/>
    <w:rsid w:val="0087577B"/>
    <w:rsid w:val="00885ABA"/>
    <w:rsid w:val="00892F38"/>
    <w:rsid w:val="00897711"/>
    <w:rsid w:val="008B21A0"/>
    <w:rsid w:val="008B7D86"/>
    <w:rsid w:val="008C0119"/>
    <w:rsid w:val="008C0FAA"/>
    <w:rsid w:val="008F15B5"/>
    <w:rsid w:val="00903DFF"/>
    <w:rsid w:val="009043CD"/>
    <w:rsid w:val="009055A6"/>
    <w:rsid w:val="009069B9"/>
    <w:rsid w:val="00916F46"/>
    <w:rsid w:val="00920BC6"/>
    <w:rsid w:val="00921E58"/>
    <w:rsid w:val="0093404A"/>
    <w:rsid w:val="0093708D"/>
    <w:rsid w:val="00940314"/>
    <w:rsid w:val="00943E34"/>
    <w:rsid w:val="009540BB"/>
    <w:rsid w:val="00956CFB"/>
    <w:rsid w:val="0095706B"/>
    <w:rsid w:val="00960EC4"/>
    <w:rsid w:val="00967285"/>
    <w:rsid w:val="009674F0"/>
    <w:rsid w:val="00973BFD"/>
    <w:rsid w:val="00984A49"/>
    <w:rsid w:val="009870BD"/>
    <w:rsid w:val="0098772C"/>
    <w:rsid w:val="00987E6A"/>
    <w:rsid w:val="00991814"/>
    <w:rsid w:val="00991CD8"/>
    <w:rsid w:val="009A25D5"/>
    <w:rsid w:val="009A3976"/>
    <w:rsid w:val="009A52C6"/>
    <w:rsid w:val="009A594F"/>
    <w:rsid w:val="009A61C2"/>
    <w:rsid w:val="009B2A53"/>
    <w:rsid w:val="009B3481"/>
    <w:rsid w:val="009B473A"/>
    <w:rsid w:val="009B6B7A"/>
    <w:rsid w:val="009C320B"/>
    <w:rsid w:val="009C4156"/>
    <w:rsid w:val="009E1797"/>
    <w:rsid w:val="009F3F07"/>
    <w:rsid w:val="009F561A"/>
    <w:rsid w:val="00A2599B"/>
    <w:rsid w:val="00A3180D"/>
    <w:rsid w:val="00A404DF"/>
    <w:rsid w:val="00A435EE"/>
    <w:rsid w:val="00A45181"/>
    <w:rsid w:val="00A76285"/>
    <w:rsid w:val="00A77B7B"/>
    <w:rsid w:val="00A8076E"/>
    <w:rsid w:val="00A87CD9"/>
    <w:rsid w:val="00A928BB"/>
    <w:rsid w:val="00A9541C"/>
    <w:rsid w:val="00A95B95"/>
    <w:rsid w:val="00A9779C"/>
    <w:rsid w:val="00AA69E2"/>
    <w:rsid w:val="00AB4A7A"/>
    <w:rsid w:val="00AB78F2"/>
    <w:rsid w:val="00AB7CC2"/>
    <w:rsid w:val="00AC214A"/>
    <w:rsid w:val="00AC5D2E"/>
    <w:rsid w:val="00AD077F"/>
    <w:rsid w:val="00AE3E72"/>
    <w:rsid w:val="00AF2B8A"/>
    <w:rsid w:val="00B01DB1"/>
    <w:rsid w:val="00B04584"/>
    <w:rsid w:val="00B06F1A"/>
    <w:rsid w:val="00B220A9"/>
    <w:rsid w:val="00B4026D"/>
    <w:rsid w:val="00B47805"/>
    <w:rsid w:val="00B506D1"/>
    <w:rsid w:val="00B53E53"/>
    <w:rsid w:val="00B81770"/>
    <w:rsid w:val="00B923F2"/>
    <w:rsid w:val="00B94928"/>
    <w:rsid w:val="00BA2D21"/>
    <w:rsid w:val="00BA31B5"/>
    <w:rsid w:val="00BA38A2"/>
    <w:rsid w:val="00BA5662"/>
    <w:rsid w:val="00BC6228"/>
    <w:rsid w:val="00BC78D3"/>
    <w:rsid w:val="00BE2D02"/>
    <w:rsid w:val="00BF035D"/>
    <w:rsid w:val="00BF13D6"/>
    <w:rsid w:val="00C06832"/>
    <w:rsid w:val="00C12F99"/>
    <w:rsid w:val="00C17C25"/>
    <w:rsid w:val="00C2321B"/>
    <w:rsid w:val="00C25C39"/>
    <w:rsid w:val="00C26626"/>
    <w:rsid w:val="00C27DE5"/>
    <w:rsid w:val="00C461DB"/>
    <w:rsid w:val="00C46210"/>
    <w:rsid w:val="00C72DDC"/>
    <w:rsid w:val="00C73681"/>
    <w:rsid w:val="00C77E5E"/>
    <w:rsid w:val="00C97054"/>
    <w:rsid w:val="00CA2123"/>
    <w:rsid w:val="00CB26EC"/>
    <w:rsid w:val="00CB4B01"/>
    <w:rsid w:val="00CB6B40"/>
    <w:rsid w:val="00CE412E"/>
    <w:rsid w:val="00CF4E48"/>
    <w:rsid w:val="00CF670F"/>
    <w:rsid w:val="00CF6ADD"/>
    <w:rsid w:val="00D015AE"/>
    <w:rsid w:val="00D14B92"/>
    <w:rsid w:val="00D2254A"/>
    <w:rsid w:val="00D304D5"/>
    <w:rsid w:val="00D33DC4"/>
    <w:rsid w:val="00D414D2"/>
    <w:rsid w:val="00D43F9D"/>
    <w:rsid w:val="00D559B8"/>
    <w:rsid w:val="00D55F33"/>
    <w:rsid w:val="00D6041F"/>
    <w:rsid w:val="00D60D25"/>
    <w:rsid w:val="00D61AF4"/>
    <w:rsid w:val="00D6478D"/>
    <w:rsid w:val="00D6540A"/>
    <w:rsid w:val="00D8601C"/>
    <w:rsid w:val="00D90C2B"/>
    <w:rsid w:val="00D91520"/>
    <w:rsid w:val="00D92F4B"/>
    <w:rsid w:val="00DA49A7"/>
    <w:rsid w:val="00DC78DF"/>
    <w:rsid w:val="00DE4710"/>
    <w:rsid w:val="00DF19DE"/>
    <w:rsid w:val="00DF355B"/>
    <w:rsid w:val="00DF3689"/>
    <w:rsid w:val="00E21410"/>
    <w:rsid w:val="00E22454"/>
    <w:rsid w:val="00E279AF"/>
    <w:rsid w:val="00E34105"/>
    <w:rsid w:val="00E352D9"/>
    <w:rsid w:val="00E36284"/>
    <w:rsid w:val="00E57ED5"/>
    <w:rsid w:val="00E66F90"/>
    <w:rsid w:val="00E86A1D"/>
    <w:rsid w:val="00EA7BE1"/>
    <w:rsid w:val="00EF6E79"/>
    <w:rsid w:val="00F03D26"/>
    <w:rsid w:val="00F04468"/>
    <w:rsid w:val="00F0720B"/>
    <w:rsid w:val="00F202F4"/>
    <w:rsid w:val="00F25F93"/>
    <w:rsid w:val="00F50BCE"/>
    <w:rsid w:val="00F538E0"/>
    <w:rsid w:val="00F541BF"/>
    <w:rsid w:val="00F55500"/>
    <w:rsid w:val="00F64DC0"/>
    <w:rsid w:val="00F76719"/>
    <w:rsid w:val="00F92FF4"/>
    <w:rsid w:val="00FA0AE9"/>
    <w:rsid w:val="00FB3DC2"/>
    <w:rsid w:val="00FC7DB6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5174A2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0A62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0A62D3"/>
    <w:pPr>
      <w:autoSpaceDE/>
      <w:autoSpaceDN/>
    </w:pPr>
    <w:rPr>
      <w:sz w:val="20"/>
      <w:szCs w:val="20"/>
    </w:rPr>
  </w:style>
  <w:style w:type="paragraph" w:styleId="StandardWeb">
    <w:name w:val="Normal (Web)"/>
    <w:basedOn w:val="Standard"/>
    <w:rsid w:val="005C71B7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5174A2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0A62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0A62D3"/>
    <w:pPr>
      <w:autoSpaceDE/>
      <w:autoSpaceDN/>
    </w:pPr>
    <w:rPr>
      <w:sz w:val="20"/>
      <w:szCs w:val="20"/>
    </w:rPr>
  </w:style>
  <w:style w:type="paragraph" w:styleId="StandardWeb">
    <w:name w:val="Normal (Web)"/>
    <w:basedOn w:val="Standard"/>
    <w:rsid w:val="005C71B7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Siemens AG  SIB Berlin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 TD TC PDB</dc:creator>
  <cp:keywords>C:\WINAPPS\WINWORD\VORLAGEN\SCF_EXT.DOT</cp:keywords>
  <cp:lastModifiedBy>Sabine</cp:lastModifiedBy>
  <cp:revision>5</cp:revision>
  <cp:lastPrinted>2014-08-05T08:57:00Z</cp:lastPrinted>
  <dcterms:created xsi:type="dcterms:W3CDTF">2014-08-26T11:27:00Z</dcterms:created>
  <dcterms:modified xsi:type="dcterms:W3CDTF">2014-08-26T11:47:00Z</dcterms:modified>
</cp:coreProperties>
</file>