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09B" w:rsidRDefault="00C35D5C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MINI PROJECT REPORT ON</w:t>
      </w: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Default="00C35D5C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FITNESS TRACKING SYSTEM</w:t>
      </w:r>
    </w:p>
    <w:p w:rsidR="0036709B" w:rsidRDefault="0036709B">
      <w:pPr>
        <w:jc w:val="center"/>
        <w:rPr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 xml:space="preserve">Submitted in partial fulfilment of the requirements for the degree of 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>BACHELOR OF COMPUTER APPLICATIONS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>Submitted by</w:t>
      </w:r>
    </w:p>
    <w:p w:rsidR="0036709B" w:rsidRDefault="0036709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>R.ARJUN</w:t>
      </w:r>
      <w:r w:rsidRPr="0088390D">
        <w:rPr>
          <w:rFonts w:ascii="Times New Roman" w:eastAsia="Times New Roman" w:hAnsi="Times New Roman" w:cs="Times New Roman"/>
          <w:sz w:val="24"/>
          <w:szCs w:val="24"/>
        </w:rPr>
        <w:tab/>
      </w:r>
      <w:r w:rsidRPr="0088390D">
        <w:rPr>
          <w:rFonts w:ascii="Times New Roman" w:eastAsia="Times New Roman" w:hAnsi="Times New Roman" w:cs="Times New Roman"/>
          <w:sz w:val="24"/>
          <w:szCs w:val="24"/>
        </w:rPr>
        <w:tab/>
        <w:t>224027000</w:t>
      </w: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>K.BARATHWAJ</w:t>
      </w:r>
      <w:r w:rsidRPr="0088390D">
        <w:rPr>
          <w:rFonts w:ascii="Times New Roman" w:eastAsia="Times New Roman" w:hAnsi="Times New Roman" w:cs="Times New Roman"/>
          <w:sz w:val="24"/>
          <w:szCs w:val="24"/>
        </w:rPr>
        <w:tab/>
        <w:t>224027001</w:t>
      </w: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sz w:val="24"/>
          <w:szCs w:val="24"/>
        </w:rPr>
        <w:t>B.VENGATESH</w:t>
      </w:r>
      <w:r w:rsidRPr="0088390D">
        <w:rPr>
          <w:rFonts w:ascii="Times New Roman" w:eastAsia="Times New Roman" w:hAnsi="Times New Roman" w:cs="Times New Roman"/>
          <w:sz w:val="24"/>
          <w:szCs w:val="24"/>
        </w:rPr>
        <w:tab/>
        <w:t>224027172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709B" w:rsidRDefault="0036709B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6709B" w:rsidRDefault="00C35D5C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709B" w:rsidRDefault="0036709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DEPARTMENT OF COMPUTER SCIENCE AND ENGINEERING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SASTRA DEEMED TO BE UNIVERSITY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(A University under section 3 of the UGC Act</w:t>
      </w:r>
      <w:proofErr w:type="gram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,1956</w:t>
      </w:r>
      <w:proofErr w:type="gramEnd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Srinivasa</w:t>
      </w:r>
      <w:proofErr w:type="spellEnd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Ramanujan</w:t>
      </w:r>
      <w:proofErr w:type="spellEnd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 xml:space="preserve"> Centre</w:t>
      </w:r>
      <w:bookmarkStart w:id="0" w:name="_GoBack"/>
      <w:bookmarkEnd w:id="0"/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Kumbakonam-612001</w:t>
      </w:r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 xml:space="preserve">Tamil </w:t>
      </w:r>
      <w:proofErr w:type="spell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Nadu</w:t>
      </w:r>
      <w:proofErr w:type="gram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,India</w:t>
      </w:r>
      <w:proofErr w:type="spellEnd"/>
      <w:proofErr w:type="gramEnd"/>
    </w:p>
    <w:p w:rsidR="0036709B" w:rsidRPr="0088390D" w:rsidRDefault="003670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May2024</w:t>
      </w:r>
    </w:p>
    <w:p w:rsidR="0036709B" w:rsidRPr="0088390D" w:rsidRDefault="00C35D5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8390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proofErr w:type="gramEnd"/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6709B" w:rsidRDefault="0036709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sectPr w:rsidR="003670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9B"/>
    <w:rsid w:val="0036709B"/>
    <w:rsid w:val="0088390D"/>
    <w:rsid w:val="00C3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BE9D25-3E5F-4E50-AC80-F3BFA321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ARJUN</cp:lastModifiedBy>
  <cp:revision>2</cp:revision>
  <dcterms:created xsi:type="dcterms:W3CDTF">2024-03-22T16:54:00Z</dcterms:created>
  <dcterms:modified xsi:type="dcterms:W3CDTF">2024-03-22T16:54:00Z</dcterms:modified>
</cp:coreProperties>
</file>