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841C" w14:textId="77777777" w:rsidR="003B2713" w:rsidRDefault="003B2713" w:rsidP="003B2713">
      <w:r>
        <w:t xml:space="preserve">You are an expert Android developer. Please help me implement a complete flow for handling quizzes in my Android app (Java). My app allows both **guest users** (not authenticated) and **logged-in users** (authenticated via Firebase Authentication). </w:t>
      </w:r>
    </w:p>
    <w:p w14:paraId="14841EBC" w14:textId="77777777" w:rsidR="003B2713" w:rsidRDefault="003B2713" w:rsidP="003B2713"/>
    <w:p w14:paraId="2B9BCFD1" w14:textId="77777777" w:rsidR="003B2713" w:rsidRDefault="003B2713" w:rsidP="003B2713">
      <w:r>
        <w:t>Please write the necessary code and logic for the following requirements:</w:t>
      </w:r>
    </w:p>
    <w:p w14:paraId="13803D46" w14:textId="77777777" w:rsidR="003B2713" w:rsidRDefault="003B2713" w:rsidP="003B2713"/>
    <w:p w14:paraId="39BB70AF" w14:textId="77777777" w:rsidR="003B2713" w:rsidRDefault="003B2713" w:rsidP="003B2713">
      <w:r>
        <w:t>1. When a guest user accesses a quiz, they should be able to:</w:t>
      </w:r>
    </w:p>
    <w:p w14:paraId="66DEC3A3" w14:textId="77777777" w:rsidR="003B2713" w:rsidRDefault="003B2713" w:rsidP="003B2713">
      <w:r>
        <w:t xml:space="preserve">    - Fetch and view the quiz from </w:t>
      </w:r>
      <w:proofErr w:type="spellStart"/>
      <w:r>
        <w:t>Firestore</w:t>
      </w:r>
      <w:proofErr w:type="spellEnd"/>
      <w:r>
        <w:t>.</w:t>
      </w:r>
    </w:p>
    <w:p w14:paraId="0B042ACC" w14:textId="77777777" w:rsidR="003B2713" w:rsidRDefault="003B2713" w:rsidP="003B2713">
      <w:r>
        <w:t xml:space="preserve">    - Answer the quiz questions.</w:t>
      </w:r>
    </w:p>
    <w:p w14:paraId="39EA7AC6" w14:textId="77777777" w:rsidR="003B2713" w:rsidRDefault="003B2713" w:rsidP="003B2713">
      <w:r>
        <w:t xml:space="preserve">    - View their result at the end.</w:t>
      </w:r>
    </w:p>
    <w:p w14:paraId="7374CD47" w14:textId="77777777" w:rsidR="003B2713" w:rsidRDefault="003B2713" w:rsidP="003B2713">
      <w:r>
        <w:t xml:space="preserve">    - All quiz answers and results should be stored **locally only** (in memory or in a local SQLite/Room database).</w:t>
      </w:r>
    </w:p>
    <w:p w14:paraId="62F40458" w14:textId="77777777" w:rsidR="003B2713" w:rsidRDefault="003B2713" w:rsidP="003B2713">
      <w:r>
        <w:t xml:space="preserve">    - No data should be sent to </w:t>
      </w:r>
      <w:proofErr w:type="spellStart"/>
      <w:r>
        <w:t>Firestore</w:t>
      </w:r>
      <w:proofErr w:type="spellEnd"/>
      <w:r>
        <w:t>.</w:t>
      </w:r>
    </w:p>
    <w:p w14:paraId="46577EDB" w14:textId="77777777" w:rsidR="003B2713" w:rsidRDefault="003B2713" w:rsidP="003B2713"/>
    <w:p w14:paraId="25AA7E10" w14:textId="77777777" w:rsidR="003B2713" w:rsidRDefault="003B2713" w:rsidP="003B2713">
      <w:r>
        <w:t>2. When a **logged-in user** accesses a quiz, they should:</w:t>
      </w:r>
    </w:p>
    <w:p w14:paraId="18B2F1E0" w14:textId="77777777" w:rsidR="003B2713" w:rsidRDefault="003B2713" w:rsidP="003B2713">
      <w:r>
        <w:t xml:space="preserve">    - Fetch and view the quiz from </w:t>
      </w:r>
      <w:proofErr w:type="spellStart"/>
      <w:r>
        <w:t>Firestore</w:t>
      </w:r>
      <w:proofErr w:type="spellEnd"/>
      <w:r>
        <w:t>.</w:t>
      </w:r>
    </w:p>
    <w:p w14:paraId="23F5CB7C" w14:textId="77777777" w:rsidR="003B2713" w:rsidRDefault="003B2713" w:rsidP="003B2713">
      <w:r>
        <w:t xml:space="preserve">    - Answer the quiz questions.</w:t>
      </w:r>
    </w:p>
    <w:p w14:paraId="278C14DD" w14:textId="77777777" w:rsidR="003B2713" w:rsidRDefault="003B2713" w:rsidP="003B2713">
      <w:r>
        <w:t xml:space="preserve">    - View their result at the end.</w:t>
      </w:r>
    </w:p>
    <w:p w14:paraId="44091A55" w14:textId="77777777" w:rsidR="003B2713" w:rsidRDefault="003B2713" w:rsidP="003B2713">
      <w:r>
        <w:t xml:space="preserve">    - All answers should be stored locally first.</w:t>
      </w:r>
    </w:p>
    <w:p w14:paraId="2C4403A0" w14:textId="77777777" w:rsidR="003B2713" w:rsidRDefault="003B2713" w:rsidP="003B2713">
      <w:r>
        <w:t xml:space="preserve">    - When the app detects that the user is online, all locally stored answers should automatically be uploaded to </w:t>
      </w:r>
      <w:proofErr w:type="spellStart"/>
      <w:r>
        <w:t>Firestore</w:t>
      </w:r>
      <w:proofErr w:type="spellEnd"/>
      <w:r>
        <w:t>.</w:t>
      </w:r>
    </w:p>
    <w:p w14:paraId="484BD54F" w14:textId="77777777" w:rsidR="003B2713" w:rsidRDefault="003B2713" w:rsidP="003B2713"/>
    <w:p w14:paraId="20431CC8" w14:textId="77777777" w:rsidR="003B2713" w:rsidRDefault="003B2713" w:rsidP="003B2713">
      <w:r>
        <w:t>3. The app must handle offline mode gracefully:</w:t>
      </w:r>
    </w:p>
    <w:p w14:paraId="49B3D968" w14:textId="77777777" w:rsidR="003B2713" w:rsidRDefault="003B2713" w:rsidP="003B2713">
      <w:r>
        <w:t xml:space="preserve">    - If the user is logged in but offline, they should still be able to answer </w:t>
      </w:r>
      <w:proofErr w:type="gramStart"/>
      <w:r>
        <w:t>quizzes</w:t>
      </w:r>
      <w:proofErr w:type="gramEnd"/>
      <w:r>
        <w:t xml:space="preserve"> and their data should be saved locally.</w:t>
      </w:r>
    </w:p>
    <w:p w14:paraId="13A83FD4" w14:textId="77777777" w:rsidR="003B2713" w:rsidRDefault="003B2713" w:rsidP="003B2713">
      <w:r>
        <w:t xml:space="preserve">    - When internet connectivity is restored, all locally saved data should be uploaded to </w:t>
      </w:r>
      <w:proofErr w:type="spellStart"/>
      <w:r>
        <w:t>Firestore</w:t>
      </w:r>
      <w:proofErr w:type="spellEnd"/>
      <w:r>
        <w:t>.</w:t>
      </w:r>
    </w:p>
    <w:p w14:paraId="38A561B6" w14:textId="77777777" w:rsidR="003B2713" w:rsidRDefault="003B2713" w:rsidP="003B2713"/>
    <w:p w14:paraId="3BA257B6" w14:textId="77777777" w:rsidR="003B2713" w:rsidRDefault="003B2713" w:rsidP="003B2713">
      <w:r>
        <w:lastRenderedPageBreak/>
        <w:t>4. Include a **</w:t>
      </w:r>
      <w:proofErr w:type="spellStart"/>
      <w:r>
        <w:t>QuizManager</w:t>
      </w:r>
      <w:proofErr w:type="spellEnd"/>
      <w:r>
        <w:t xml:space="preserve"> class** that handles:</w:t>
      </w:r>
    </w:p>
    <w:p w14:paraId="5E0BBDBA" w14:textId="77777777" w:rsidR="003B2713" w:rsidRDefault="003B2713" w:rsidP="003B2713">
      <w:r>
        <w:t xml:space="preserve">    - Checking if the user is authenticated.</w:t>
      </w:r>
    </w:p>
    <w:p w14:paraId="037A75E5" w14:textId="77777777" w:rsidR="003B2713" w:rsidRDefault="003B2713" w:rsidP="003B2713">
      <w:r>
        <w:t xml:space="preserve">    - Deciding whether to save data locally only (for guests) or both locally and in </w:t>
      </w:r>
      <w:proofErr w:type="spellStart"/>
      <w:r>
        <w:t>Firestore</w:t>
      </w:r>
      <w:proofErr w:type="spellEnd"/>
      <w:r>
        <w:t xml:space="preserve"> (for logged-in users).</w:t>
      </w:r>
    </w:p>
    <w:p w14:paraId="0C098632" w14:textId="77777777" w:rsidR="003B2713" w:rsidRDefault="003B2713" w:rsidP="003B2713">
      <w:r>
        <w:t xml:space="preserve">    - A method to sync all local data to </w:t>
      </w:r>
      <w:proofErr w:type="spellStart"/>
      <w:r>
        <w:t>Firestore</w:t>
      </w:r>
      <w:proofErr w:type="spellEnd"/>
      <w:r>
        <w:t xml:space="preserve"> when the device is back online.</w:t>
      </w:r>
    </w:p>
    <w:p w14:paraId="646DE1E3" w14:textId="77777777" w:rsidR="003B2713" w:rsidRDefault="003B2713" w:rsidP="003B2713"/>
    <w:p w14:paraId="667FA45E" w14:textId="77777777" w:rsidR="003B2713" w:rsidRDefault="003B2713" w:rsidP="003B2713">
      <w:r>
        <w:t xml:space="preserve">5. Use a combination of **Room** (for local persistence), **Firebase </w:t>
      </w:r>
      <w:proofErr w:type="spellStart"/>
      <w:r>
        <w:t>Firestore</w:t>
      </w:r>
      <w:proofErr w:type="spellEnd"/>
      <w:r>
        <w:t>** (for cloud storage), and a **</w:t>
      </w:r>
      <w:proofErr w:type="spellStart"/>
      <w:r>
        <w:t>ConnectivityListener</w:t>
      </w:r>
      <w:proofErr w:type="spellEnd"/>
      <w:r>
        <w:t>** to detect internet status changes.</w:t>
      </w:r>
    </w:p>
    <w:p w14:paraId="49D1A15C" w14:textId="77777777" w:rsidR="003B2713" w:rsidRDefault="003B2713" w:rsidP="003B2713"/>
    <w:p w14:paraId="0A281FE4" w14:textId="77777777" w:rsidR="003B2713" w:rsidRDefault="003B2713" w:rsidP="003B2713">
      <w:r>
        <w:t xml:space="preserve">6. Write all code in Java. Structure it to fit a standard MVVM architecture with a </w:t>
      </w:r>
      <w:proofErr w:type="spellStart"/>
      <w:r>
        <w:t>ViewModel</w:t>
      </w:r>
      <w:proofErr w:type="spellEnd"/>
      <w:r>
        <w:t xml:space="preserve">, Repository, and Data Layer (Room + </w:t>
      </w:r>
      <w:proofErr w:type="spellStart"/>
      <w:r>
        <w:t>Firestore</w:t>
      </w:r>
      <w:proofErr w:type="spellEnd"/>
      <w:r>
        <w:t>).</w:t>
      </w:r>
    </w:p>
    <w:p w14:paraId="405C1CA9" w14:textId="77777777" w:rsidR="003B2713" w:rsidRDefault="003B2713" w:rsidP="003B2713"/>
    <w:p w14:paraId="28C44707" w14:textId="77777777" w:rsidR="003B2713" w:rsidRDefault="003B2713" w:rsidP="003B2713">
      <w:r>
        <w:t>7. Ensure the logic supports **automatic background sync** when connectivity is restored, but only for authenticated users.</w:t>
      </w:r>
    </w:p>
    <w:p w14:paraId="0CE5A3E6" w14:textId="77777777" w:rsidR="003B2713" w:rsidRDefault="003B2713" w:rsidP="003B2713"/>
    <w:p w14:paraId="60CD658D" w14:textId="77777777" w:rsidR="003B2713" w:rsidRDefault="003B2713" w:rsidP="003B2713">
      <w:r>
        <w:t>8. Add relevant comments to explain the logic.</w:t>
      </w:r>
    </w:p>
    <w:p w14:paraId="42BDB880" w14:textId="77777777" w:rsidR="003B2713" w:rsidRDefault="003B2713" w:rsidP="003B2713"/>
    <w:p w14:paraId="158C0BD9" w14:textId="035BDE05" w:rsidR="007771E9" w:rsidRDefault="003B2713" w:rsidP="003B2713">
      <w:r>
        <w:t>Please generate a clear and structured example that follows modern Android development practices.</w:t>
      </w:r>
    </w:p>
    <w:sectPr w:rsidR="0077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13"/>
    <w:rsid w:val="003B2713"/>
    <w:rsid w:val="004E6BC7"/>
    <w:rsid w:val="00700161"/>
    <w:rsid w:val="007771E9"/>
    <w:rsid w:val="00813E91"/>
    <w:rsid w:val="00C57040"/>
    <w:rsid w:val="00D37F17"/>
    <w:rsid w:val="00F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8482A"/>
  <w15:chartTrackingRefBased/>
  <w15:docId w15:val="{664B2C77-3966-2A4F-B28E-245C0401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AVI KEREN</dc:creator>
  <cp:keywords/>
  <dc:description/>
  <cp:lastModifiedBy>BAR AVI KEREN</cp:lastModifiedBy>
  <cp:revision>1</cp:revision>
  <dcterms:created xsi:type="dcterms:W3CDTF">2025-03-06T08:37:00Z</dcterms:created>
  <dcterms:modified xsi:type="dcterms:W3CDTF">2025-03-06T08:38:00Z</dcterms:modified>
</cp:coreProperties>
</file>