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55" w:rsidRDefault="00A97CE9">
      <w:r w:rsidRPr="00A97CE9">
        <w:t>111626301asdfgQWr@@#^%.,mVT09}/.a~!@2ye7^889)+</w:t>
      </w:r>
      <w:bookmarkStart w:id="0" w:name="_GoBack"/>
      <w:bookmarkEnd w:id="0"/>
    </w:p>
    <w:sectPr w:rsidR="002A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E9"/>
    <w:rsid w:val="00A97CE9"/>
    <w:rsid w:val="00B73A56"/>
    <w:rsid w:val="00C4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2025-08-08T10:51:00Z</dcterms:created>
  <dcterms:modified xsi:type="dcterms:W3CDTF">2025-08-08T10:52:00Z</dcterms:modified>
</cp:coreProperties>
</file>