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380C5" w14:textId="0A33BEBC" w:rsidR="00973F4C" w:rsidRDefault="00973F4C" w:rsidP="00B505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5A9A">
        <w:rPr>
          <w:rFonts w:ascii="Times New Roman" w:hAnsi="Times New Roman" w:cs="Times New Roman"/>
          <w:b/>
          <w:sz w:val="24"/>
          <w:szCs w:val="24"/>
        </w:rPr>
        <w:t>Доклад</w:t>
      </w:r>
    </w:p>
    <w:p w14:paraId="7E28E0C0" w14:textId="38B8DBB4" w:rsidR="00B5056B" w:rsidRPr="0049532A" w:rsidRDefault="00B5056B" w:rsidP="0049532A">
      <w:pPr>
        <w:spacing w:after="0"/>
        <w:jc w:val="center"/>
        <w:rPr>
          <w:rFonts w:ascii="Times New Roman" w:hAnsi="Times New Roman" w:cs="Times New Roman"/>
          <w:b/>
        </w:rPr>
      </w:pPr>
      <w:r w:rsidRPr="0049532A">
        <w:rPr>
          <w:rFonts w:ascii="Times New Roman" w:hAnsi="Times New Roman" w:cs="Times New Roman"/>
          <w:b/>
        </w:rPr>
        <w:t>(пришлось сократить свой доклад,</w:t>
      </w:r>
      <w:r w:rsidR="0049532A">
        <w:rPr>
          <w:rFonts w:ascii="Times New Roman" w:hAnsi="Times New Roman" w:cs="Times New Roman"/>
          <w:b/>
        </w:rPr>
        <w:t xml:space="preserve"> </w:t>
      </w:r>
      <w:r w:rsidRPr="0049532A">
        <w:rPr>
          <w:rFonts w:ascii="Times New Roman" w:hAnsi="Times New Roman" w:cs="Times New Roman"/>
          <w:b/>
        </w:rPr>
        <w:t>потому что много желающих выступить, а времени мало)</w:t>
      </w:r>
    </w:p>
    <w:p w14:paraId="35DFEC25" w14:textId="624579EA" w:rsidR="00973F4C" w:rsidRDefault="00973F4C" w:rsidP="00D4192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 xml:space="preserve">На начальном этапе развития ИИ языков и систем, ориентированных на создание прикладных систем, основанных на знаниях, не существовало. С одной стороны, в то время еще не </w:t>
      </w:r>
      <w:r w:rsidR="003A4DAD">
        <w:rPr>
          <w:rFonts w:ascii="Times New Roman" w:hAnsi="Times New Roman" w:cs="Times New Roman"/>
          <w:sz w:val="24"/>
          <w:szCs w:val="24"/>
        </w:rPr>
        <w:t>было</w:t>
      </w:r>
      <w:r w:rsidRPr="00EE5A9A">
        <w:rPr>
          <w:rFonts w:ascii="Times New Roman" w:hAnsi="Times New Roman" w:cs="Times New Roman"/>
          <w:sz w:val="24"/>
          <w:szCs w:val="24"/>
        </w:rPr>
        <w:t xml:space="preserve"> сам</w:t>
      </w:r>
      <w:r w:rsidR="003A4DAD">
        <w:rPr>
          <w:rFonts w:ascii="Times New Roman" w:hAnsi="Times New Roman" w:cs="Times New Roman"/>
          <w:sz w:val="24"/>
          <w:szCs w:val="24"/>
        </w:rPr>
        <w:t>ого</w:t>
      </w:r>
      <w:r w:rsidRPr="00EE5A9A">
        <w:rPr>
          <w:rFonts w:ascii="Times New Roman" w:hAnsi="Times New Roman" w:cs="Times New Roman"/>
          <w:sz w:val="24"/>
          <w:szCs w:val="24"/>
        </w:rPr>
        <w:t xml:space="preserve"> подход</w:t>
      </w:r>
      <w:r w:rsidR="003A4DAD">
        <w:rPr>
          <w:rFonts w:ascii="Times New Roman" w:hAnsi="Times New Roman" w:cs="Times New Roman"/>
          <w:sz w:val="24"/>
          <w:szCs w:val="24"/>
        </w:rPr>
        <w:t>а</w:t>
      </w:r>
      <w:r w:rsidRPr="00EE5A9A">
        <w:rPr>
          <w:rFonts w:ascii="Times New Roman" w:hAnsi="Times New Roman" w:cs="Times New Roman"/>
          <w:sz w:val="24"/>
          <w:szCs w:val="24"/>
        </w:rPr>
        <w:t>, в котором центральное место отводилось бы изложению теории в форме программ, а с другой — сама область ИИ только зарождалась как научное направление. Немаловажным было и то, что появившиеся к тому времени универсальные языки программирования высокого уровня казались адекватным инструментом для создания любых, в том числе и интеллектуальных систем. Однако сложность и трудоемкость разработки здесь настолько велики, что практически полезные интеллектуальные системы становятся недоступными для реализации. Для этого были разработаны языки и системы обработки символьной информации, которые на несколько десятилетий стали основным инструментом программирования интеллектуальных систем.</w:t>
      </w:r>
    </w:p>
    <w:p w14:paraId="1E6301F1" w14:textId="74C9296B" w:rsidR="003A4DAD" w:rsidRPr="003A4DAD" w:rsidRDefault="003A4DAD" w:rsidP="00D41927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4DAD">
        <w:rPr>
          <w:rFonts w:ascii="Times New Roman" w:hAnsi="Times New Roman" w:cs="Times New Roman"/>
          <w:b/>
          <w:bCs/>
          <w:sz w:val="28"/>
          <w:szCs w:val="28"/>
        </w:rPr>
        <w:t>1 слайд</w:t>
      </w:r>
    </w:p>
    <w:p w14:paraId="6A731477" w14:textId="77777777" w:rsidR="00EE5A9A" w:rsidRPr="00EE5A9A" w:rsidRDefault="00EE5A9A" w:rsidP="00D41927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A9A">
        <w:rPr>
          <w:rFonts w:ascii="Times New Roman" w:hAnsi="Times New Roman" w:cs="Times New Roman"/>
          <w:b/>
          <w:sz w:val="24"/>
          <w:szCs w:val="24"/>
          <w:lang w:val="en-US"/>
        </w:rPr>
        <w:t>Lisp</w:t>
      </w:r>
    </w:p>
    <w:p w14:paraId="5BE50EF1" w14:textId="7B4891FA" w:rsidR="000150F0" w:rsidRPr="00EE5A9A" w:rsidRDefault="000150F0" w:rsidP="00D41927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 xml:space="preserve">Автором Лиспа является Джон Маккарти, на период </w:t>
      </w:r>
      <w:r w:rsidR="003A4DAD" w:rsidRPr="00EE5A9A">
        <w:rPr>
          <w:rFonts w:ascii="Times New Roman" w:hAnsi="Times New Roman" w:cs="Times New Roman"/>
          <w:sz w:val="24"/>
          <w:szCs w:val="24"/>
        </w:rPr>
        <w:t>создания языка,</w:t>
      </w:r>
      <w:r w:rsidRPr="00EE5A9A">
        <w:rPr>
          <w:rFonts w:ascii="Times New Roman" w:hAnsi="Times New Roman" w:cs="Times New Roman"/>
          <w:sz w:val="24"/>
          <w:szCs w:val="24"/>
        </w:rPr>
        <w:t xml:space="preserve"> работавший в Массачусетском технологическом институте (MIT). Вместе с Марвином Мински он занимался работами по искусственному интеллекту, в связи с чем и возникла потребность в создании языка программирования, адекватного задачам, решаемым в этой области. Работа по созданию языка была проделана Маккарти в MIT в период с 1958 по 1963 год, после чего он перешёл в Стенфордский университет в Калифорнии, где получил должность «профессор по искусственному интеллекту».</w:t>
      </w:r>
    </w:p>
    <w:p w14:paraId="7D7B1B19" w14:textId="77777777" w:rsidR="000150F0" w:rsidRPr="00EE5A9A" w:rsidRDefault="000150F0" w:rsidP="00D41927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6CB8F55" w14:textId="253531F3" w:rsidR="000150F0" w:rsidRPr="00EE5A9A" w:rsidRDefault="000150F0" w:rsidP="00D41927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Основой для Лиспа послужил ранний язык IPL. IPL был языком обработки списков и предназначался для реализации проекта «Логик-теоретик» — системы искусственного интеллекта, предназначенной для автоматического вывода теорем математической логики. После ознакомления в 1956 году с IPL у Маккарти появилась идея реализовать обработку IPL-списков в Фортране, который как раз в это время проектировался в IBM (причём под ту же систему IBM 704, с которой Маккарти работал в MIT), но эта идея так и не была реализована. В результате Маккарти пришёл к мысли о необходимости создания нового языка программирования.</w:t>
      </w:r>
    </w:p>
    <w:p w14:paraId="7A469674" w14:textId="77777777" w:rsidR="000150F0" w:rsidRPr="00EE5A9A" w:rsidRDefault="000150F0" w:rsidP="00D41927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6C4386E" w14:textId="5D7B67AF" w:rsidR="000150F0" w:rsidRPr="00B5056B" w:rsidRDefault="000150F0" w:rsidP="00D41927">
      <w:pPr>
        <w:pStyle w:val="a3"/>
        <w:ind w:left="284"/>
        <w:jc w:val="both"/>
        <w:rPr>
          <w:rFonts w:ascii="Times New Roman" w:hAnsi="Times New Roman" w:cs="Times New Roman"/>
          <w:i/>
          <w:iCs/>
        </w:rPr>
      </w:pPr>
      <w:r w:rsidRPr="00B5056B">
        <w:rPr>
          <w:rFonts w:ascii="Times New Roman" w:hAnsi="Times New Roman" w:cs="Times New Roman"/>
          <w:i/>
          <w:iCs/>
        </w:rPr>
        <w:t xml:space="preserve">Исторически первой реализацией Лиспа, включающей все современные базовые элементы языка, был интерпретатор, работавший на IBM 704, появившийся в октябре 1958 года. Это, кстати, позволяет говорить о Лиспе как об одном из двух старейших языков высокого уровня, которые находятся в употреблении с момента создания до настоящего времени (первый — Фортран). </w:t>
      </w:r>
    </w:p>
    <w:p w14:paraId="00B59048" w14:textId="77777777" w:rsidR="00973F4C" w:rsidRPr="00E20B20" w:rsidRDefault="000150F0" w:rsidP="00D41927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t xml:space="preserve">К 1962 году была готова следующая версия оригинальной лисп-системы «Lisp 1.5», в которой были устранены обнаруженные за время эксплуатации недостатки первой версии. </w:t>
      </w:r>
    </w:p>
    <w:p w14:paraId="0F7028EE" w14:textId="0B3E2A48" w:rsidR="003A4DAD" w:rsidRPr="003A4DAD" w:rsidRDefault="003A4DAD" w:rsidP="00D419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слайд</w:t>
      </w:r>
    </w:p>
    <w:p w14:paraId="506CD619" w14:textId="6446E947" w:rsidR="00EE5A9A" w:rsidRPr="003A4DAD" w:rsidRDefault="00EE5A9A" w:rsidP="00D419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A9A">
        <w:rPr>
          <w:rFonts w:ascii="Times New Roman" w:hAnsi="Times New Roman" w:cs="Times New Roman"/>
          <w:b/>
          <w:sz w:val="24"/>
          <w:szCs w:val="24"/>
          <w:lang w:val="en-US"/>
        </w:rPr>
        <w:t>Prolog</w:t>
      </w:r>
    </w:p>
    <w:p w14:paraId="1205642E" w14:textId="02DDC249" w:rsidR="000150F0" w:rsidRPr="00B5056B" w:rsidRDefault="000150F0" w:rsidP="00B5056B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 xml:space="preserve">Начало истории языка относится к 1970-м годам. </w:t>
      </w:r>
    </w:p>
    <w:p w14:paraId="7B3B2D78" w14:textId="6D55F082" w:rsidR="000150F0" w:rsidRPr="003A4DAD" w:rsidRDefault="000150F0" w:rsidP="00D41927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Интерес к Прологу поднимался и затихал несколько раз, энтузиазм сменялся жёстким неприятием. Наиболее высоко был поднят интерес к языку Пролог, как к языку будущего, во время разработок японской национальной программы компьютеры пятого поколения в 1980-х годах, когда разработчики надеялись, что с помощью Пролога можно будет сформулировать новые принципы, которые приведут к созданию компьютеров более высокого уровня интеллекта.</w:t>
      </w:r>
    </w:p>
    <w:p w14:paraId="138905FF" w14:textId="63296C27" w:rsidR="000150F0" w:rsidRPr="00B5056B" w:rsidRDefault="000150F0" w:rsidP="00B5056B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lastRenderedPageBreak/>
        <w:t>В языке Пролог факты описываются в форме логических предикатов с конкретными значениями. Правила вывода описываются логическими предикатами с определением правил логического вывода в виде списка предикатов над базами знаний и процедурами обработки информации.</w:t>
      </w:r>
    </w:p>
    <w:p w14:paraId="4413CA68" w14:textId="66AD236D" w:rsidR="000150F0" w:rsidRDefault="000150F0" w:rsidP="00D41927">
      <w:p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В настоящее время Пролог, несмотря на неоднократные пессимистические прогнозы, продолжает развиваться в разных странах и вбирает в себя новые технологии и концепции</w:t>
      </w:r>
      <w:r w:rsidR="003A4DAD">
        <w:rPr>
          <w:rFonts w:ascii="Times New Roman" w:hAnsi="Times New Roman" w:cs="Times New Roman"/>
          <w:sz w:val="24"/>
          <w:szCs w:val="24"/>
        </w:rPr>
        <w:t>.</w:t>
      </w:r>
    </w:p>
    <w:p w14:paraId="1B34EF5B" w14:textId="74AD0671" w:rsidR="003A4DAD" w:rsidRPr="003A4DAD" w:rsidRDefault="003A4DAD" w:rsidP="00D41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DAD">
        <w:rPr>
          <w:rFonts w:ascii="Times New Roman" w:hAnsi="Times New Roman" w:cs="Times New Roman"/>
          <w:b/>
          <w:bCs/>
          <w:sz w:val="24"/>
          <w:szCs w:val="24"/>
        </w:rPr>
        <w:t>3 слайд</w:t>
      </w:r>
    </w:p>
    <w:p w14:paraId="4648DC2F" w14:textId="0344B864" w:rsidR="000150F0" w:rsidRPr="00F17FD7" w:rsidRDefault="000150F0" w:rsidP="00D419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7FD7">
        <w:rPr>
          <w:rFonts w:ascii="Times New Roman" w:hAnsi="Times New Roman" w:cs="Times New Roman"/>
          <w:b/>
          <w:sz w:val="24"/>
          <w:szCs w:val="24"/>
        </w:rPr>
        <w:t xml:space="preserve">Общие требования к современным инструментальным средствам </w:t>
      </w:r>
      <w:r w:rsidR="003A4DAD" w:rsidRPr="00F17FD7">
        <w:rPr>
          <w:rFonts w:ascii="Times New Roman" w:hAnsi="Times New Roman" w:cs="Times New Roman"/>
          <w:b/>
          <w:sz w:val="24"/>
          <w:szCs w:val="24"/>
        </w:rPr>
        <w:t>создания систем искусственного интеллекта,</w:t>
      </w:r>
      <w:r w:rsidRPr="00F17FD7">
        <w:rPr>
          <w:rFonts w:ascii="Times New Roman" w:hAnsi="Times New Roman" w:cs="Times New Roman"/>
          <w:b/>
          <w:sz w:val="24"/>
          <w:szCs w:val="24"/>
        </w:rPr>
        <w:t xml:space="preserve"> следующие:</w:t>
      </w:r>
    </w:p>
    <w:p w14:paraId="3E43F4B8" w14:textId="50101D1F" w:rsidR="00D41927" w:rsidRPr="00D41927" w:rsidRDefault="000150F0" w:rsidP="00D4192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1927">
        <w:rPr>
          <w:rFonts w:ascii="Times New Roman" w:hAnsi="Times New Roman" w:cs="Times New Roman"/>
          <w:b/>
          <w:bCs/>
          <w:sz w:val="24"/>
          <w:szCs w:val="24"/>
        </w:rPr>
        <w:t>Специализация</w:t>
      </w:r>
      <w:r w:rsidRPr="00D419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3E032" w14:textId="1EBFC70D" w:rsidR="000150F0" w:rsidRPr="00B5056B" w:rsidRDefault="000150F0" w:rsidP="00D41927">
      <w:pPr>
        <w:pStyle w:val="a3"/>
        <w:ind w:left="1416"/>
        <w:jc w:val="both"/>
        <w:rPr>
          <w:rFonts w:ascii="Times New Roman" w:hAnsi="Times New Roman" w:cs="Times New Roman"/>
          <w:i/>
          <w:iCs/>
        </w:rPr>
      </w:pPr>
      <w:r w:rsidRPr="00B5056B">
        <w:rPr>
          <w:rFonts w:ascii="Times New Roman" w:hAnsi="Times New Roman" w:cs="Times New Roman"/>
          <w:i/>
          <w:iCs/>
        </w:rPr>
        <w:t>Переход от разработки инструментальных средств общего назначения к проблемно/предметно специализированным средствам, что обеспечивает сокращение сроков разработки приложений, увеличивает эффективность, позволяет повторно использовать информационное и программное обеспечение (объекты, классы, правила, процедуры).</w:t>
      </w:r>
    </w:p>
    <w:p w14:paraId="5C47F93C" w14:textId="50316D27" w:rsidR="00D41927" w:rsidRPr="00D41927" w:rsidRDefault="000150F0" w:rsidP="00D4192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1927">
        <w:rPr>
          <w:rFonts w:ascii="Times New Roman" w:hAnsi="Times New Roman" w:cs="Times New Roman"/>
          <w:b/>
          <w:bCs/>
          <w:sz w:val="24"/>
          <w:szCs w:val="24"/>
        </w:rPr>
        <w:t>Использование языков традиционного программирования и рабочих станций</w:t>
      </w:r>
      <w:r w:rsidRPr="00D419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2CD84D" w14:textId="646A478E" w:rsidR="000150F0" w:rsidRPr="00B5056B" w:rsidRDefault="000150F0" w:rsidP="00D41927">
      <w:pPr>
        <w:pStyle w:val="a3"/>
        <w:ind w:left="1416"/>
        <w:jc w:val="both"/>
        <w:rPr>
          <w:rFonts w:ascii="Times New Roman" w:hAnsi="Times New Roman" w:cs="Times New Roman"/>
          <w:i/>
          <w:iCs/>
        </w:rPr>
      </w:pPr>
      <w:r w:rsidRPr="00B5056B">
        <w:rPr>
          <w:rFonts w:ascii="Times New Roman" w:hAnsi="Times New Roman" w:cs="Times New Roman"/>
          <w:i/>
          <w:iCs/>
        </w:rPr>
        <w:t>Переход от систем, основанных на языках искусственного интеллекта (Lisp, Prolog и т.п.), к языкам традиционного программирования (С, С++ и т.п.) упростил "интегрированность" и снизил требования приложений к быстродействию и емкости памяти. Использование рабочих станций вместо ПК резко увеличило круг возможных приложений методов искусственного интеллекта.</w:t>
      </w:r>
    </w:p>
    <w:p w14:paraId="623DD8F9" w14:textId="79B9BE9E" w:rsidR="00D41927" w:rsidRPr="00D41927" w:rsidRDefault="000150F0" w:rsidP="00D4192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1927">
        <w:rPr>
          <w:rFonts w:ascii="Times New Roman" w:hAnsi="Times New Roman" w:cs="Times New Roman"/>
          <w:b/>
          <w:bCs/>
          <w:sz w:val="24"/>
          <w:szCs w:val="24"/>
        </w:rPr>
        <w:t>Интегрированность.</w:t>
      </w:r>
      <w:r w:rsidRPr="00D419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2B873" w14:textId="72A5EB39" w:rsidR="000150F0" w:rsidRPr="00B5056B" w:rsidRDefault="000150F0" w:rsidP="00D41927">
      <w:pPr>
        <w:pStyle w:val="a3"/>
        <w:ind w:left="1416"/>
        <w:jc w:val="both"/>
        <w:rPr>
          <w:rFonts w:ascii="Times New Roman" w:hAnsi="Times New Roman" w:cs="Times New Roman"/>
          <w:i/>
          <w:iCs/>
        </w:rPr>
      </w:pPr>
      <w:r w:rsidRPr="00B5056B">
        <w:rPr>
          <w:rFonts w:ascii="Times New Roman" w:hAnsi="Times New Roman" w:cs="Times New Roman"/>
          <w:i/>
          <w:iCs/>
        </w:rPr>
        <w:t>Разработаны инструментальные средства искусственного интеллекта, легко интегрирующиеся с другими информационными технологиями и средствами (с CASE, СУБД, контроллерами, концентраторами данных и т.п.).</w:t>
      </w:r>
    </w:p>
    <w:p w14:paraId="7FA2EAD0" w14:textId="28171C3C" w:rsidR="00D41927" w:rsidRPr="00D41927" w:rsidRDefault="000150F0" w:rsidP="00D4192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1927">
        <w:rPr>
          <w:rFonts w:ascii="Times New Roman" w:hAnsi="Times New Roman" w:cs="Times New Roman"/>
          <w:b/>
          <w:bCs/>
          <w:sz w:val="24"/>
          <w:szCs w:val="24"/>
        </w:rPr>
        <w:t>Открытость и переносимость.</w:t>
      </w:r>
      <w:r w:rsidRPr="00D419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AC946" w14:textId="1E856C92" w:rsidR="000150F0" w:rsidRPr="00B5056B" w:rsidRDefault="000150F0" w:rsidP="00D41927">
      <w:pPr>
        <w:pStyle w:val="a3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5056B">
        <w:rPr>
          <w:rFonts w:ascii="Times New Roman" w:hAnsi="Times New Roman" w:cs="Times New Roman"/>
          <w:i/>
          <w:iCs/>
        </w:rPr>
        <w:t>Разработки ведутся с соблюдением стандартов, обеспечивающих данные характеристики</w:t>
      </w:r>
      <w:r w:rsidRPr="00B5056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83E2132" w14:textId="628C4DCF" w:rsidR="00D41927" w:rsidRPr="00D41927" w:rsidRDefault="000150F0" w:rsidP="00D4192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1927">
        <w:rPr>
          <w:rFonts w:ascii="Times New Roman" w:hAnsi="Times New Roman" w:cs="Times New Roman"/>
          <w:b/>
          <w:bCs/>
          <w:sz w:val="24"/>
          <w:szCs w:val="24"/>
        </w:rPr>
        <w:t>Архитектура клиент/сервер</w:t>
      </w:r>
      <w:r w:rsidRPr="00D419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E226F6" w14:textId="72F7C696" w:rsidR="00973F4C" w:rsidRPr="00B5056B" w:rsidRDefault="000150F0" w:rsidP="00D41927">
      <w:pPr>
        <w:pStyle w:val="a3"/>
        <w:ind w:left="1416"/>
        <w:jc w:val="both"/>
        <w:rPr>
          <w:rFonts w:ascii="Times New Roman" w:hAnsi="Times New Roman" w:cs="Times New Roman"/>
          <w:i/>
          <w:iCs/>
        </w:rPr>
      </w:pPr>
      <w:r w:rsidRPr="00B5056B">
        <w:rPr>
          <w:rFonts w:ascii="Times New Roman" w:hAnsi="Times New Roman" w:cs="Times New Roman"/>
          <w:i/>
          <w:iCs/>
        </w:rPr>
        <w:t>Разработка распределенной информационной системы в данной архитектуре позволяет снизить стоимость оборудования, используемого в приложении, децентрализовать приложения, повысить надежность и общую производительность, поскольку сокращается объем информации, пересылаемой между ЭВМ, и каждый модуль приложения выполняется на адекватном оборудовании</w:t>
      </w:r>
    </w:p>
    <w:p w14:paraId="268A4D0C" w14:textId="2FF19C92" w:rsidR="00D41927" w:rsidRPr="00D41927" w:rsidRDefault="00D41927" w:rsidP="00D41927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1927">
        <w:rPr>
          <w:rFonts w:ascii="Times New Roman" w:hAnsi="Times New Roman" w:cs="Times New Roman"/>
          <w:b/>
          <w:bCs/>
          <w:sz w:val="24"/>
          <w:szCs w:val="24"/>
        </w:rPr>
        <w:t>4 слайд</w:t>
      </w:r>
    </w:p>
    <w:p w14:paraId="41FD5D58" w14:textId="77777777" w:rsidR="000150F0" w:rsidRPr="00EE5A9A" w:rsidRDefault="000150F0" w:rsidP="00D419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A9A">
        <w:rPr>
          <w:rFonts w:ascii="Times New Roman" w:hAnsi="Times New Roman" w:cs="Times New Roman"/>
          <w:b/>
          <w:sz w:val="24"/>
          <w:szCs w:val="24"/>
        </w:rPr>
        <w:t>Инструментальные средства разработки экспертных систем</w:t>
      </w:r>
    </w:p>
    <w:p w14:paraId="127136A8" w14:textId="77777777" w:rsidR="000150F0" w:rsidRPr="00EE5A9A" w:rsidRDefault="000150F0" w:rsidP="00D41927">
      <w:pPr>
        <w:pStyle w:val="a3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Известны три основные разновидности исполнения экспертных систем:</w:t>
      </w:r>
    </w:p>
    <w:p w14:paraId="1C4A91C4" w14:textId="77777777" w:rsidR="000150F0" w:rsidRPr="00EE5A9A" w:rsidRDefault="000150F0" w:rsidP="00D41927">
      <w:pPr>
        <w:pStyle w:val="a3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65F1F639" w14:textId="282541D8" w:rsidR="00D41927" w:rsidRDefault="000150F0" w:rsidP="00E20B20">
      <w:pPr>
        <w:pStyle w:val="a3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 xml:space="preserve">•        Экспертные системы, выполненные в виде отдельных программ, на некотором алгоритмическом языке, база знаний которых является непосредственно частью этой программы. </w:t>
      </w:r>
    </w:p>
    <w:p w14:paraId="385BC5F3" w14:textId="77777777" w:rsidR="00E20B20" w:rsidRDefault="00E20B20" w:rsidP="00E20B20">
      <w:pPr>
        <w:pStyle w:val="a3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73C6D1A9" w14:textId="17D8744A" w:rsidR="000150F0" w:rsidRPr="00D41927" w:rsidRDefault="000150F0" w:rsidP="00B5056B">
      <w:pPr>
        <w:pStyle w:val="a3"/>
        <w:ind w:left="567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41927">
        <w:rPr>
          <w:rFonts w:ascii="Times New Roman" w:hAnsi="Times New Roman" w:cs="Times New Roman"/>
          <w:i/>
          <w:iCs/>
          <w:sz w:val="20"/>
          <w:szCs w:val="20"/>
        </w:rPr>
        <w:t>Как правило, такие системы предназначены для решения задач в одной фиксированной предметной области. При построении таких систем применяются как традиционные процедурные языки PASCAL, C и др., так и специализированные языки искусственного интеллекта LISP, PROLOG.</w:t>
      </w:r>
    </w:p>
    <w:p w14:paraId="2D6628D9" w14:textId="77777777" w:rsidR="000150F0" w:rsidRPr="00EE5A9A" w:rsidRDefault="000150F0" w:rsidP="00E20B20">
      <w:pPr>
        <w:pStyle w:val="a3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7B989BD6" w14:textId="6E64A641" w:rsidR="00D41927" w:rsidRDefault="000150F0" w:rsidP="00E20B20">
      <w:pPr>
        <w:pStyle w:val="a3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lastRenderedPageBreak/>
        <w:t xml:space="preserve">•        Оболочки экспертных систем - программный продукт, обладающий средствами представления знаний для определенных предметных областей. </w:t>
      </w:r>
    </w:p>
    <w:p w14:paraId="264B0C58" w14:textId="77777777" w:rsidR="00E20B20" w:rsidRDefault="00E20B20" w:rsidP="00B5056B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339C866" w14:textId="2FDAE53A" w:rsidR="000150F0" w:rsidRPr="00D41927" w:rsidRDefault="000150F0" w:rsidP="00B5056B">
      <w:pPr>
        <w:pStyle w:val="a3"/>
        <w:ind w:left="567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41927">
        <w:rPr>
          <w:rFonts w:ascii="Times New Roman" w:hAnsi="Times New Roman" w:cs="Times New Roman"/>
          <w:i/>
          <w:iCs/>
          <w:sz w:val="20"/>
          <w:szCs w:val="20"/>
        </w:rPr>
        <w:t>Задача пользователя заключается не в непосредственном программировании, а в формализации и вводе знаний с использованием предоставленных оболочкой возможностей. Недостатком этих систем можно считать невозможность охвата одной системой всех существующих предметных областей. Примером могут служить ИНТЕРЭКСПЕРТ, РС+, VP-Expert.</w:t>
      </w:r>
    </w:p>
    <w:p w14:paraId="1AC9DA68" w14:textId="77777777" w:rsidR="000150F0" w:rsidRPr="00EE5A9A" w:rsidRDefault="000150F0" w:rsidP="00E20B20">
      <w:pPr>
        <w:pStyle w:val="a3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4CCC8A18" w14:textId="4D7FD8CC" w:rsidR="000150F0" w:rsidRPr="00EE5A9A" w:rsidRDefault="000150F0" w:rsidP="00E20B20">
      <w:pPr>
        <w:pStyle w:val="a3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•        Генераторы экспертных систем - мощные программные продукты, предназначенные для получения оболочек, ориентированных на то или иное представление знаний в зависимости от рассматриваемой предметной области. Примеры этой разновидности - системы KEE, ART и др.</w:t>
      </w:r>
    </w:p>
    <w:p w14:paraId="5DDA8B0A" w14:textId="77777777" w:rsidR="000150F0" w:rsidRPr="00EE5A9A" w:rsidRDefault="000150F0" w:rsidP="00D41927">
      <w:pPr>
        <w:pStyle w:val="a3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2414F40C" w14:textId="77777777" w:rsidR="000150F0" w:rsidRPr="00D41927" w:rsidRDefault="000150F0" w:rsidP="00D41927">
      <w:pPr>
        <w:pStyle w:val="a3"/>
        <w:ind w:left="42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41927">
        <w:rPr>
          <w:rFonts w:ascii="Times New Roman" w:hAnsi="Times New Roman" w:cs="Times New Roman"/>
          <w:i/>
          <w:iCs/>
          <w:sz w:val="20"/>
          <w:szCs w:val="20"/>
        </w:rPr>
        <w:t>Системы EXSYS и GURU относятся к системам дедуктивного продукционного типа, причем система GURU (в ее современной версии, ориентированной на рабочие станции) по сути является инструментальной средой, поддерживающей различные режимы конструирования прикладных ЭС и обладающей достаточно развитыми средствами обработки фактора неопределенности. Эта система ориентирована на различные классы пользователей в зависимости от их подготовки в области искусственного интеллекта и программирования, имеет развитый интерфейс с современными СУБД и электронными таблицами, средства сбора статистики и т. д. Система может работать на различных вычислительных платформах под управлением различных операционных систем, а также имеет поддержку сетевой конфигурации.</w:t>
      </w:r>
    </w:p>
    <w:p w14:paraId="52E33C09" w14:textId="77777777" w:rsidR="000150F0" w:rsidRPr="00D41927" w:rsidRDefault="000150F0" w:rsidP="00D41927">
      <w:pPr>
        <w:pStyle w:val="a3"/>
        <w:ind w:left="426" w:hanging="14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28310A4" w14:textId="77777777" w:rsidR="000150F0" w:rsidRPr="00D41927" w:rsidRDefault="000150F0" w:rsidP="00D41927">
      <w:pPr>
        <w:pStyle w:val="a3"/>
        <w:ind w:left="42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41927">
        <w:rPr>
          <w:rFonts w:ascii="Times New Roman" w:hAnsi="Times New Roman" w:cs="Times New Roman"/>
          <w:i/>
          <w:iCs/>
          <w:sz w:val="20"/>
          <w:szCs w:val="20"/>
        </w:rPr>
        <w:t>Экспертная система Exsys представляет собой интеллектуальную систему, которая может быть использована для разработки базы знаний в любой предметной области. При этом знания представляются в виде продукционных правил. В систему включены средства отладки и тестирования программы, редактирования для модификации знаний и данных.</w:t>
      </w:r>
    </w:p>
    <w:p w14:paraId="5BB4CC80" w14:textId="246B89B4" w:rsidR="00D41927" w:rsidRDefault="00D41927" w:rsidP="00D419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слайд</w:t>
      </w:r>
      <w:r w:rsidR="00D6084E">
        <w:rPr>
          <w:rFonts w:ascii="Times New Roman" w:hAnsi="Times New Roman" w:cs="Times New Roman"/>
          <w:b/>
          <w:sz w:val="24"/>
          <w:szCs w:val="24"/>
        </w:rPr>
        <w:t xml:space="preserve"> (читать слайд)</w:t>
      </w:r>
    </w:p>
    <w:p w14:paraId="29224895" w14:textId="7EFBE52B" w:rsidR="000150F0" w:rsidRPr="00D6084E" w:rsidRDefault="00334250" w:rsidP="00D419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084E">
        <w:rPr>
          <w:rFonts w:ascii="Times New Roman" w:hAnsi="Times New Roman" w:cs="Times New Roman"/>
          <w:b/>
          <w:sz w:val="24"/>
          <w:szCs w:val="24"/>
        </w:rPr>
        <w:t>Языки</w:t>
      </w:r>
      <w:r w:rsidR="00D41927" w:rsidRPr="00D6084E">
        <w:rPr>
          <w:rFonts w:ascii="Times New Roman" w:hAnsi="Times New Roman" w:cs="Times New Roman"/>
          <w:b/>
          <w:sz w:val="24"/>
          <w:szCs w:val="24"/>
        </w:rPr>
        <w:t xml:space="preserve"> программирования</w:t>
      </w:r>
      <w:r w:rsidR="00D6084E" w:rsidRPr="00D6084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6084E" w:rsidRPr="00D6084E">
        <w:rPr>
          <w:rFonts w:ascii="Times New Roman" w:hAnsi="Times New Roman" w:cs="Times New Roman"/>
          <w:b/>
          <w:sz w:val="24"/>
          <w:szCs w:val="24"/>
          <w:lang w:val="en-US"/>
        </w:rPr>
        <w:t>LISP</w:t>
      </w:r>
      <w:r w:rsidR="00D6084E" w:rsidRPr="00D6084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6084E" w:rsidRPr="00D6084E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="00D6084E" w:rsidRPr="00D6084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6084E" w:rsidRPr="00D6084E">
        <w:rPr>
          <w:rFonts w:ascii="Times New Roman" w:hAnsi="Times New Roman" w:cs="Times New Roman"/>
          <w:b/>
          <w:sz w:val="24"/>
          <w:szCs w:val="24"/>
          <w:lang w:val="en-US"/>
        </w:rPr>
        <w:t>Prolog</w:t>
      </w:r>
      <w:r w:rsidR="00D6084E" w:rsidRPr="00D6084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6084E" w:rsidRPr="00D6084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D6084E" w:rsidRPr="00D6084E">
        <w:rPr>
          <w:rFonts w:ascii="Times New Roman" w:hAnsi="Times New Roman" w:cs="Times New Roman"/>
          <w:b/>
          <w:sz w:val="24"/>
          <w:szCs w:val="24"/>
        </w:rPr>
        <w:t xml:space="preserve">++, </w:t>
      </w:r>
      <w:r w:rsidR="00D6084E" w:rsidRPr="00D6084E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="00D6084E" w:rsidRPr="00D6084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6084E" w:rsidRPr="00D6084E">
        <w:rPr>
          <w:rFonts w:ascii="Times New Roman" w:hAnsi="Times New Roman" w:cs="Times New Roman"/>
          <w:b/>
          <w:sz w:val="24"/>
          <w:szCs w:val="24"/>
          <w:lang w:val="en-US"/>
        </w:rPr>
        <w:t>Matlab</w:t>
      </w:r>
      <w:r w:rsidR="00D6084E" w:rsidRPr="00D6084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6084E" w:rsidRPr="00D6084E">
        <w:rPr>
          <w:rFonts w:ascii="Times New Roman" w:hAnsi="Times New Roman" w:cs="Times New Roman"/>
          <w:b/>
          <w:sz w:val="24"/>
          <w:szCs w:val="24"/>
          <w:lang w:val="en-US"/>
        </w:rPr>
        <w:t>Haskell</w:t>
      </w:r>
      <w:r w:rsidR="00D6084E" w:rsidRPr="00D6084E">
        <w:rPr>
          <w:rFonts w:ascii="Times New Roman" w:hAnsi="Times New Roman" w:cs="Times New Roman"/>
          <w:b/>
          <w:sz w:val="24"/>
          <w:szCs w:val="24"/>
        </w:rPr>
        <w:t>)</w:t>
      </w:r>
    </w:p>
    <w:p w14:paraId="23475047" w14:textId="77777777" w:rsidR="00334250" w:rsidRPr="00D6084E" w:rsidRDefault="00334250" w:rsidP="00D41927">
      <w:pPr>
        <w:pStyle w:val="a3"/>
        <w:ind w:left="142" w:hanging="142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b/>
          <w:i/>
          <w:iCs/>
          <w:sz w:val="20"/>
          <w:szCs w:val="20"/>
        </w:rPr>
        <w:t>LISP</w:t>
      </w:r>
    </w:p>
    <w:p w14:paraId="01DF6699" w14:textId="5B250709" w:rsidR="00334250" w:rsidRPr="00D6084E" w:rsidRDefault="00334250" w:rsidP="00D41927">
      <w:pPr>
        <w:pStyle w:val="a3"/>
        <w:ind w:left="142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i/>
          <w:iCs/>
          <w:sz w:val="20"/>
          <w:szCs w:val="20"/>
        </w:rPr>
        <w:t>Первый компьютерный язык, применяемый для создания и</w:t>
      </w:r>
      <w:r w:rsidR="000B70EC" w:rsidRPr="00D6084E">
        <w:rPr>
          <w:rFonts w:ascii="Times New Roman" w:hAnsi="Times New Roman" w:cs="Times New Roman"/>
          <w:i/>
          <w:iCs/>
          <w:sz w:val="20"/>
          <w:szCs w:val="20"/>
        </w:rPr>
        <w:t>скусственного интеллекта.</w:t>
      </w:r>
      <w:r w:rsidRPr="00D6084E">
        <w:rPr>
          <w:rFonts w:ascii="Times New Roman" w:hAnsi="Times New Roman" w:cs="Times New Roman"/>
          <w:i/>
          <w:iCs/>
          <w:sz w:val="20"/>
          <w:szCs w:val="20"/>
        </w:rPr>
        <w:t xml:space="preserve"> Этот язык является </w:t>
      </w:r>
      <w:r w:rsidR="00D6084E" w:rsidRPr="00D6084E">
        <w:rPr>
          <w:rFonts w:ascii="Times New Roman" w:hAnsi="Times New Roman" w:cs="Times New Roman"/>
          <w:i/>
          <w:iCs/>
          <w:sz w:val="20"/>
          <w:szCs w:val="20"/>
        </w:rPr>
        <w:t>довольно-таки</w:t>
      </w:r>
      <w:r w:rsidRPr="00D6084E">
        <w:rPr>
          <w:rFonts w:ascii="Times New Roman" w:hAnsi="Times New Roman" w:cs="Times New Roman"/>
          <w:i/>
          <w:iCs/>
          <w:sz w:val="20"/>
          <w:szCs w:val="20"/>
        </w:rPr>
        <w:t xml:space="preserve"> гибким и расширяемым. Такие особенности, как быстрое прототипирование и макросы очень полезны в создании ИИ. LISP — это язык, который превращает сложные задачи в простые. Мощная система объектно-ориентированности делает LISP одним из самых популярных языков программирования для искусственного интеллекта.</w:t>
      </w:r>
    </w:p>
    <w:p w14:paraId="726FB4E6" w14:textId="77777777" w:rsidR="00334250" w:rsidRPr="00D6084E" w:rsidRDefault="00334250" w:rsidP="00D41927">
      <w:pPr>
        <w:pStyle w:val="a3"/>
        <w:ind w:left="142" w:hanging="142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b/>
          <w:i/>
          <w:iCs/>
          <w:sz w:val="20"/>
          <w:szCs w:val="20"/>
        </w:rPr>
        <w:t>Java</w:t>
      </w:r>
    </w:p>
    <w:p w14:paraId="427BDA09" w14:textId="77777777" w:rsidR="00334250" w:rsidRPr="00D6084E" w:rsidRDefault="00334250" w:rsidP="00D41927">
      <w:pPr>
        <w:pStyle w:val="a3"/>
        <w:ind w:left="142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i/>
          <w:iCs/>
          <w:sz w:val="20"/>
          <w:szCs w:val="20"/>
        </w:rPr>
        <w:t>Java, чрезвычайно популярный язык программирования, также может рассматриваться как хороший выбор для программирования ИИ, поскольку он обеспечивает алгоритмы поиска и нейронные сети. Это простой для понимания язык, который предлагает графическое представление, отладку и масштабируемость. Его портативность делает его предпочтительной реализацией для различных приложений на основе наличия различных встроенных типов.</w:t>
      </w:r>
    </w:p>
    <w:p w14:paraId="24686D34" w14:textId="77777777" w:rsidR="00334250" w:rsidRPr="00D6084E" w:rsidRDefault="00334250" w:rsidP="00D41927">
      <w:pPr>
        <w:pStyle w:val="a3"/>
        <w:ind w:left="142" w:hanging="142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b/>
          <w:i/>
          <w:iCs/>
          <w:sz w:val="20"/>
          <w:szCs w:val="20"/>
        </w:rPr>
        <w:t>Prolog</w:t>
      </w:r>
    </w:p>
    <w:p w14:paraId="553226E0" w14:textId="77777777" w:rsidR="00334250" w:rsidRPr="00D6084E" w:rsidRDefault="00334250" w:rsidP="00D41927">
      <w:pPr>
        <w:pStyle w:val="a3"/>
        <w:ind w:left="142" w:hanging="142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i/>
          <w:iCs/>
          <w:sz w:val="20"/>
          <w:szCs w:val="20"/>
        </w:rPr>
        <w:t>Это интерактивный символический язык программирования популярен для проектов, которые требуют логики. Имея мощную и гибкую основу, она широко применяется для non-численного программирования, доказательства теорем, обработки естественного языка, создания экспертных систем и искусственного интеллекта в целом.</w:t>
      </w:r>
    </w:p>
    <w:p w14:paraId="000A480E" w14:textId="77777777" w:rsidR="00334250" w:rsidRPr="00D6084E" w:rsidRDefault="00334250" w:rsidP="00D41927">
      <w:pPr>
        <w:pStyle w:val="a3"/>
        <w:ind w:left="142" w:hanging="142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i/>
          <w:iCs/>
          <w:sz w:val="20"/>
          <w:szCs w:val="20"/>
        </w:rPr>
        <w:t>Пролог — это декларативный язык с формальной логикой. Разработчики искусственного интеллекта ценят его за высокий уровень абстракции, встроенный механизм поиска, недетерминизм и т.д.</w:t>
      </w:r>
    </w:p>
    <w:p w14:paraId="257AEB0C" w14:textId="77777777" w:rsidR="00334250" w:rsidRPr="00D6084E" w:rsidRDefault="00334250" w:rsidP="00D41927">
      <w:pPr>
        <w:pStyle w:val="a3"/>
        <w:ind w:left="142" w:hanging="142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b/>
          <w:i/>
          <w:iCs/>
          <w:sz w:val="20"/>
          <w:szCs w:val="20"/>
        </w:rPr>
        <w:t>Python</w:t>
      </w:r>
    </w:p>
    <w:p w14:paraId="1C6E6776" w14:textId="15979E8B" w:rsidR="00334250" w:rsidRPr="00D6084E" w:rsidRDefault="00334250" w:rsidP="00D6084E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i/>
          <w:iCs/>
          <w:sz w:val="20"/>
          <w:szCs w:val="20"/>
        </w:rPr>
        <w:t xml:space="preserve">Python – широко применяемый язык программирования и может быть использован для реализации ИИ из-за простой и бесшовной структуры, которую он предлагает. Синтаксис Python позволяет легко реализовать различные алгоритмы ИИ, что также позволяет сократить время разработки по сравнению с другими доступными языками программирования. Применение Python позволяет пользователям создавать нейронные сети с набором полезных библиотек, которые могут использоваться для разработки ИИ. Другие функции включают возможность тестирования алгоритмов без необходимости их реализации. Он также </w:t>
      </w:r>
      <w:r w:rsidRPr="00D6084E">
        <w:rPr>
          <w:rFonts w:ascii="Times New Roman" w:hAnsi="Times New Roman" w:cs="Times New Roman"/>
          <w:i/>
          <w:iCs/>
          <w:sz w:val="20"/>
          <w:szCs w:val="20"/>
        </w:rPr>
        <w:lastRenderedPageBreak/>
        <w:t>поддерживает объектно-ориентированные, функциональные и процедурно-ориентированные стили программирования.</w:t>
      </w:r>
    </w:p>
    <w:p w14:paraId="5283E120" w14:textId="77777777" w:rsidR="00334250" w:rsidRPr="00D6084E" w:rsidRDefault="00334250" w:rsidP="00D4192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color w:val="1F282C"/>
          <w:sz w:val="20"/>
          <w:szCs w:val="20"/>
          <w:lang w:eastAsia="ru-RU"/>
        </w:rPr>
      </w:pPr>
      <w:r w:rsidRPr="00D6084E">
        <w:rPr>
          <w:rFonts w:ascii="Times New Roman" w:eastAsia="Times New Roman" w:hAnsi="Times New Roman" w:cs="Times New Roman"/>
          <w:b/>
          <w:bCs/>
          <w:i/>
          <w:iCs/>
          <w:color w:val="1F282C"/>
          <w:sz w:val="20"/>
          <w:szCs w:val="20"/>
          <w:lang w:eastAsia="ru-RU"/>
        </w:rPr>
        <w:t>C++</w:t>
      </w:r>
    </w:p>
    <w:p w14:paraId="28605880" w14:textId="2C33D0E3" w:rsidR="00334250" w:rsidRPr="00D6084E" w:rsidRDefault="00334250" w:rsidP="00D41927">
      <w:pPr>
        <w:pStyle w:val="a3"/>
        <w:ind w:left="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6084E">
        <w:rPr>
          <w:rFonts w:ascii="Times New Roman" w:hAnsi="Times New Roman" w:cs="Times New Roman"/>
          <w:i/>
          <w:iCs/>
          <w:sz w:val="20"/>
          <w:szCs w:val="20"/>
          <w:lang w:val="en-US"/>
        </w:rPr>
        <w:t>C</w:t>
      </w:r>
      <w:r w:rsidRPr="00D6084E">
        <w:rPr>
          <w:rFonts w:ascii="Times New Roman" w:hAnsi="Times New Roman" w:cs="Times New Roman"/>
          <w:i/>
          <w:iCs/>
          <w:sz w:val="20"/>
          <w:szCs w:val="20"/>
        </w:rPr>
        <w:t xml:space="preserve">++ - был разработан с учетом производительности, эффективности и гибкости, что делает его идеальным выбором для многих проектов программирования ИИ, которым необходима скорость. </w:t>
      </w:r>
      <w:r w:rsidR="00D6084E" w:rsidRPr="00D6084E">
        <w:rPr>
          <w:rFonts w:ascii="Times New Roman" w:hAnsi="Times New Roman" w:cs="Times New Roman"/>
          <w:i/>
          <w:iCs/>
          <w:sz w:val="20"/>
          <w:szCs w:val="20"/>
        </w:rPr>
        <w:t>По сравнению с другими языками программирования</w:t>
      </w:r>
      <w:r w:rsidRPr="00D6084E">
        <w:rPr>
          <w:rFonts w:ascii="Times New Roman" w:hAnsi="Times New Roman" w:cs="Times New Roman"/>
          <w:i/>
          <w:iCs/>
          <w:sz w:val="20"/>
          <w:szCs w:val="20"/>
        </w:rPr>
        <w:t xml:space="preserve"> C++ имеет более быстрое выполнение и более низкую задержку, что делает его полезным для поиска решений сложных проблем ИИ. Он также позволяет широко использовать алгоритмы и является эффективным средством написания статистических методов ИИ, таких как нейронные сети.</w:t>
      </w:r>
    </w:p>
    <w:p w14:paraId="132FF21B" w14:textId="77777777" w:rsidR="00334250" w:rsidRPr="00D6084E" w:rsidRDefault="00334250" w:rsidP="00D41927">
      <w:pPr>
        <w:pStyle w:val="a3"/>
        <w:ind w:left="0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b/>
          <w:i/>
          <w:iCs/>
          <w:sz w:val="20"/>
          <w:szCs w:val="20"/>
        </w:rPr>
        <w:t>MATLAB</w:t>
      </w:r>
    </w:p>
    <w:p w14:paraId="3167B3DA" w14:textId="77777777" w:rsidR="00334250" w:rsidRPr="00D6084E" w:rsidRDefault="00334250" w:rsidP="00D41927">
      <w:pPr>
        <w:pStyle w:val="a3"/>
        <w:ind w:left="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i/>
          <w:iCs/>
          <w:sz w:val="20"/>
          <w:szCs w:val="20"/>
        </w:rPr>
        <w:t>MATLAB (Matrix Laboratory) является патентованным языком программирования, разработанным MathWorks. Он широко используется многими разработчиками программного обеспечения и разработчиками для анализа краевых систем и проектов ИИ. Это простой в использовании язык со встроенной графикой, которая позволяет разработчикам визуализировать данные и получать от них значимую информацию. MATLAB – хороший выбор для машинного обучения и проектов ИИ при задачах визуализации и выполнения матриц.</w:t>
      </w:r>
    </w:p>
    <w:p w14:paraId="726B74F4" w14:textId="77777777" w:rsidR="00334250" w:rsidRPr="00D6084E" w:rsidRDefault="00334250" w:rsidP="00D41927">
      <w:pPr>
        <w:pStyle w:val="a3"/>
        <w:ind w:left="0"/>
        <w:jc w:val="both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b/>
          <w:i/>
          <w:iCs/>
          <w:sz w:val="20"/>
          <w:szCs w:val="20"/>
        </w:rPr>
        <w:t>Haskell</w:t>
      </w:r>
    </w:p>
    <w:p w14:paraId="110A4949" w14:textId="52AA25C6" w:rsidR="00D6084E" w:rsidRPr="00D6084E" w:rsidRDefault="00334250" w:rsidP="00D4192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6084E">
        <w:rPr>
          <w:rFonts w:ascii="Times New Roman" w:hAnsi="Times New Roman" w:cs="Times New Roman"/>
          <w:i/>
          <w:iCs/>
          <w:sz w:val="20"/>
          <w:szCs w:val="20"/>
        </w:rPr>
        <w:t xml:space="preserve">Haskell – стандартизированный, универсальный язык программирования, разработанный с нестрогой семантикой и сильной статической типизацией. Первоначально разработанный в 1990 году, Haskell в основном используется в академических кругах, хотя есть и некоторые примеры его использования в промышленности и коммерции для проектов в AT&amp;T, Facebook, Google и других. Haskell основан на семантике языка программирования Miranda и позволяет эффективным библиотекам реализовывать </w:t>
      </w:r>
      <w:r w:rsidRPr="00D6084E">
        <w:rPr>
          <w:rFonts w:ascii="Times New Roman" w:hAnsi="Times New Roman" w:cs="Times New Roman"/>
          <w:i/>
          <w:iCs/>
          <w:sz w:val="24"/>
          <w:szCs w:val="24"/>
        </w:rPr>
        <w:t>алгоритмы ИИ.</w:t>
      </w:r>
    </w:p>
    <w:p w14:paraId="692036CA" w14:textId="6D8E2BC4" w:rsidR="00D6084E" w:rsidRPr="00D6084E" w:rsidRDefault="00D6084E" w:rsidP="00D608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6 </w:t>
      </w:r>
      <w:r>
        <w:rPr>
          <w:rFonts w:ascii="Times New Roman" w:hAnsi="Times New Roman" w:cs="Times New Roman"/>
          <w:b/>
          <w:sz w:val="24"/>
          <w:szCs w:val="24"/>
        </w:rPr>
        <w:t>слайд</w:t>
      </w:r>
    </w:p>
    <w:p w14:paraId="0DA7BEC5" w14:textId="6477F5DE" w:rsidR="00334250" w:rsidRPr="00EE5A9A" w:rsidRDefault="00334250" w:rsidP="00D419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A9A">
        <w:rPr>
          <w:rFonts w:ascii="Times New Roman" w:hAnsi="Times New Roman" w:cs="Times New Roman"/>
          <w:b/>
          <w:sz w:val="24"/>
          <w:szCs w:val="24"/>
        </w:rPr>
        <w:t>Фреймворки</w:t>
      </w:r>
    </w:p>
    <w:p w14:paraId="774E4110" w14:textId="77777777" w:rsidR="00334250" w:rsidRPr="00EE5A9A" w:rsidRDefault="00334250" w:rsidP="00D41927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A9A">
        <w:rPr>
          <w:rFonts w:ascii="Times New Roman" w:hAnsi="Times New Roman" w:cs="Times New Roman"/>
          <w:b/>
          <w:sz w:val="24"/>
          <w:szCs w:val="24"/>
        </w:rPr>
        <w:t>TensorFlow</w:t>
      </w:r>
    </w:p>
    <w:p w14:paraId="53418A38" w14:textId="14606BCD" w:rsidR="00D6084E" w:rsidRDefault="00334250" w:rsidP="00D4192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 xml:space="preserve">TensorFlow — это комплексная платформа для машинного обучения с открытым исходным кодом. </w:t>
      </w:r>
    </w:p>
    <w:p w14:paraId="10636B7F" w14:textId="77777777" w:rsidR="00D6084E" w:rsidRPr="00A43501" w:rsidRDefault="00D6084E" w:rsidP="00D6084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Плюсы:</w:t>
      </w:r>
    </w:p>
    <w:p w14:paraId="511F9A76" w14:textId="77777777" w:rsidR="00D6084E" w:rsidRPr="00EE5A9A" w:rsidRDefault="00D6084E" w:rsidP="00D60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Берёт на себя оптимизацию ресурсов для вычислений.</w:t>
      </w:r>
    </w:p>
    <w:p w14:paraId="44758AF7" w14:textId="77777777" w:rsidR="00D6084E" w:rsidRPr="00EE5A9A" w:rsidRDefault="00D6084E" w:rsidP="00D60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Огромное комьюнити.</w:t>
      </w:r>
    </w:p>
    <w:p w14:paraId="6C61075C" w14:textId="77777777" w:rsidR="00D6084E" w:rsidRPr="00EE5A9A" w:rsidRDefault="00D6084E" w:rsidP="00D60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За счёт популярности выше вероятность, что проблему, подобную вашей, уже решили.</w:t>
      </w:r>
    </w:p>
    <w:p w14:paraId="61644842" w14:textId="77777777" w:rsidR="00D6084E" w:rsidRPr="00EE5A9A" w:rsidRDefault="00D6084E" w:rsidP="00D6084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Минусы:</w:t>
      </w:r>
    </w:p>
    <w:p w14:paraId="5F350549" w14:textId="77777777" w:rsidR="00D6084E" w:rsidRPr="00EE5A9A" w:rsidRDefault="00D6084E" w:rsidP="00D6084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Сложен в использовании и освоении.</w:t>
      </w:r>
    </w:p>
    <w:p w14:paraId="10189E49" w14:textId="77777777" w:rsidR="00D6084E" w:rsidRPr="00EE5A9A" w:rsidRDefault="00D6084E" w:rsidP="00D6084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Недружелюбный.</w:t>
      </w:r>
    </w:p>
    <w:p w14:paraId="1B7D050D" w14:textId="77777777" w:rsidR="00D6084E" w:rsidRPr="00EE5A9A" w:rsidRDefault="00D6084E" w:rsidP="00D6084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Необходимо постоянно контролировать используемую видеопамять.</w:t>
      </w:r>
    </w:p>
    <w:p w14:paraId="263795D9" w14:textId="77777777" w:rsidR="00D6084E" w:rsidRPr="00EE5A9A" w:rsidRDefault="00D6084E" w:rsidP="00D6084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Имеет свои стандарты.</w:t>
      </w:r>
    </w:p>
    <w:p w14:paraId="52145FB4" w14:textId="0841123D" w:rsidR="00D6084E" w:rsidRDefault="00D6084E" w:rsidP="00D6084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Плохая документация.</w:t>
      </w:r>
    </w:p>
    <w:p w14:paraId="43655054" w14:textId="77777777" w:rsidR="00E20B20" w:rsidRPr="00D6084E" w:rsidRDefault="00E20B20" w:rsidP="00E20B20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022F72E" w14:textId="02320048" w:rsidR="00334250" w:rsidRPr="00D6084E" w:rsidRDefault="00334250" w:rsidP="00D41927">
      <w:pPr>
        <w:pStyle w:val="a3"/>
        <w:ind w:left="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i/>
          <w:iCs/>
          <w:sz w:val="20"/>
          <w:szCs w:val="20"/>
        </w:rPr>
        <w:t>Она была разработана командой Google Brain как продолжение закрытой системы машинного обучения DistBelief, однако в ноябре 2015 года компания передумала и открыла фреймворк для свободного доступа.</w:t>
      </w:r>
    </w:p>
    <w:p w14:paraId="287156A3" w14:textId="77777777" w:rsidR="00334250" w:rsidRPr="00D6084E" w:rsidRDefault="00334250" w:rsidP="00D41927">
      <w:pPr>
        <w:pStyle w:val="a3"/>
        <w:ind w:left="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i/>
          <w:iCs/>
          <w:sz w:val="20"/>
          <w:szCs w:val="20"/>
        </w:rPr>
        <w:t>Как и большинство фреймворков глубокого обучения, TensorFlow имеет API на Python поверх механизма C и C ++, что ускоряет его работу.</w:t>
      </w:r>
    </w:p>
    <w:p w14:paraId="11A7C4DE" w14:textId="3F966061" w:rsidR="00334250" w:rsidRPr="00D6084E" w:rsidRDefault="00334250" w:rsidP="00D41927">
      <w:pPr>
        <w:pStyle w:val="a3"/>
        <w:ind w:left="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i/>
          <w:iCs/>
          <w:sz w:val="20"/>
          <w:szCs w:val="20"/>
        </w:rPr>
        <w:t>TensorFlow имеет гибкую экосистему инструментов, библиотек и ре</w:t>
      </w:r>
      <w:r w:rsidR="00A43501" w:rsidRPr="00D6084E">
        <w:rPr>
          <w:rFonts w:ascii="Times New Roman" w:hAnsi="Times New Roman" w:cs="Times New Roman"/>
          <w:i/>
          <w:iCs/>
          <w:sz w:val="20"/>
          <w:szCs w:val="20"/>
        </w:rPr>
        <w:t xml:space="preserve">сурсов сообщества. </w:t>
      </w:r>
    </w:p>
    <w:p w14:paraId="681EC89A" w14:textId="50AF221C" w:rsidR="00334250" w:rsidRPr="00D6084E" w:rsidRDefault="00334250" w:rsidP="00D6084E">
      <w:pPr>
        <w:pStyle w:val="a3"/>
        <w:ind w:left="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i/>
          <w:iCs/>
          <w:sz w:val="20"/>
          <w:szCs w:val="20"/>
        </w:rPr>
        <w:t>Стоит отметить, что фреймворк постоянно развивается за счёт открытого исходного кода и огромного сообщества энтузиастов. Также за счёт его популярности есть множество уже решённых задач, что существенно упрощает жизнь новоиспечённым разработчикам.</w:t>
      </w:r>
    </w:p>
    <w:p w14:paraId="00029A6F" w14:textId="77777777" w:rsidR="00334250" w:rsidRPr="00D6084E" w:rsidRDefault="00334250" w:rsidP="00D41927">
      <w:pPr>
        <w:pStyle w:val="a3"/>
        <w:jc w:val="both"/>
        <w:rPr>
          <w:rFonts w:ascii="Times New Roman" w:hAnsi="Times New Roman" w:cs="Times New Roman"/>
        </w:rPr>
      </w:pPr>
      <w:r w:rsidRPr="00D6084E">
        <w:rPr>
          <w:rFonts w:ascii="Times New Roman" w:hAnsi="Times New Roman" w:cs="Times New Roman"/>
        </w:rPr>
        <w:t>Проекты, которые используют фреймворк TensorFlow:</w:t>
      </w:r>
    </w:p>
    <w:p w14:paraId="7EEB49AB" w14:textId="77777777" w:rsidR="00334250" w:rsidRPr="00D6084E" w:rsidRDefault="00334250" w:rsidP="00D4192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i/>
          <w:iCs/>
          <w:sz w:val="20"/>
          <w:szCs w:val="20"/>
        </w:rPr>
        <w:t>DeepSpeech — система распознавания речи.</w:t>
      </w:r>
    </w:p>
    <w:p w14:paraId="237631EA" w14:textId="77777777" w:rsidR="00334250" w:rsidRPr="00D6084E" w:rsidRDefault="00334250" w:rsidP="00D4192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i/>
          <w:iCs/>
          <w:sz w:val="20"/>
          <w:szCs w:val="20"/>
        </w:rPr>
        <w:t>Mask R-CNN — модель, которая генерирует ограничительные рамки и маски сегментации для каждого объекта на изображении.</w:t>
      </w:r>
    </w:p>
    <w:p w14:paraId="0865AAF6" w14:textId="77777777" w:rsidR="00334250" w:rsidRPr="00D6084E" w:rsidRDefault="00334250" w:rsidP="00D4192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i/>
          <w:iCs/>
          <w:sz w:val="20"/>
          <w:szCs w:val="20"/>
        </w:rPr>
        <w:lastRenderedPageBreak/>
        <w:t>BERT — предобученная нейронная сеть, используемая для решения задач обработки естественного языка.</w:t>
      </w:r>
    </w:p>
    <w:p w14:paraId="7D5A1EF9" w14:textId="57F65131" w:rsidR="00D6084E" w:rsidRPr="00D6084E" w:rsidRDefault="00D6084E" w:rsidP="00D6084E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084E">
        <w:rPr>
          <w:rFonts w:ascii="Times New Roman" w:hAnsi="Times New Roman" w:cs="Times New Roman"/>
          <w:b/>
          <w:bCs/>
          <w:sz w:val="24"/>
          <w:szCs w:val="24"/>
        </w:rPr>
        <w:t>7 слайд</w:t>
      </w:r>
    </w:p>
    <w:p w14:paraId="5704F60F" w14:textId="69BC7179" w:rsidR="00334250" w:rsidRPr="00EE5A9A" w:rsidRDefault="00334250" w:rsidP="00D41927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A9A">
        <w:rPr>
          <w:rFonts w:ascii="Times New Roman" w:hAnsi="Times New Roman" w:cs="Times New Roman"/>
          <w:b/>
          <w:sz w:val="24"/>
          <w:szCs w:val="24"/>
        </w:rPr>
        <w:t>PyTorch</w:t>
      </w:r>
    </w:p>
    <w:p w14:paraId="4A5586DA" w14:textId="20C779C3" w:rsidR="00D6084E" w:rsidRDefault="00334250" w:rsidP="00D4192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 xml:space="preserve">PyTorch — это среда машинного обучения на языке Python с открытым исходным кодом, обеспечивающая тензорные вычисления с GPU-ускорением. </w:t>
      </w:r>
      <w:r w:rsidR="00D6084E" w:rsidRPr="00EE5A9A">
        <w:rPr>
          <w:rFonts w:ascii="Times New Roman" w:hAnsi="Times New Roman" w:cs="Times New Roman"/>
          <w:sz w:val="24"/>
          <w:szCs w:val="24"/>
        </w:rPr>
        <w:t>Фреймворк подходит для быстрого прототипирования в исследованиях, а также для любителей и небольших проектов.</w:t>
      </w:r>
    </w:p>
    <w:p w14:paraId="1F97001D" w14:textId="77777777" w:rsidR="00E20B20" w:rsidRPr="00E20B20" w:rsidRDefault="00E20B20" w:rsidP="00D41927">
      <w:pPr>
        <w:pStyle w:val="a3"/>
        <w:ind w:left="0"/>
        <w:jc w:val="both"/>
        <w:rPr>
          <w:rFonts w:ascii="Times New Roman" w:hAnsi="Times New Roman" w:cs="Times New Roman"/>
          <w:sz w:val="14"/>
          <w:szCs w:val="14"/>
        </w:rPr>
      </w:pPr>
    </w:p>
    <w:p w14:paraId="042B6923" w14:textId="7EEC1CF1" w:rsidR="00D6084E" w:rsidRDefault="00334250" w:rsidP="00D41927">
      <w:pPr>
        <w:pStyle w:val="a3"/>
        <w:ind w:left="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084E">
        <w:rPr>
          <w:rFonts w:ascii="Times New Roman" w:hAnsi="Times New Roman" w:cs="Times New Roman"/>
          <w:i/>
          <w:iCs/>
          <w:sz w:val="20"/>
          <w:szCs w:val="20"/>
        </w:rPr>
        <w:t xml:space="preserve">Она была разработана компанией Facebook и представлена в октябре 2016 года, а открыта для сторонних разработчиков — в январе 2017 года. </w:t>
      </w:r>
    </w:p>
    <w:p w14:paraId="431F4389" w14:textId="77777777" w:rsidR="00E20B20" w:rsidRPr="00E20B20" w:rsidRDefault="00E20B20" w:rsidP="00D41927">
      <w:pPr>
        <w:pStyle w:val="a3"/>
        <w:ind w:left="0"/>
        <w:jc w:val="both"/>
        <w:rPr>
          <w:rFonts w:ascii="Times New Roman" w:hAnsi="Times New Roman" w:cs="Times New Roman"/>
          <w:i/>
          <w:iCs/>
          <w:sz w:val="12"/>
          <w:szCs w:val="12"/>
        </w:rPr>
      </w:pPr>
    </w:p>
    <w:p w14:paraId="60F111BD" w14:textId="216EAD85" w:rsidR="00334250" w:rsidRDefault="00334250" w:rsidP="00D4192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Фреймворк предлагает динамические графы вычислений, которые позволяют обрабатывать ввод и вывод переменной длины, что полезно, например, при работе с рекуррентными нейронными сетями. Если коротко, то за счёт этого инженеры и исследователи могут менять поведение сети «налету».</w:t>
      </w:r>
    </w:p>
    <w:p w14:paraId="2E039D7C" w14:textId="77777777" w:rsidR="00E20B20" w:rsidRPr="00E20B20" w:rsidRDefault="00E20B20" w:rsidP="00D41927">
      <w:pPr>
        <w:pStyle w:val="a3"/>
        <w:ind w:left="0"/>
        <w:jc w:val="both"/>
        <w:rPr>
          <w:rFonts w:ascii="Times New Roman" w:hAnsi="Times New Roman" w:cs="Times New Roman"/>
          <w:sz w:val="12"/>
          <w:szCs w:val="12"/>
        </w:rPr>
      </w:pPr>
    </w:p>
    <w:p w14:paraId="5F7566DF" w14:textId="655C91BB" w:rsidR="00334250" w:rsidRDefault="00334250" w:rsidP="00D41927">
      <w:pPr>
        <w:pStyle w:val="a3"/>
        <w:ind w:left="0"/>
        <w:jc w:val="both"/>
        <w:rPr>
          <w:rFonts w:ascii="Times New Roman" w:hAnsi="Times New Roman" w:cs="Times New Roman"/>
          <w:i/>
          <w:iCs/>
        </w:rPr>
      </w:pPr>
      <w:r w:rsidRPr="00D6084E">
        <w:rPr>
          <w:rFonts w:ascii="Times New Roman" w:hAnsi="Times New Roman" w:cs="Times New Roman"/>
          <w:i/>
          <w:iCs/>
        </w:rPr>
        <w:t>За счёт глубокой интеграции фреймворка с кодом C++ разработчики могут программировать на C и C++ с помощью API-расширения на основе FFI для Python.</w:t>
      </w:r>
    </w:p>
    <w:p w14:paraId="2B4FB0F7" w14:textId="77777777" w:rsidR="00D6084E" w:rsidRPr="00D6084E" w:rsidRDefault="00D6084E" w:rsidP="00D41927">
      <w:pPr>
        <w:pStyle w:val="a3"/>
        <w:ind w:left="0"/>
        <w:jc w:val="both"/>
        <w:rPr>
          <w:rFonts w:ascii="Times New Roman" w:hAnsi="Times New Roman" w:cs="Times New Roman"/>
          <w:i/>
          <w:iCs/>
          <w:sz w:val="14"/>
          <w:szCs w:val="14"/>
        </w:rPr>
      </w:pPr>
    </w:p>
    <w:p w14:paraId="159D23B2" w14:textId="4C6BF9D7" w:rsidR="00334250" w:rsidRPr="00D6084E" w:rsidRDefault="00334250" w:rsidP="00D41927">
      <w:pPr>
        <w:pStyle w:val="a3"/>
        <w:ind w:left="0"/>
        <w:jc w:val="both"/>
        <w:rPr>
          <w:rFonts w:ascii="Times New Roman" w:hAnsi="Times New Roman" w:cs="Times New Roman"/>
          <w:i/>
          <w:iCs/>
        </w:rPr>
      </w:pPr>
      <w:r w:rsidRPr="00D6084E">
        <w:rPr>
          <w:rFonts w:ascii="Times New Roman" w:hAnsi="Times New Roman" w:cs="Times New Roman"/>
          <w:i/>
          <w:iCs/>
        </w:rPr>
        <w:t>В отличие от TensorFlow, PyTorch менее гибок в поддержке различных платформ. Также в нём нет родных инструментов для визуализации данных, но есть сторонний аналог, называемый tensorboardX.</w:t>
      </w:r>
    </w:p>
    <w:p w14:paraId="67846102" w14:textId="5BBD738A" w:rsidR="00334250" w:rsidRPr="00E20B20" w:rsidRDefault="00334250" w:rsidP="00D41927">
      <w:pPr>
        <w:pStyle w:val="a3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6084E">
        <w:rPr>
          <w:rFonts w:ascii="Times New Roman" w:hAnsi="Times New Roman" w:cs="Times New Roman"/>
          <w:i/>
          <w:iCs/>
        </w:rPr>
        <w:t>Однако, снова же, в отличие от TensorFlow, если при работе с PyTorch вылетает ошибка, то это конкретная недоработка в коде и система выделит вам именно ту строчку, которая её спровоцировала</w:t>
      </w:r>
      <w:r w:rsidRPr="00D6084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C8A7D0A" w14:textId="77777777" w:rsidR="00334250" w:rsidRPr="00E20B20" w:rsidRDefault="00334250" w:rsidP="00D41927">
      <w:pPr>
        <w:pStyle w:val="a3"/>
        <w:ind w:left="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t>Также при развёртке сетей на GPU PyTorch самостоятельно займёт только необходимую видеопамять.</w:t>
      </w:r>
    </w:p>
    <w:p w14:paraId="47EBD760" w14:textId="77777777" w:rsidR="00334250" w:rsidRPr="00EE5A9A" w:rsidRDefault="00334250" w:rsidP="00D4192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DB2698C" w14:textId="77777777" w:rsidR="00334250" w:rsidRPr="00EE5A9A" w:rsidRDefault="00334250" w:rsidP="00D419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Плюсы:</w:t>
      </w:r>
    </w:p>
    <w:p w14:paraId="0087FA60" w14:textId="77777777" w:rsidR="00334250" w:rsidRPr="00EE5A9A" w:rsidRDefault="00334250" w:rsidP="00D4192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Имеет множество модульных элементов, которые легко комбинировать.</w:t>
      </w:r>
    </w:p>
    <w:p w14:paraId="7B9CF888" w14:textId="77777777" w:rsidR="00334250" w:rsidRPr="00EE5A9A" w:rsidRDefault="00334250" w:rsidP="00D4192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Легко писать собственные типы слоев и работать на GPU.</w:t>
      </w:r>
    </w:p>
    <w:p w14:paraId="4FF77A6F" w14:textId="77777777" w:rsidR="00334250" w:rsidRPr="00EE5A9A" w:rsidRDefault="00334250" w:rsidP="00D4192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Имеет широкий выбор предварительно обученных моделей.</w:t>
      </w:r>
    </w:p>
    <w:p w14:paraId="6420D175" w14:textId="77777777" w:rsidR="00334250" w:rsidRPr="00EE5A9A" w:rsidRDefault="00334250" w:rsidP="00D419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Минусы:</w:t>
      </w:r>
    </w:p>
    <w:p w14:paraId="5A106D3D" w14:textId="77777777" w:rsidR="00334250" w:rsidRPr="00EE5A9A" w:rsidRDefault="00334250" w:rsidP="00D4192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Вам придётся самостоятельно писать тренировочный код.</w:t>
      </w:r>
    </w:p>
    <w:p w14:paraId="634129C5" w14:textId="0E0658A4" w:rsidR="00334250" w:rsidRDefault="00334250" w:rsidP="00E20B2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Плохая документация, то и дело будут попадаться функции и методы, документация которых существует исключительно на форумах сообщества и получена эмпирическим путём.</w:t>
      </w:r>
    </w:p>
    <w:p w14:paraId="24834773" w14:textId="77777777" w:rsidR="00E20B20" w:rsidRPr="00E20B20" w:rsidRDefault="00E20B20" w:rsidP="00E20B20">
      <w:pPr>
        <w:pStyle w:val="a3"/>
        <w:ind w:left="1440"/>
        <w:jc w:val="both"/>
        <w:rPr>
          <w:rFonts w:ascii="Times New Roman" w:hAnsi="Times New Roman" w:cs="Times New Roman"/>
          <w:sz w:val="16"/>
          <w:szCs w:val="16"/>
        </w:rPr>
      </w:pPr>
    </w:p>
    <w:p w14:paraId="55EC514B" w14:textId="77777777" w:rsidR="00334250" w:rsidRPr="00E20B20" w:rsidRDefault="00334250" w:rsidP="00D41927">
      <w:pPr>
        <w:pStyle w:val="a3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t>Проекты, которые используют фреймворк PyTorch:</w:t>
      </w:r>
    </w:p>
    <w:p w14:paraId="65F78535" w14:textId="77777777" w:rsidR="00334250" w:rsidRPr="00E20B20" w:rsidRDefault="00334250" w:rsidP="00D41927">
      <w:pPr>
        <w:pStyle w:val="a3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t>PyText — библиотека для обработки устной и письменной речи.</w:t>
      </w:r>
    </w:p>
    <w:p w14:paraId="63BE2FB9" w14:textId="77777777" w:rsidR="00334250" w:rsidRPr="00E20B20" w:rsidRDefault="00334250" w:rsidP="00D41927">
      <w:pPr>
        <w:pStyle w:val="a3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t>vid2vid — генеративная нейросеть для подмены деталей и свойств видеопотока.</w:t>
      </w:r>
    </w:p>
    <w:p w14:paraId="1239B483" w14:textId="77777777" w:rsidR="00334250" w:rsidRPr="00EE5A9A" w:rsidRDefault="00334250" w:rsidP="00D41927">
      <w:pPr>
        <w:pStyle w:val="a3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t>pix2pix — алгоритм, который превращает пользовательские наброски в фотографии</w:t>
      </w:r>
      <w:r w:rsidRPr="00EE5A9A">
        <w:rPr>
          <w:rFonts w:ascii="Times New Roman" w:hAnsi="Times New Roman" w:cs="Times New Roman"/>
          <w:sz w:val="24"/>
          <w:szCs w:val="24"/>
        </w:rPr>
        <w:t>.</w:t>
      </w:r>
    </w:p>
    <w:p w14:paraId="5CA64ACA" w14:textId="588B2DB0" w:rsidR="00E20B20" w:rsidRDefault="00E20B20" w:rsidP="00E20B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 слайд</w:t>
      </w:r>
    </w:p>
    <w:p w14:paraId="4ACEB312" w14:textId="4896CF94" w:rsidR="00334250" w:rsidRPr="00EE5A9A" w:rsidRDefault="00334250" w:rsidP="00D419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A9A">
        <w:rPr>
          <w:rFonts w:ascii="Times New Roman" w:hAnsi="Times New Roman" w:cs="Times New Roman"/>
          <w:b/>
          <w:sz w:val="24"/>
          <w:szCs w:val="24"/>
        </w:rPr>
        <w:t>Keras</w:t>
      </w:r>
    </w:p>
    <w:p w14:paraId="76B89D31" w14:textId="77777777" w:rsidR="00334250" w:rsidRPr="00EE5A9A" w:rsidRDefault="00334250" w:rsidP="00D4192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Keras — открытая среда глубокого обучения, написанная на Python. Она была разработана инженером из Google Франсуа Шолле и представлена в марте 2015 года.</w:t>
      </w:r>
    </w:p>
    <w:p w14:paraId="237350F8" w14:textId="27ED7D96" w:rsidR="00334250" w:rsidRPr="00EE5A9A" w:rsidRDefault="00334250" w:rsidP="00D4192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 xml:space="preserve">Фреймворк нацелен на оперативную работу с нейросетями и является компактным, модульным и расширяемым. Подходит для небольших проектов, так как создать что-то масштабное на нём </w:t>
      </w:r>
      <w:r w:rsidR="00E20B20" w:rsidRPr="00EE5A9A">
        <w:rPr>
          <w:rFonts w:ascii="Times New Roman" w:hAnsi="Times New Roman" w:cs="Times New Roman"/>
          <w:sz w:val="24"/>
          <w:szCs w:val="24"/>
        </w:rPr>
        <w:t>сложно,</w:t>
      </w:r>
      <w:r w:rsidRPr="00EE5A9A">
        <w:rPr>
          <w:rFonts w:ascii="Times New Roman" w:hAnsi="Times New Roman" w:cs="Times New Roman"/>
          <w:sz w:val="24"/>
          <w:szCs w:val="24"/>
        </w:rPr>
        <w:t xml:space="preserve"> и он явно будет проигрывать в производительности нейросетей тому же TensorFlow.</w:t>
      </w:r>
    </w:p>
    <w:p w14:paraId="19F610CA" w14:textId="77777777" w:rsidR="00334250" w:rsidRPr="00E20B20" w:rsidRDefault="00334250" w:rsidP="00D41927">
      <w:pPr>
        <w:pStyle w:val="a3"/>
        <w:ind w:left="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t>Фреймворк содержит многочисленные реализации широко применяемых строительных блоков нейронных сетей, таких как слои, целевые и передаточные функции, оптимизаторы, а также множество инструментов для упрощения работы с изображениями и текстом.</w:t>
      </w:r>
    </w:p>
    <w:p w14:paraId="0FEECEEE" w14:textId="77777777" w:rsidR="00334250" w:rsidRPr="00EE5A9A" w:rsidRDefault="00334250" w:rsidP="00D4192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lastRenderedPageBreak/>
        <w:t>Deeplearning4j использует Keras в качестве своего Python API и позволяет импортировать модели из Keras, а также через Keras из Theano и TensorFlow</w:t>
      </w:r>
      <w:r w:rsidRPr="00EE5A9A">
        <w:rPr>
          <w:rFonts w:ascii="Times New Roman" w:hAnsi="Times New Roman" w:cs="Times New Roman"/>
          <w:sz w:val="24"/>
          <w:szCs w:val="24"/>
        </w:rPr>
        <w:t>.</w:t>
      </w:r>
    </w:p>
    <w:p w14:paraId="5785471E" w14:textId="77777777" w:rsidR="00334250" w:rsidRPr="00EE5A9A" w:rsidRDefault="00334250" w:rsidP="00D419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Плюсы:</w:t>
      </w:r>
    </w:p>
    <w:p w14:paraId="2F062EC1" w14:textId="77777777" w:rsidR="00334250" w:rsidRPr="00EE5A9A" w:rsidRDefault="00334250" w:rsidP="00D4192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Удобен в использовании.</w:t>
      </w:r>
    </w:p>
    <w:p w14:paraId="1B3C6853" w14:textId="77777777" w:rsidR="00334250" w:rsidRPr="00EE5A9A" w:rsidRDefault="00334250" w:rsidP="00D4192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Лёгок в освоении.</w:t>
      </w:r>
    </w:p>
    <w:p w14:paraId="777AF331" w14:textId="77777777" w:rsidR="00334250" w:rsidRPr="00EE5A9A" w:rsidRDefault="00334250" w:rsidP="00D4192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Быстроразвивающийся фреймворк.</w:t>
      </w:r>
    </w:p>
    <w:p w14:paraId="42D0A419" w14:textId="77777777" w:rsidR="00334250" w:rsidRPr="00EE5A9A" w:rsidRDefault="00334250" w:rsidP="00D4192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Хорошая документация.</w:t>
      </w:r>
    </w:p>
    <w:p w14:paraId="59343251" w14:textId="77777777" w:rsidR="00334250" w:rsidRPr="00EE5A9A" w:rsidRDefault="00334250" w:rsidP="00D4192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Встроен в TF.</w:t>
      </w:r>
    </w:p>
    <w:p w14:paraId="427B2218" w14:textId="77777777" w:rsidR="00334250" w:rsidRPr="00EE5A9A" w:rsidRDefault="00334250" w:rsidP="00D419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Минусы:</w:t>
      </w:r>
    </w:p>
    <w:p w14:paraId="08D7D64D" w14:textId="77777777" w:rsidR="00334250" w:rsidRPr="00EE5A9A" w:rsidRDefault="00334250" w:rsidP="00D4192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Не подходит для больших проектов.</w:t>
      </w:r>
    </w:p>
    <w:p w14:paraId="5B450ACF" w14:textId="77777777" w:rsidR="00334250" w:rsidRPr="00EE5A9A" w:rsidRDefault="00334250" w:rsidP="00D419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2BC81F1" w14:textId="77777777" w:rsidR="00334250" w:rsidRPr="00E20B20" w:rsidRDefault="00334250" w:rsidP="00D41927">
      <w:pPr>
        <w:pStyle w:val="a3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t>Проекты, которые используют фреймворк Keras:</w:t>
      </w:r>
    </w:p>
    <w:p w14:paraId="14D1ACC1" w14:textId="77777777" w:rsidR="00334250" w:rsidRPr="00E20B20" w:rsidRDefault="00334250" w:rsidP="00D4192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t>Mask R-CNN — модель, которая генерирует ограничительные рамки и маски сегментации для каждого объекта на изображении</w:t>
      </w:r>
    </w:p>
    <w:p w14:paraId="4ADD366A" w14:textId="77777777" w:rsidR="00334250" w:rsidRPr="00E20B20" w:rsidRDefault="00334250" w:rsidP="00D4192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t>face_classification — алгоритм для распознавания лиц в режиме реального времени и классификации эмоций и пола.</w:t>
      </w:r>
    </w:p>
    <w:p w14:paraId="1D613E97" w14:textId="48B1A287" w:rsidR="00334250" w:rsidRPr="00E20B20" w:rsidRDefault="00334250" w:rsidP="00E20B2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t>YOLOv3 — нейронная сеть для обнаружения объектов в режиме реального времени.</w:t>
      </w:r>
    </w:p>
    <w:p w14:paraId="770ED0D2" w14:textId="28255EB7" w:rsidR="00E20B20" w:rsidRDefault="00E20B20" w:rsidP="00E20B20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 слайд</w:t>
      </w:r>
    </w:p>
    <w:p w14:paraId="36AAE293" w14:textId="61B4FB05" w:rsidR="00334250" w:rsidRPr="00EE5A9A" w:rsidRDefault="00334250" w:rsidP="00D41927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A9A">
        <w:rPr>
          <w:rFonts w:ascii="Times New Roman" w:hAnsi="Times New Roman" w:cs="Times New Roman"/>
          <w:b/>
          <w:sz w:val="24"/>
          <w:szCs w:val="24"/>
        </w:rPr>
        <w:t>Darknet</w:t>
      </w:r>
    </w:p>
    <w:p w14:paraId="2C57CB74" w14:textId="77777777" w:rsidR="00E20B20" w:rsidRDefault="00334250" w:rsidP="00D4192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 xml:space="preserve">Darknet — это фреймворк с открытым исходным кодом, написанный на языке C с использованием программно-аппаратной архитектуры параллельных вычислений CUDA. Он быстрый, лёгкий и удобный в использовании. </w:t>
      </w:r>
    </w:p>
    <w:p w14:paraId="54C2F253" w14:textId="3CAF4E33" w:rsidR="00334250" w:rsidRPr="00EE5A9A" w:rsidRDefault="00334250" w:rsidP="00D4192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t>Также Darknet поддерживает вычисления на базе CPU и GPU</w:t>
      </w:r>
      <w:r w:rsidRPr="00EE5A9A">
        <w:rPr>
          <w:rFonts w:ascii="Times New Roman" w:hAnsi="Times New Roman" w:cs="Times New Roman"/>
          <w:sz w:val="24"/>
          <w:szCs w:val="24"/>
        </w:rPr>
        <w:t>.</w:t>
      </w:r>
    </w:p>
    <w:p w14:paraId="55D73A96" w14:textId="77777777" w:rsidR="00334250" w:rsidRPr="00EE5A9A" w:rsidRDefault="00334250" w:rsidP="00D4192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CEF5D91" w14:textId="77777777" w:rsidR="00334250" w:rsidRPr="00EE5A9A" w:rsidRDefault="00334250" w:rsidP="00D4192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Обученные веса Darknet хранит в формате, который может быть распознан с помощью разных методов на различных платформах. Однако это может стать проблемой, если вы решите натренировать модель на одном сверхмощном оборудовании, а затем использовать её на другом.</w:t>
      </w:r>
    </w:p>
    <w:p w14:paraId="45E54BAF" w14:textId="77777777" w:rsidR="00334250" w:rsidRPr="00EE5A9A" w:rsidRDefault="00334250" w:rsidP="00D4192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954169" w14:textId="77777777" w:rsidR="00334250" w:rsidRPr="00E20B20" w:rsidRDefault="00334250" w:rsidP="00D41927">
      <w:pPr>
        <w:pStyle w:val="a3"/>
        <w:ind w:left="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t>Так как фреймворк написан на C и не имеет другого API, то в случае, когда требования платформы или собственные предпочтения заставят обратиться к другому языку программирования, вам придётся помучиться над его интеграцией. К тому же он распространяется только в формате исходного кода, и процесс компиляции на некоторых платформах может быть несколько проблематичным.</w:t>
      </w:r>
    </w:p>
    <w:p w14:paraId="60FAFB89" w14:textId="77777777" w:rsidR="00334250" w:rsidRPr="00EE5A9A" w:rsidRDefault="00334250" w:rsidP="00D4192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7909EEC" w14:textId="77777777" w:rsidR="00334250" w:rsidRPr="00EE5A9A" w:rsidRDefault="00334250" w:rsidP="00D4192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Фреймворк не рекомендуется использовать для сложных проектов, разве что вам необходимо создать сверхбыстрый детектор объектов.</w:t>
      </w:r>
    </w:p>
    <w:p w14:paraId="222D89A5" w14:textId="77777777" w:rsidR="00334250" w:rsidRPr="00EE5A9A" w:rsidRDefault="00334250" w:rsidP="00D419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Плюсы:</w:t>
      </w:r>
    </w:p>
    <w:p w14:paraId="4806447A" w14:textId="77777777" w:rsidR="00334250" w:rsidRPr="00EE5A9A" w:rsidRDefault="00334250" w:rsidP="00D4192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Простой.</w:t>
      </w:r>
    </w:p>
    <w:p w14:paraId="337DC560" w14:textId="77777777" w:rsidR="00334250" w:rsidRPr="00EE5A9A" w:rsidRDefault="00334250" w:rsidP="00D4192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Быстрый.</w:t>
      </w:r>
    </w:p>
    <w:p w14:paraId="7B09D188" w14:textId="77777777" w:rsidR="00334250" w:rsidRPr="00EE5A9A" w:rsidRDefault="00334250" w:rsidP="00D4192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Удобный.</w:t>
      </w:r>
    </w:p>
    <w:p w14:paraId="42B8508F" w14:textId="77777777" w:rsidR="00334250" w:rsidRPr="00EE5A9A" w:rsidRDefault="00334250" w:rsidP="00D419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Минусы:</w:t>
      </w:r>
    </w:p>
    <w:p w14:paraId="33F7450F" w14:textId="77777777" w:rsidR="00334250" w:rsidRPr="00EE5A9A" w:rsidRDefault="00334250" w:rsidP="00D4192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Кроме задач с обнаружением больше нигде не используется.</w:t>
      </w:r>
    </w:p>
    <w:p w14:paraId="30211263" w14:textId="77777777" w:rsidR="00334250" w:rsidRPr="00EE5A9A" w:rsidRDefault="00334250" w:rsidP="00D4192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Не рекомендуется для больших проектов.</w:t>
      </w:r>
    </w:p>
    <w:p w14:paraId="7FCB33CE" w14:textId="77777777" w:rsidR="00334250" w:rsidRPr="00EE5A9A" w:rsidRDefault="00334250" w:rsidP="00D4192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Плохая документация.</w:t>
      </w:r>
    </w:p>
    <w:p w14:paraId="318F6FDB" w14:textId="77777777" w:rsidR="00334250" w:rsidRPr="00EE5A9A" w:rsidRDefault="00334250" w:rsidP="00D419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6C2EE83" w14:textId="77777777" w:rsidR="00334250" w:rsidRPr="00E20B20" w:rsidRDefault="00334250" w:rsidP="00D41927">
      <w:pPr>
        <w:pStyle w:val="a3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t>Проекты, которые используют фреймворк Darknet:</w:t>
      </w:r>
    </w:p>
    <w:p w14:paraId="5F44FC24" w14:textId="77777777" w:rsidR="00334250" w:rsidRPr="00E20B20" w:rsidRDefault="00334250" w:rsidP="00D41927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t>YOLOv3 — нейронная сеть для обнаружения объектов в режиме реального времени.</w:t>
      </w:r>
    </w:p>
    <w:p w14:paraId="7489E823" w14:textId="77777777" w:rsidR="00334250" w:rsidRPr="00E20B20" w:rsidRDefault="00334250" w:rsidP="00D41927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20B20">
        <w:rPr>
          <w:rFonts w:ascii="Times New Roman" w:hAnsi="Times New Roman" w:cs="Times New Roman"/>
          <w:i/>
          <w:iCs/>
          <w:sz w:val="20"/>
          <w:szCs w:val="20"/>
        </w:rPr>
        <w:t>Tiny-YOLO 3 — компактная нейронная сеть для обнаружения объектов.</w:t>
      </w:r>
    </w:p>
    <w:p w14:paraId="5AEDDE98" w14:textId="5F4A7709" w:rsidR="00B5056B" w:rsidRDefault="00B5056B" w:rsidP="00B505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 слайд</w:t>
      </w:r>
    </w:p>
    <w:p w14:paraId="699B789B" w14:textId="6E7A0A66" w:rsidR="00334250" w:rsidRPr="00EE5A9A" w:rsidRDefault="00334250" w:rsidP="00D419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A9A">
        <w:rPr>
          <w:rFonts w:ascii="Times New Roman" w:hAnsi="Times New Roman" w:cs="Times New Roman"/>
          <w:b/>
          <w:sz w:val="24"/>
          <w:szCs w:val="24"/>
        </w:rPr>
        <w:t>Accord.Net</w:t>
      </w:r>
    </w:p>
    <w:p w14:paraId="0C6EAFBF" w14:textId="77777777" w:rsidR="00334250" w:rsidRPr="00EE5A9A" w:rsidRDefault="00334250" w:rsidP="00D41927">
      <w:p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lastRenderedPageBreak/>
        <w:t>Accord.Net — это фреймворк, основанный на C#, занимающийся развитием нейросетей, используемых для обработки аудио и изображений.</w:t>
      </w:r>
    </w:p>
    <w:p w14:paraId="0D58F946" w14:textId="77777777" w:rsidR="00334250" w:rsidRPr="00EE5A9A" w:rsidRDefault="00334250" w:rsidP="00D41927">
      <w:p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Компании могут использовать данный фреймворк в коммерческих целях, например, выпуская приложения с «компьютерным зрением», приложения для обработки сигналов, а также приложения для статистики.</w:t>
      </w:r>
    </w:p>
    <w:p w14:paraId="295F9F77" w14:textId="77777777" w:rsidR="00334250" w:rsidRPr="00EE5A9A" w:rsidRDefault="00334250" w:rsidP="00D41927">
      <w:p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Плюсы:</w:t>
      </w:r>
    </w:p>
    <w:p w14:paraId="54755213" w14:textId="77777777" w:rsidR="00334250" w:rsidRPr="00EE5A9A" w:rsidRDefault="00334250" w:rsidP="00D4192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Постоянно обновляется и поддерживается активной командой разработчиков</w:t>
      </w:r>
    </w:p>
    <w:p w14:paraId="33DA856F" w14:textId="77777777" w:rsidR="00334250" w:rsidRPr="00EE5A9A" w:rsidRDefault="00334250" w:rsidP="00D4192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Стабильная система, которая эффективно обрабатывает огромное количество вычислений и визуализирует их</w:t>
      </w:r>
    </w:p>
    <w:p w14:paraId="613DC7B1" w14:textId="77777777" w:rsidR="00334250" w:rsidRPr="00EE5A9A" w:rsidRDefault="00334250" w:rsidP="00D4192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Крайне удобная работа с алгоритмами и обработкой сигналов</w:t>
      </w:r>
    </w:p>
    <w:p w14:paraId="1A22BF60" w14:textId="77777777" w:rsidR="00334250" w:rsidRPr="00EE5A9A" w:rsidRDefault="00334250" w:rsidP="00D4192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Легко справляется с числовой оптимизацией и искусственными нейросетями</w:t>
      </w:r>
    </w:p>
    <w:p w14:paraId="6F6055C9" w14:textId="28467452" w:rsidR="00B5056B" w:rsidRPr="00B5056B" w:rsidRDefault="00334250" w:rsidP="00B5056B">
      <w:p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Минусы:</w:t>
      </w:r>
    </w:p>
    <w:p w14:paraId="581E1A55" w14:textId="3B2751CD" w:rsidR="00B5056B" w:rsidRDefault="00B5056B" w:rsidP="00D4192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Малоизвестный, по сравнению с другими фреймворками</w:t>
      </w:r>
    </w:p>
    <w:p w14:paraId="27B74A0D" w14:textId="31E92430" w:rsidR="00334250" w:rsidRPr="00EE5A9A" w:rsidRDefault="00334250" w:rsidP="00D4192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Производительность гораздо ниже, в сравнении с другими фреймворками</w:t>
      </w:r>
    </w:p>
    <w:p w14:paraId="3DA0A8B8" w14:textId="77777777" w:rsidR="008B5717" w:rsidRPr="00EE5A9A" w:rsidRDefault="008B5717" w:rsidP="00D419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AD6631E" w14:textId="7F305374" w:rsidR="00B5056B" w:rsidRDefault="00B5056B" w:rsidP="00B5056B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 слайд</w:t>
      </w:r>
    </w:p>
    <w:p w14:paraId="57756612" w14:textId="20E48BDD" w:rsidR="008B5717" w:rsidRPr="00EE5A9A" w:rsidRDefault="008B5717" w:rsidP="00D41927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A9A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4DD9A877" w14:textId="017FDA40" w:rsidR="00334250" w:rsidRPr="00EE5A9A" w:rsidRDefault="008B5717" w:rsidP="00D41927">
      <w:pPr>
        <w:jc w:val="both"/>
        <w:rPr>
          <w:rFonts w:ascii="Times New Roman" w:hAnsi="Times New Roman" w:cs="Times New Roman"/>
          <w:sz w:val="24"/>
          <w:szCs w:val="24"/>
        </w:rPr>
      </w:pPr>
      <w:r w:rsidRPr="00EE5A9A">
        <w:rPr>
          <w:rFonts w:ascii="Times New Roman" w:hAnsi="Times New Roman" w:cs="Times New Roman"/>
          <w:sz w:val="24"/>
          <w:szCs w:val="24"/>
        </w:rPr>
        <w:t>На сегодняшний день тема «Искусственный интеллект» оч</w:t>
      </w:r>
      <w:r w:rsidR="00A43501">
        <w:rPr>
          <w:rFonts w:ascii="Times New Roman" w:hAnsi="Times New Roman" w:cs="Times New Roman"/>
          <w:sz w:val="24"/>
          <w:szCs w:val="24"/>
        </w:rPr>
        <w:t xml:space="preserve">ень популярна. </w:t>
      </w:r>
      <w:r w:rsidRPr="00EE5A9A">
        <w:rPr>
          <w:rFonts w:ascii="Times New Roman" w:hAnsi="Times New Roman" w:cs="Times New Roman"/>
          <w:sz w:val="24"/>
          <w:szCs w:val="24"/>
        </w:rPr>
        <w:t xml:space="preserve">С развитием интеллектуальных систем развивается и софт для его создания. Благодаря множествам проектов с открытым исходным кодом очень часто появляются разные фреймворки и библиотеки, как и от крупных компаний так и от разработчиков-энтузиастов, которые решают область конкретных задач. Так-как тема весьма глубока в изучение, развитие искусственного интеллекта еще находится в начальной стадии. ИИ имеет очень большие перспективы так как уже на сегодняшний день решает весьма сложные задачи. С развитием ИИ будут и развиваться языки программирования для его написания. Будут разрабатываться большое количество библиотек и </w:t>
      </w:r>
      <w:r w:rsidR="00B5056B" w:rsidRPr="00EE5A9A">
        <w:rPr>
          <w:rFonts w:ascii="Times New Roman" w:hAnsi="Times New Roman" w:cs="Times New Roman"/>
          <w:sz w:val="24"/>
          <w:szCs w:val="24"/>
        </w:rPr>
        <w:t>фреймворков,</w:t>
      </w:r>
      <w:r w:rsidRPr="00EE5A9A">
        <w:rPr>
          <w:rFonts w:ascii="Times New Roman" w:hAnsi="Times New Roman" w:cs="Times New Roman"/>
          <w:sz w:val="24"/>
          <w:szCs w:val="24"/>
        </w:rPr>
        <w:t xml:space="preserve"> а также различные вспомогательные инструменты. Во многих </w:t>
      </w:r>
      <w:r w:rsidRPr="00EE5A9A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E5A9A">
        <w:rPr>
          <w:rFonts w:ascii="Times New Roman" w:hAnsi="Times New Roman" w:cs="Times New Roman"/>
          <w:sz w:val="24"/>
          <w:szCs w:val="24"/>
        </w:rPr>
        <w:t>-компаниях формируются специальные команды и лаборатория по изучению ИИ и разработки разных систем по решению конкретных задач. По этому ИИ имеет большое будущее также, как и разработчики в этой сфере и языки, которые используются для разработки этих систем.</w:t>
      </w:r>
    </w:p>
    <w:sectPr w:rsidR="00334250" w:rsidRPr="00EE5A9A" w:rsidSect="00D6084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74D6"/>
    <w:multiLevelType w:val="hybridMultilevel"/>
    <w:tmpl w:val="2E98FF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76BA0"/>
    <w:multiLevelType w:val="hybridMultilevel"/>
    <w:tmpl w:val="54F25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D1C48"/>
    <w:multiLevelType w:val="hybridMultilevel"/>
    <w:tmpl w:val="42D8B3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96DFB"/>
    <w:multiLevelType w:val="hybridMultilevel"/>
    <w:tmpl w:val="E3525B1C"/>
    <w:lvl w:ilvl="0" w:tplc="0186ABBC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2D1E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475E17"/>
    <w:multiLevelType w:val="hybridMultilevel"/>
    <w:tmpl w:val="AC746B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B524A1"/>
    <w:multiLevelType w:val="hybridMultilevel"/>
    <w:tmpl w:val="605E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D51DA5"/>
    <w:multiLevelType w:val="hybridMultilevel"/>
    <w:tmpl w:val="134E0A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7F69E6"/>
    <w:multiLevelType w:val="hybridMultilevel"/>
    <w:tmpl w:val="DAAC84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8C62CA"/>
    <w:multiLevelType w:val="hybridMultilevel"/>
    <w:tmpl w:val="4810E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BF2EEB"/>
    <w:multiLevelType w:val="hybridMultilevel"/>
    <w:tmpl w:val="3AEE48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C817DF"/>
    <w:multiLevelType w:val="hybridMultilevel"/>
    <w:tmpl w:val="011E2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E1776"/>
    <w:multiLevelType w:val="hybridMultilevel"/>
    <w:tmpl w:val="58148A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A30C79"/>
    <w:multiLevelType w:val="hybridMultilevel"/>
    <w:tmpl w:val="4B7427F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E206839"/>
    <w:multiLevelType w:val="hybridMultilevel"/>
    <w:tmpl w:val="1FF673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2"/>
  </w:num>
  <w:num w:numId="5">
    <w:abstractNumId w:val="2"/>
  </w:num>
  <w:num w:numId="6">
    <w:abstractNumId w:val="9"/>
  </w:num>
  <w:num w:numId="7">
    <w:abstractNumId w:val="13"/>
  </w:num>
  <w:num w:numId="8">
    <w:abstractNumId w:val="7"/>
  </w:num>
  <w:num w:numId="9">
    <w:abstractNumId w:val="6"/>
  </w:num>
  <w:num w:numId="10">
    <w:abstractNumId w:val="8"/>
  </w:num>
  <w:num w:numId="11">
    <w:abstractNumId w:val="14"/>
  </w:num>
  <w:num w:numId="12">
    <w:abstractNumId w:val="10"/>
  </w:num>
  <w:num w:numId="13">
    <w:abstractNumId w:val="1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F4C"/>
    <w:rsid w:val="000150F0"/>
    <w:rsid w:val="000B70EC"/>
    <w:rsid w:val="00334250"/>
    <w:rsid w:val="003A4DAD"/>
    <w:rsid w:val="0049532A"/>
    <w:rsid w:val="005F701B"/>
    <w:rsid w:val="008B5717"/>
    <w:rsid w:val="00973F4C"/>
    <w:rsid w:val="00A43501"/>
    <w:rsid w:val="00B5056B"/>
    <w:rsid w:val="00D41927"/>
    <w:rsid w:val="00D6084E"/>
    <w:rsid w:val="00E20B20"/>
    <w:rsid w:val="00EE5A9A"/>
    <w:rsid w:val="00F1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237B"/>
  <w15:chartTrackingRefBased/>
  <w15:docId w15:val="{A208F92F-AAE2-47D6-9823-DFD17EB5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2846</Words>
  <Characters>16226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79629538896</dc:creator>
  <cp:keywords/>
  <dc:description/>
  <cp:lastModifiedBy>Дамир Р Бараев</cp:lastModifiedBy>
  <cp:revision>9</cp:revision>
  <dcterms:created xsi:type="dcterms:W3CDTF">2019-11-25T14:40:00Z</dcterms:created>
  <dcterms:modified xsi:type="dcterms:W3CDTF">2020-12-09T21:01:00Z</dcterms:modified>
</cp:coreProperties>
</file>