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0F26" w14:textId="2C73D12F" w:rsidR="00527D3F" w:rsidRPr="00527D3F" w:rsidRDefault="00527D3F" w:rsidP="00E11011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OpenSans" w:hAnsi="OpenSans"/>
          <w:b w:val="0"/>
          <w:bCs w:val="0"/>
          <w:color w:val="000000"/>
          <w:sz w:val="31"/>
          <w:szCs w:val="36"/>
        </w:rPr>
      </w:pPr>
      <w:r>
        <w:rPr>
          <w:rFonts w:ascii="OpenSans" w:hAnsi="OpenSans"/>
          <w:color w:val="000000"/>
          <w:sz w:val="31"/>
          <w:szCs w:val="36"/>
        </w:rPr>
        <w:t>1</w:t>
      </w:r>
      <w:r w:rsidRPr="00527D3F">
        <w:rPr>
          <w:rFonts w:ascii="OpenSans" w:hAnsi="OpenSans"/>
          <w:color w:val="000000"/>
          <w:sz w:val="31"/>
          <w:szCs w:val="36"/>
        </w:rPr>
        <w:t xml:space="preserve"> слайд</w:t>
      </w:r>
    </w:p>
    <w:p w14:paraId="7F0C03B4" w14:textId="70EAFFC5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Style w:val="a4"/>
          <w:rFonts w:ascii="OpenSans" w:hAnsi="OpenSans"/>
          <w:color w:val="000000"/>
          <w:sz w:val="21"/>
          <w:szCs w:val="21"/>
        </w:rPr>
        <w:t>Лавуазье </w:t>
      </w:r>
      <w:r>
        <w:rPr>
          <w:rFonts w:ascii="OpenSans" w:hAnsi="OpenSans"/>
          <w:color w:val="000000"/>
          <w:sz w:val="21"/>
          <w:szCs w:val="21"/>
        </w:rPr>
        <w:t xml:space="preserve">родился 26 августа 1743 года в семье одного из </w:t>
      </w:r>
      <w:r w:rsidR="00527D3F">
        <w:rPr>
          <w:rFonts w:ascii="OpenSans" w:hAnsi="OpenSans"/>
          <w:color w:val="000000"/>
          <w:sz w:val="21"/>
          <w:szCs w:val="21"/>
        </w:rPr>
        <w:t>400</w:t>
      </w:r>
      <w:r>
        <w:rPr>
          <w:rFonts w:ascii="OpenSans" w:hAnsi="OpenSans"/>
          <w:color w:val="000000"/>
          <w:sz w:val="21"/>
          <w:szCs w:val="21"/>
        </w:rPr>
        <w:t xml:space="preserve"> адвокатов при Парижском парламенте (так тогда назывался верховный суд) Жана Антуана Лавуазье и Эмилии </w:t>
      </w:r>
      <w:proofErr w:type="spellStart"/>
      <w:r>
        <w:rPr>
          <w:rFonts w:ascii="OpenSans" w:hAnsi="OpenSans"/>
          <w:color w:val="000000"/>
          <w:sz w:val="21"/>
          <w:szCs w:val="21"/>
        </w:rPr>
        <w:t>Пенктис</w:t>
      </w:r>
      <w:proofErr w:type="spellEnd"/>
      <w:r>
        <w:rPr>
          <w:rFonts w:ascii="OpenSans" w:hAnsi="OpenSans"/>
          <w:color w:val="000000"/>
          <w:sz w:val="21"/>
          <w:szCs w:val="21"/>
        </w:rPr>
        <w:t>, дочери состоятельного юриста. Через пять лет после рождения Антуана его мать в 1748 году скончалась. Ее младшая сестра взяла на себя воспитание Антуана и его сестры.</w:t>
      </w:r>
    </w:p>
    <w:p w14:paraId="0AF6FA45" w14:textId="2AE513F3" w:rsidR="00BB1B9F" w:rsidRDefault="00BB1B9F" w:rsidP="004320ED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В 1754 году Лавуазье поступил в Коллеж Мазарини. Это было одно из лучших учебных заведений Франции.</w:t>
      </w:r>
    </w:p>
    <w:p w14:paraId="3FEBCF81" w14:textId="57D2525F" w:rsidR="00BB1B9F" w:rsidRDefault="00BB1B9F" w:rsidP="00E1101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Поначалу Лавуазье увлекся литературой, хотел стать писателем и даже пробовал работать над драмой на сюжет романа Жан Жака Руссо «Новая Элоиза». Однако дальше первых сцен дело не пошло. В коллеже много времени уделялось изучению древних языков -латыни и греческого, а так-же французскому и риторике (в 1760 году Лавуазье даже получил премию по красноречию), но современными иностранными языками там практически не занимались, и будущий ученый не знал ни английского, ни немецкого.</w:t>
      </w:r>
    </w:p>
    <w:p w14:paraId="3AAEFE66" w14:textId="66D20095" w:rsidR="00527D3F" w:rsidRDefault="00527D3F" w:rsidP="00527D3F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OpenSans" w:hAnsi="OpenSans"/>
          <w:color w:val="000000"/>
          <w:sz w:val="31"/>
          <w:szCs w:val="36"/>
        </w:rPr>
      </w:pPr>
      <w:r w:rsidRPr="00527D3F">
        <w:rPr>
          <w:rFonts w:ascii="OpenSans" w:hAnsi="OpenSans"/>
          <w:color w:val="000000"/>
          <w:sz w:val="31"/>
          <w:szCs w:val="36"/>
        </w:rPr>
        <w:t>2 слайд</w:t>
      </w:r>
    </w:p>
    <w:p w14:paraId="548468AB" w14:textId="704AFAE9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Окончив в 1761 году коллеж со званием бакалавра искусств, Антуан Лоран в соответствии с семейной традицией и по настоянию отца был определен на юридический факультет Парижского университета, стены которого он покинул в 1764 году со степенью лиценциата прав. Теперь он мог обзавестись адвокатской практикой, однако его все больше и больше привлекают математика, физика и другие естественные науки. </w:t>
      </w:r>
    </w:p>
    <w:p w14:paraId="218E9C2F" w14:textId="77777777" w:rsidR="009770B1" w:rsidRDefault="00BB1B9F" w:rsidP="004320ED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Лавуазье стал кандидатом в Академию наук в 1766 году. </w:t>
      </w:r>
    </w:p>
    <w:p w14:paraId="6A8E9C60" w14:textId="77777777" w:rsidR="009770B1" w:rsidRDefault="009770B1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В </w:t>
      </w:r>
      <w:r w:rsidR="00BB1B9F">
        <w:rPr>
          <w:rFonts w:ascii="OpenSans" w:hAnsi="OpenSans"/>
          <w:color w:val="000000"/>
          <w:sz w:val="21"/>
          <w:szCs w:val="21"/>
        </w:rPr>
        <w:t xml:space="preserve">1765 году </w:t>
      </w:r>
      <w:r>
        <w:rPr>
          <w:rFonts w:ascii="OpenSans" w:hAnsi="OpenSans"/>
          <w:color w:val="000000"/>
          <w:sz w:val="21"/>
          <w:szCs w:val="21"/>
        </w:rPr>
        <w:t xml:space="preserve">присудили </w:t>
      </w:r>
      <w:r w:rsidR="00BB1B9F">
        <w:rPr>
          <w:rFonts w:ascii="OpenSans" w:hAnsi="OpenSans"/>
          <w:color w:val="000000"/>
          <w:sz w:val="21"/>
          <w:szCs w:val="21"/>
        </w:rPr>
        <w:t>Золот</w:t>
      </w:r>
      <w:r>
        <w:rPr>
          <w:rFonts w:ascii="OpenSans" w:hAnsi="OpenSans"/>
          <w:color w:val="000000"/>
          <w:sz w:val="21"/>
          <w:szCs w:val="21"/>
        </w:rPr>
        <w:t>ую</w:t>
      </w:r>
      <w:r w:rsidR="00BB1B9F">
        <w:rPr>
          <w:rFonts w:ascii="OpenSans" w:hAnsi="OpenSans"/>
          <w:color w:val="000000"/>
          <w:sz w:val="21"/>
          <w:szCs w:val="21"/>
        </w:rPr>
        <w:t xml:space="preserve"> медал</w:t>
      </w:r>
      <w:r>
        <w:rPr>
          <w:rFonts w:ascii="OpenSans" w:hAnsi="OpenSans"/>
          <w:color w:val="000000"/>
          <w:sz w:val="21"/>
          <w:szCs w:val="21"/>
        </w:rPr>
        <w:t>ь</w:t>
      </w:r>
      <w:r w:rsidR="00BB1B9F">
        <w:rPr>
          <w:rFonts w:ascii="OpenSans" w:hAnsi="OpenSans"/>
          <w:color w:val="000000"/>
          <w:sz w:val="21"/>
          <w:szCs w:val="21"/>
        </w:rPr>
        <w:t xml:space="preserve"> за проект уличного освещения Парижа</w:t>
      </w:r>
      <w:r>
        <w:rPr>
          <w:rFonts w:ascii="OpenSans" w:hAnsi="OpenSans"/>
          <w:color w:val="000000"/>
          <w:sz w:val="21"/>
          <w:szCs w:val="21"/>
        </w:rPr>
        <w:t xml:space="preserve">. </w:t>
      </w:r>
    </w:p>
    <w:p w14:paraId="76B05C08" w14:textId="770A8B4A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В 1768 году Лавуазье был избран адъюнктом (низшее звание в академии) по классу химии, и его тотчас же загрузили самыми разнообразными поручениями. Чем он только не занимался: и анализом конструкции английской паровой машины, и «животным магнетизмом», и изучением газов выгребных ям, и осмотром различных заведений -</w:t>
      </w:r>
      <w:r w:rsidR="00527D3F">
        <w:rPr>
          <w:rFonts w:ascii="OpenSans" w:hAnsi="OpenSans"/>
          <w:color w:val="000000"/>
          <w:sz w:val="21"/>
          <w:szCs w:val="21"/>
        </w:rPr>
        <w:t xml:space="preserve"> </w:t>
      </w:r>
      <w:r>
        <w:rPr>
          <w:rFonts w:ascii="OpenSans" w:hAnsi="OpenSans"/>
          <w:color w:val="000000"/>
          <w:sz w:val="21"/>
          <w:szCs w:val="21"/>
        </w:rPr>
        <w:t>от больниц и тюрем до металлургических заводов.</w:t>
      </w:r>
    </w:p>
    <w:p w14:paraId="66C79F08" w14:textId="34E870F1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В 1769 году произошло событие, в будущем предопределившее трагический конец ученого. </w:t>
      </w:r>
      <w:r>
        <w:rPr>
          <w:rStyle w:val="a4"/>
          <w:rFonts w:ascii="OpenSans" w:hAnsi="OpenSans"/>
          <w:color w:val="000000"/>
          <w:sz w:val="21"/>
          <w:szCs w:val="21"/>
        </w:rPr>
        <w:t>Лавуазье </w:t>
      </w:r>
      <w:r>
        <w:rPr>
          <w:rFonts w:ascii="OpenSans" w:hAnsi="OpenSans"/>
          <w:color w:val="000000"/>
          <w:sz w:val="21"/>
          <w:szCs w:val="21"/>
        </w:rPr>
        <w:t xml:space="preserve">вступил в генеральный откуп товарищем откупщика </w:t>
      </w:r>
      <w:proofErr w:type="spellStart"/>
      <w:r>
        <w:rPr>
          <w:rFonts w:ascii="OpenSans" w:hAnsi="OpenSans"/>
          <w:color w:val="000000"/>
          <w:sz w:val="21"/>
          <w:szCs w:val="21"/>
        </w:rPr>
        <w:t>Бодона</w:t>
      </w:r>
      <w:proofErr w:type="spellEnd"/>
      <w:r>
        <w:rPr>
          <w:rFonts w:ascii="OpenSans" w:hAnsi="OpenSans"/>
          <w:color w:val="000000"/>
          <w:sz w:val="21"/>
          <w:szCs w:val="21"/>
        </w:rPr>
        <w:t>, уступившего ему третью часть своих доходов, «</w:t>
      </w:r>
      <w:proofErr w:type="spellStart"/>
      <w:r>
        <w:rPr>
          <w:rFonts w:ascii="OpenSans" w:hAnsi="OpenSans"/>
          <w:color w:val="000000"/>
          <w:sz w:val="21"/>
          <w:szCs w:val="21"/>
        </w:rPr>
        <w:t>Femme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000000"/>
          <w:sz w:val="21"/>
          <w:szCs w:val="21"/>
        </w:rPr>
        <w:t>generale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» было обществом финансистов, которому государство уступало за известную плату сбор косвенных налогов (винный, табачный, соляной, таможенные и крепостные пошлины). </w:t>
      </w:r>
    </w:p>
    <w:p w14:paraId="6BC94197" w14:textId="5C1E40D5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Один день в неделю посвящался исключительно науке. С утра Лавуазье запирался в лаборатории со своими сотрудниками; тут они повторяли опыты, обсуждали химические вопросы, спорили о новой системе. Лаборатория Лавуазье сделалась центром тогдашней науки.</w:t>
      </w:r>
    </w:p>
    <w:p w14:paraId="22E63DC3" w14:textId="77777777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В 1778 году он был избран действительным членом академии, с 1785 года он состоял её директором. Во время Конвента Лавуазье явился самым деятельным защитником академии и прилагал все усилия, чтобы спасти её. Однако это ему не удалось, и в 1793 году академия была упразднена.</w:t>
      </w:r>
    </w:p>
    <w:p w14:paraId="3C2D534D" w14:textId="18B55704" w:rsidR="00527D3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Со смертью </w:t>
      </w:r>
      <w:proofErr w:type="spellStart"/>
      <w:r>
        <w:rPr>
          <w:rFonts w:ascii="OpenSans" w:hAnsi="OpenSans"/>
          <w:color w:val="000000"/>
          <w:sz w:val="21"/>
          <w:szCs w:val="21"/>
        </w:rPr>
        <w:t>Бодона</w:t>
      </w:r>
      <w:proofErr w:type="spellEnd"/>
      <w:r>
        <w:rPr>
          <w:rFonts w:ascii="OpenSans" w:hAnsi="OpenSans"/>
          <w:color w:val="000000"/>
          <w:sz w:val="21"/>
          <w:szCs w:val="21"/>
        </w:rPr>
        <w:t xml:space="preserve"> в 1779 году Лавуазье стал самостоятельным членом откупа. Откупная система с полным основанием была ненавидима народом, но личная деятельность Лавуазье по откупу была вполне безупречна. </w:t>
      </w:r>
    </w:p>
    <w:p w14:paraId="0C52913E" w14:textId="6C55228D" w:rsidR="00527D3F" w:rsidRPr="00527D3F" w:rsidRDefault="00527D3F" w:rsidP="00527D3F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OpenSans" w:hAnsi="OpenSans"/>
          <w:color w:val="000000"/>
          <w:sz w:val="31"/>
          <w:szCs w:val="36"/>
        </w:rPr>
      </w:pPr>
      <w:r>
        <w:rPr>
          <w:rFonts w:ascii="OpenSans" w:hAnsi="OpenSans"/>
          <w:color w:val="000000"/>
          <w:sz w:val="31"/>
          <w:szCs w:val="36"/>
        </w:rPr>
        <w:t>3</w:t>
      </w:r>
      <w:r w:rsidRPr="00527D3F">
        <w:rPr>
          <w:rFonts w:ascii="OpenSans" w:hAnsi="OpenSans"/>
          <w:color w:val="000000"/>
          <w:sz w:val="31"/>
          <w:szCs w:val="36"/>
        </w:rPr>
        <w:t xml:space="preserve"> слай</w:t>
      </w:r>
      <w:r>
        <w:rPr>
          <w:rFonts w:ascii="OpenSans" w:hAnsi="OpenSans"/>
          <w:color w:val="000000"/>
          <w:sz w:val="31"/>
          <w:szCs w:val="36"/>
        </w:rPr>
        <w:t>д</w:t>
      </w:r>
    </w:p>
    <w:p w14:paraId="178691F6" w14:textId="7F929A3A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Значительную часть больших доходов, которые Лавуазье получал от откупа, он тратил на научные опыты. Для своих исследований он не щадил средств: например, опыты над составом воды стоили ему 50000 ливров. </w:t>
      </w:r>
    </w:p>
    <w:p w14:paraId="5B73B469" w14:textId="31630CF4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Значение работ Лавуазье для развития взрывчатых веществ заключается, прежде всего, в разработке теории горения. Но и практическая деятельность великого ученого оказала огромное влияние на мировое </w:t>
      </w:r>
      <w:proofErr w:type="spellStart"/>
      <w:r>
        <w:rPr>
          <w:rFonts w:ascii="OpenSans" w:hAnsi="OpenSans"/>
          <w:color w:val="000000"/>
          <w:sz w:val="21"/>
          <w:szCs w:val="21"/>
        </w:rPr>
        <w:t>пороходелие</w:t>
      </w:r>
      <w:proofErr w:type="spellEnd"/>
      <w:r>
        <w:rPr>
          <w:rFonts w:ascii="OpenSans" w:hAnsi="OpenSans"/>
          <w:color w:val="000000"/>
          <w:sz w:val="21"/>
          <w:szCs w:val="21"/>
        </w:rPr>
        <w:t>.</w:t>
      </w:r>
    </w:p>
    <w:p w14:paraId="00DD0C6C" w14:textId="04372BEA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Взяв пороховое дело в свои руки, Лавуазье использует для его реорганизации весь свой талант химика, инженера и финансиста. С 1775 года он даже поселяется в Арсенале - официальной резиденции Управления порохов и селитр. Он не только устраивает там свою квартиру, но и оборудует прекрасную личную лабораторию, из которой вышли почти все его химические работы. Лаборатория Лавуазье была одним из главных научных центров Парижа того времени. </w:t>
      </w:r>
    </w:p>
    <w:p w14:paraId="03D41ADF" w14:textId="1B69938B" w:rsidR="00BB1B9F" w:rsidRPr="009F1C3B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Лавуазье организует экспедиции для отыскания селитряных местонахождений, ведёт исследования, касающиеся очистки и анализа селитры; приёмы очистки селитры, разработанные Лавуазье и Боме, дошли и до нашего времени. </w:t>
      </w:r>
    </w:p>
    <w:p w14:paraId="7B178A6A" w14:textId="2B52E2A3" w:rsidR="00BB1B9F" w:rsidRDefault="00BB1B9F" w:rsidP="004320ED">
      <w:pPr>
        <w:pStyle w:val="a3"/>
        <w:shd w:val="clear" w:color="auto" w:fill="FFFFFF"/>
        <w:spacing w:before="0" w:beforeAutospacing="0" w:after="0" w:afterAutospacing="0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lastRenderedPageBreak/>
        <w:t xml:space="preserve">Под энергичным руководством Лавуазье производство пороха во Франции к 1788 году увеличилось почти вдвое и, что самое главное, резко улучшилось его качество. Страна стала обладать теперь лучшим в мире порохом. Благодаря Лавуазье Франция теперь не покупала, а продавала порох. </w:t>
      </w:r>
    </w:p>
    <w:p w14:paraId="3AFCC6F3" w14:textId="77777777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Пороховым делом Лавуазье управлял до 1791 года.</w:t>
      </w:r>
    </w:p>
    <w:p w14:paraId="7535D4BF" w14:textId="3C4E08D3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 xml:space="preserve">В 1783-1788 годах Лавуазье состоял членом общества и комитета земледелия в Париже. </w:t>
      </w:r>
    </w:p>
    <w:p w14:paraId="2D2FA983" w14:textId="53DFD604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В 1788 г. Лавуазье мог уже представить в комитет земледелия отчеты о плодотворных результатах своих агрономических опытов. По его почину устраиваются школы пряжи и тканья; Лавуазье широко пропагандирует способ беления тканей хлором, открытый Бертолле</w:t>
      </w:r>
      <w:r w:rsidR="009B7F4D">
        <w:rPr>
          <w:rFonts w:ascii="OpenSans" w:hAnsi="OpenSans"/>
          <w:color w:val="000000"/>
          <w:sz w:val="21"/>
          <w:szCs w:val="21"/>
        </w:rPr>
        <w:t>.</w:t>
      </w:r>
    </w:p>
    <w:p w14:paraId="131864BB" w14:textId="0B72C34E" w:rsidR="00BF2FDF" w:rsidRPr="00BF2FDF" w:rsidRDefault="00BF2FDF" w:rsidP="00E11011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OpenSans" w:hAnsi="OpenSans"/>
          <w:color w:val="000000"/>
          <w:sz w:val="31"/>
          <w:szCs w:val="36"/>
        </w:rPr>
      </w:pPr>
      <w:r>
        <w:rPr>
          <w:rFonts w:ascii="OpenSans" w:hAnsi="OpenSans"/>
          <w:color w:val="000000"/>
          <w:sz w:val="31"/>
          <w:szCs w:val="36"/>
        </w:rPr>
        <w:t>4</w:t>
      </w:r>
      <w:r w:rsidRPr="00527D3F">
        <w:rPr>
          <w:rFonts w:ascii="OpenSans" w:hAnsi="OpenSans"/>
          <w:color w:val="000000"/>
          <w:sz w:val="31"/>
          <w:szCs w:val="36"/>
        </w:rPr>
        <w:t xml:space="preserve"> слай</w:t>
      </w:r>
      <w:r>
        <w:rPr>
          <w:rFonts w:ascii="OpenSans" w:hAnsi="OpenSans"/>
          <w:color w:val="000000"/>
          <w:sz w:val="31"/>
          <w:szCs w:val="36"/>
        </w:rPr>
        <w:t>д</w:t>
      </w:r>
    </w:p>
    <w:p w14:paraId="046BE68A" w14:textId="4CBB442D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Хотя в 1791 году откуп был уничтожен, но нападки революционных газет на откупщиков не прекратились. В 1793 году депутат Бурдон потребовал в Конвенте немедленного ареста и предания суду бывших участников откупа, не дожидаясь срока, назначенного для ликвидации дел. Лавуазье, вместе с другими откупщиками, был заключён в тюрьму, в конце ноября 1793 года, и Конвент постановил отдать его на суд революционного трибунала.</w:t>
      </w:r>
    </w:p>
    <w:p w14:paraId="3A77F95A" w14:textId="3D1BEE2E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6 мая Лавуазье был приговорен к смерти. Ни петиция от совещательного бюро, ни всем известные заслуги перед родиной, ни научная слава не спасли Лавуазье от смерти. Лавуазье был обвинён в участии «в заговоре с врагами Франции против французского народа, имевшем целью похитить у нации огромные суммы, необходимые для войны с деспотами»</w:t>
      </w:r>
    </w:p>
    <w:p w14:paraId="27A5B488" w14:textId="4DD44FEB" w:rsidR="00BB1B9F" w:rsidRDefault="00BB1B9F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8 мая 1794 года состоялся суд. По сфабрикованному обвинению 28 откупщиков, в том числе и Лавуазье, были казнены.</w:t>
      </w:r>
    </w:p>
    <w:p w14:paraId="655A4F23" w14:textId="549ACE07" w:rsidR="001645B7" w:rsidRPr="001645B7" w:rsidRDefault="001645B7" w:rsidP="001645B7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OpenSans" w:hAnsi="OpenSans"/>
          <w:color w:val="000000"/>
          <w:sz w:val="31"/>
          <w:szCs w:val="36"/>
        </w:rPr>
      </w:pPr>
      <w:r>
        <w:rPr>
          <w:rFonts w:ascii="OpenSans" w:hAnsi="OpenSans"/>
          <w:color w:val="000000"/>
          <w:sz w:val="31"/>
          <w:szCs w:val="36"/>
        </w:rPr>
        <w:t>5</w:t>
      </w:r>
      <w:r w:rsidRPr="00527D3F">
        <w:rPr>
          <w:rFonts w:ascii="OpenSans" w:hAnsi="OpenSans"/>
          <w:color w:val="000000"/>
          <w:sz w:val="31"/>
          <w:szCs w:val="36"/>
        </w:rPr>
        <w:t xml:space="preserve"> слай</w:t>
      </w:r>
      <w:r>
        <w:rPr>
          <w:rFonts w:ascii="OpenSans" w:hAnsi="OpenSans"/>
          <w:color w:val="000000"/>
          <w:sz w:val="31"/>
          <w:szCs w:val="36"/>
        </w:rPr>
        <w:t>д</w:t>
      </w:r>
    </w:p>
    <w:p w14:paraId="331CCD0B" w14:textId="65480535" w:rsidR="00C64178" w:rsidRPr="00C64178" w:rsidRDefault="00C64178" w:rsidP="004320ED">
      <w:pPr>
        <w:pStyle w:val="a3"/>
        <w:shd w:val="clear" w:color="auto" w:fill="FFFFFF"/>
        <w:spacing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 w:rsidRPr="00C64178">
        <w:rPr>
          <w:rFonts w:ascii="OpenSans" w:hAnsi="OpenSans"/>
          <w:color w:val="000000"/>
          <w:sz w:val="21"/>
          <w:szCs w:val="21"/>
        </w:rPr>
        <w:t>Имя А. Лавуазье внесено в список величайших учёных Франции, помещённый на первом этаже Эйфелевой башни.</w:t>
      </w:r>
    </w:p>
    <w:p w14:paraId="67ABDBC1" w14:textId="7803C0A5" w:rsidR="001645B7" w:rsidRDefault="00C64178" w:rsidP="004320E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 w:rsidRPr="00C64178">
        <w:rPr>
          <w:rFonts w:ascii="OpenSans" w:hAnsi="OpenSans"/>
          <w:color w:val="000000"/>
          <w:sz w:val="21"/>
          <w:szCs w:val="21"/>
        </w:rPr>
        <w:t xml:space="preserve">Научная слава Лавуазье по смерти неоднократно оспаривалась. Главным образом Томсон и </w:t>
      </w:r>
      <w:proofErr w:type="spellStart"/>
      <w:r w:rsidRPr="00C64178">
        <w:rPr>
          <w:rFonts w:ascii="OpenSans" w:hAnsi="OpenSans"/>
          <w:color w:val="000000"/>
          <w:sz w:val="21"/>
          <w:szCs w:val="21"/>
        </w:rPr>
        <w:t>Фольхард</w:t>
      </w:r>
      <w:proofErr w:type="spellEnd"/>
      <w:r w:rsidRPr="00C64178">
        <w:rPr>
          <w:rFonts w:ascii="OpenSans" w:hAnsi="OpenSans"/>
          <w:color w:val="000000"/>
          <w:sz w:val="21"/>
          <w:szCs w:val="21"/>
        </w:rPr>
        <w:t xml:space="preserve"> старались умалить заслуги Лавуазье и набросить тень на всю его научную деятельность. Они обвинили его в том, что он присвоил себе открытия, сделанные другими, что он умышленно умалчивал имена своих предшественников и т. д. Причины этих нападок, однако, коренятся главным образом в национальном антагонизме. Не говоря уже о том, что эти нападки на деле далеко не оправдываются, научная слава Лавуазье заключается не в установлении новых фактов, а главным образом в водворении в науке новой системы, которая её совершенно реформировала. Этот труд произведён Лавуазье с необыкновенной энергией и логической убедительностью, благодаря чему система его восторжествовала над прежней в сравнительно очень короткое время.</w:t>
      </w:r>
    </w:p>
    <w:p w14:paraId="5D1B5D59" w14:textId="7DD8F6D8" w:rsidR="00AF384B" w:rsidRPr="00AF384B" w:rsidRDefault="00AF384B" w:rsidP="00AF384B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OpenSans" w:hAnsi="OpenSans"/>
          <w:color w:val="000000"/>
          <w:sz w:val="31"/>
          <w:szCs w:val="36"/>
        </w:rPr>
      </w:pPr>
      <w:r>
        <w:rPr>
          <w:rFonts w:ascii="OpenSans" w:hAnsi="OpenSans"/>
          <w:color w:val="000000"/>
          <w:sz w:val="31"/>
          <w:szCs w:val="36"/>
        </w:rPr>
        <w:t>6</w:t>
      </w:r>
      <w:r w:rsidRPr="00527D3F">
        <w:rPr>
          <w:rFonts w:ascii="OpenSans" w:hAnsi="OpenSans"/>
          <w:color w:val="000000"/>
          <w:sz w:val="31"/>
          <w:szCs w:val="36"/>
        </w:rPr>
        <w:t xml:space="preserve"> слай</w:t>
      </w:r>
      <w:r>
        <w:rPr>
          <w:rFonts w:ascii="OpenSans" w:hAnsi="OpenSans"/>
          <w:color w:val="000000"/>
          <w:sz w:val="31"/>
          <w:szCs w:val="36"/>
        </w:rPr>
        <w:t>д</w:t>
      </w:r>
    </w:p>
    <w:p w14:paraId="6370B01F" w14:textId="5EE604DA" w:rsidR="00AF384B" w:rsidRDefault="00AF384B" w:rsidP="00AF3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 w:rsidRPr="00AF384B">
        <w:rPr>
          <w:rFonts w:ascii="OpenSans" w:hAnsi="OpenSans"/>
          <w:color w:val="000000"/>
          <w:sz w:val="21"/>
          <w:szCs w:val="21"/>
        </w:rPr>
        <w:t>Одна из первых по времени, наиболее важных работ А. Л. Лавуазье была посвящена решению вопроса, можно ли воду превратить в землю.</w:t>
      </w:r>
    </w:p>
    <w:p w14:paraId="62A732CA" w14:textId="1C10C4B6" w:rsidR="00AF384B" w:rsidRDefault="00AF384B" w:rsidP="00B4196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 w:rsidRPr="00AF384B">
        <w:rPr>
          <w:rFonts w:ascii="OpenSans" w:hAnsi="OpenSans"/>
          <w:color w:val="000000"/>
          <w:sz w:val="21"/>
          <w:szCs w:val="21"/>
        </w:rPr>
        <w:t xml:space="preserve">В этом исследовании Лавуазье впервые показал, какую важность при выяснении химических задач могут иметь весовые определения. Нагревая воду в этом сосуде в течение 100 дней, Лавуазье нашёл, что в воде действительно появилась «земля». </w:t>
      </w:r>
      <w:r w:rsidR="00B41968">
        <w:rPr>
          <w:rFonts w:ascii="OpenSans" w:hAnsi="OpenSans"/>
          <w:color w:val="000000"/>
          <w:sz w:val="21"/>
          <w:szCs w:val="21"/>
        </w:rPr>
        <w:t>О</w:t>
      </w:r>
      <w:r w:rsidRPr="00AF384B">
        <w:rPr>
          <w:rFonts w:ascii="OpenSans" w:hAnsi="OpenSans"/>
          <w:color w:val="000000"/>
          <w:sz w:val="21"/>
          <w:szCs w:val="21"/>
        </w:rPr>
        <w:t>н заключил, что эта «земля» есть продукт действия воды на стекло сосуда. Этим опытом Лавуазье окончательно и навсегда разрешил вопрос о превращении воды в землю, долго остававшийся спорным.</w:t>
      </w:r>
    </w:p>
    <w:p w14:paraId="7CCAE386" w14:textId="77777777" w:rsidR="00B41968" w:rsidRPr="00B41968" w:rsidRDefault="00B41968" w:rsidP="00B41968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B41968">
        <w:rPr>
          <w:rFonts w:ascii="OpenSans" w:hAnsi="OpenSans"/>
          <w:color w:val="000000"/>
          <w:sz w:val="21"/>
          <w:szCs w:val="21"/>
        </w:rPr>
        <w:t>Одна из первых по времени, наиболее важных работ А. Л. Лавуазье была посвящена решению вопроса, можно ли воду превратить в землю.</w:t>
      </w:r>
    </w:p>
    <w:p w14:paraId="0E878F42" w14:textId="77777777" w:rsidR="00B41968" w:rsidRPr="00B41968" w:rsidRDefault="00B41968" w:rsidP="00B41968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B41968">
        <w:rPr>
          <w:rFonts w:ascii="OpenSans" w:hAnsi="OpenSans"/>
          <w:color w:val="000000"/>
          <w:sz w:val="21"/>
          <w:szCs w:val="21"/>
        </w:rPr>
        <w:t>Прибегая в своих исследованиях постоянно к точному взвешиванию, Лавуазье показал, что при процессе горения вещество не выделяется из горящего тела, а присоединяется к нему. Установив свой новый взгляд на процессы горения и окисления, Лавуазье вместе с тем правильно понял состав воздуха.</w:t>
      </w:r>
    </w:p>
    <w:p w14:paraId="018F88F5" w14:textId="77777777" w:rsidR="00B41968" w:rsidRPr="00B41968" w:rsidRDefault="00B41968" w:rsidP="00B41968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B41968">
        <w:rPr>
          <w:rFonts w:ascii="OpenSans" w:hAnsi="OpenSans"/>
          <w:color w:val="000000"/>
          <w:sz w:val="21"/>
          <w:szCs w:val="21"/>
        </w:rPr>
        <w:t>Путём анализа и синтеза показал, что воздух есть смесь двух газов: один из них — есть газ, преимущественно поддерживающий горение, «здоровый воздух, чистый воздух, кислород», как последовательно называл его сам Лавуазье, другой газ — нездоровый воздух или азот.</w:t>
      </w:r>
    </w:p>
    <w:p w14:paraId="7A85D865" w14:textId="1801F13D" w:rsidR="00B41968" w:rsidRDefault="00B41968" w:rsidP="00E11011">
      <w:pPr>
        <w:pStyle w:val="a3"/>
        <w:shd w:val="clear" w:color="auto" w:fill="FFFFFF"/>
        <w:spacing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B41968">
        <w:rPr>
          <w:rFonts w:ascii="OpenSans" w:hAnsi="OpenSans"/>
          <w:color w:val="000000"/>
          <w:sz w:val="21"/>
          <w:szCs w:val="21"/>
        </w:rPr>
        <w:t>Вместе с изучением состава воздуха Лавуазье исследует роль кислорода в образовании кислот, устанавливает состав угольной кислоты, объясняет изменения воздуха, вызываемые горением свечи и дыханием животных.</w:t>
      </w:r>
    </w:p>
    <w:p w14:paraId="7C1BCF52" w14:textId="1BFB4F64" w:rsidR="00673E3F" w:rsidRPr="00AF384B" w:rsidRDefault="00673E3F" w:rsidP="00673E3F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OpenSans" w:hAnsi="OpenSans"/>
          <w:color w:val="000000"/>
          <w:sz w:val="31"/>
          <w:szCs w:val="36"/>
        </w:rPr>
      </w:pPr>
      <w:r>
        <w:rPr>
          <w:rFonts w:ascii="OpenSans" w:hAnsi="OpenSans"/>
          <w:color w:val="000000"/>
          <w:sz w:val="31"/>
          <w:szCs w:val="36"/>
        </w:rPr>
        <w:lastRenderedPageBreak/>
        <w:t>7</w:t>
      </w:r>
      <w:r w:rsidRPr="00527D3F">
        <w:rPr>
          <w:rFonts w:ascii="OpenSans" w:hAnsi="OpenSans"/>
          <w:color w:val="000000"/>
          <w:sz w:val="31"/>
          <w:szCs w:val="36"/>
        </w:rPr>
        <w:t xml:space="preserve"> слай</w:t>
      </w:r>
      <w:r>
        <w:rPr>
          <w:rFonts w:ascii="OpenSans" w:hAnsi="OpenSans"/>
          <w:color w:val="000000"/>
          <w:sz w:val="31"/>
          <w:szCs w:val="36"/>
        </w:rPr>
        <w:t>д</w:t>
      </w:r>
    </w:p>
    <w:p w14:paraId="637B4762" w14:textId="77777777" w:rsidR="00673E3F" w:rsidRPr="00673E3F" w:rsidRDefault="00673E3F" w:rsidP="00673E3F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673E3F">
        <w:rPr>
          <w:rFonts w:ascii="OpenSans" w:hAnsi="OpenSans"/>
          <w:color w:val="000000"/>
          <w:sz w:val="21"/>
          <w:szCs w:val="21"/>
        </w:rPr>
        <w:t xml:space="preserve">Явления тепла, тесно связанные с процессом горения, составляли также предмет изучения Лавуазье. Вместе с Лапласом, будущим творцом «Небесной механики», Лавуазье даёт начало калориметрии; они устраивают ледяной калориметр. С помощью его они измеряют теплоёмкости многих тел и </w:t>
      </w:r>
      <w:proofErr w:type="spellStart"/>
      <w:r w:rsidRPr="00673E3F">
        <w:rPr>
          <w:rFonts w:ascii="OpenSans" w:hAnsi="OpenSans"/>
          <w:color w:val="000000"/>
          <w:sz w:val="21"/>
          <w:szCs w:val="21"/>
        </w:rPr>
        <w:t>тепло́ты</w:t>
      </w:r>
      <w:proofErr w:type="spellEnd"/>
      <w:r w:rsidRPr="00673E3F">
        <w:rPr>
          <w:rFonts w:ascii="OpenSans" w:hAnsi="OpenSans"/>
          <w:color w:val="000000"/>
          <w:sz w:val="21"/>
          <w:szCs w:val="21"/>
        </w:rPr>
        <w:t>, освобождающиеся при различных химических превращениях, например при сгорании угля, фосфора, водорода, при взрыве смеси селитры, серы и угля.</w:t>
      </w:r>
    </w:p>
    <w:p w14:paraId="1D9081C9" w14:textId="1394A0E4" w:rsidR="00673E3F" w:rsidRDefault="00673E3F" w:rsidP="00673E3F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673E3F">
        <w:rPr>
          <w:rFonts w:ascii="OpenSans" w:hAnsi="OpenSans"/>
          <w:color w:val="000000"/>
          <w:sz w:val="21"/>
          <w:szCs w:val="21"/>
        </w:rPr>
        <w:t>Этими работами они кладут основание новой области исследования — термохимии.</w:t>
      </w:r>
    </w:p>
    <w:p w14:paraId="5DDECD7D" w14:textId="4DB4D425" w:rsidR="00673E3F" w:rsidRPr="00673E3F" w:rsidRDefault="00673E3F" w:rsidP="00673E3F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673E3F">
        <w:rPr>
          <w:rFonts w:ascii="OpenSans" w:hAnsi="OpenSans"/>
          <w:color w:val="000000"/>
          <w:sz w:val="21"/>
          <w:szCs w:val="21"/>
        </w:rPr>
        <w:t>Калориметрические и термохимические исследования Лавуазье и Лапласа описаны в мемуаре «</w:t>
      </w:r>
      <w:proofErr w:type="spellStart"/>
      <w:r w:rsidRPr="00673E3F">
        <w:rPr>
          <w:rFonts w:ascii="OpenSans" w:hAnsi="OpenSans"/>
          <w:color w:val="000000"/>
          <w:sz w:val="21"/>
          <w:szCs w:val="21"/>
        </w:rPr>
        <w:t>Mémoire</w:t>
      </w:r>
      <w:proofErr w:type="spellEnd"/>
      <w:r w:rsidRPr="00673E3F">
        <w:rPr>
          <w:rFonts w:ascii="OpenSans" w:hAnsi="OpenSans"/>
          <w:color w:val="000000"/>
          <w:sz w:val="21"/>
          <w:szCs w:val="21"/>
        </w:rPr>
        <w:t xml:space="preserve"> </w:t>
      </w:r>
      <w:proofErr w:type="spellStart"/>
      <w:r w:rsidRPr="00673E3F">
        <w:rPr>
          <w:rFonts w:ascii="OpenSans" w:hAnsi="OpenSans"/>
          <w:color w:val="000000"/>
          <w:sz w:val="21"/>
          <w:szCs w:val="21"/>
        </w:rPr>
        <w:t>sur</w:t>
      </w:r>
      <w:proofErr w:type="spellEnd"/>
      <w:r w:rsidRPr="00673E3F">
        <w:rPr>
          <w:rFonts w:ascii="OpenSans" w:hAnsi="OpenSans"/>
          <w:color w:val="000000"/>
          <w:sz w:val="21"/>
          <w:szCs w:val="21"/>
        </w:rPr>
        <w:t xml:space="preserve"> </w:t>
      </w:r>
      <w:proofErr w:type="spellStart"/>
      <w:r w:rsidRPr="00673E3F">
        <w:rPr>
          <w:rFonts w:ascii="OpenSans" w:hAnsi="OpenSans"/>
          <w:color w:val="000000"/>
          <w:sz w:val="21"/>
          <w:szCs w:val="21"/>
        </w:rPr>
        <w:t>la</w:t>
      </w:r>
      <w:proofErr w:type="spellEnd"/>
      <w:r w:rsidRPr="00673E3F">
        <w:rPr>
          <w:rFonts w:ascii="OpenSans" w:hAnsi="OpenSans"/>
          <w:color w:val="000000"/>
          <w:sz w:val="21"/>
          <w:szCs w:val="21"/>
        </w:rPr>
        <w:t xml:space="preserve"> </w:t>
      </w:r>
      <w:proofErr w:type="spellStart"/>
      <w:r w:rsidRPr="00673E3F">
        <w:rPr>
          <w:rFonts w:ascii="OpenSans" w:hAnsi="OpenSans"/>
          <w:color w:val="000000"/>
          <w:sz w:val="21"/>
          <w:szCs w:val="21"/>
        </w:rPr>
        <w:t>chaleur</w:t>
      </w:r>
      <w:proofErr w:type="spellEnd"/>
      <w:r w:rsidRPr="00673E3F">
        <w:rPr>
          <w:rFonts w:ascii="OpenSans" w:hAnsi="OpenSans"/>
          <w:color w:val="000000"/>
          <w:sz w:val="21"/>
          <w:szCs w:val="21"/>
        </w:rPr>
        <w:t>» (1780). В 1781—1782 годах они дают известный способ определять расширение твёрдых тел. Выработанные ими методы они вслед за тем применяют для изучения животной теплоты.</w:t>
      </w:r>
    </w:p>
    <w:p w14:paraId="79D20B76" w14:textId="47C26597" w:rsidR="00B41968" w:rsidRDefault="00673E3F" w:rsidP="00E11011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673E3F">
        <w:rPr>
          <w:rFonts w:ascii="OpenSans" w:hAnsi="OpenSans"/>
          <w:color w:val="000000"/>
          <w:sz w:val="21"/>
          <w:szCs w:val="21"/>
        </w:rPr>
        <w:t>При проведении лабораторных исследований Лавуазье обнаружил, что воспламенение спирта происходит при концентрации не менее 40 % в растворе воды.</w:t>
      </w:r>
    </w:p>
    <w:p w14:paraId="3CBD5DC0" w14:textId="6B5ECC37" w:rsidR="00E11011" w:rsidRPr="00AF384B" w:rsidRDefault="00E11011" w:rsidP="00E11011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OpenSans" w:hAnsi="OpenSans"/>
          <w:color w:val="000000"/>
          <w:sz w:val="31"/>
          <w:szCs w:val="36"/>
        </w:rPr>
      </w:pPr>
      <w:r>
        <w:rPr>
          <w:rFonts w:ascii="OpenSans" w:hAnsi="OpenSans"/>
          <w:color w:val="000000"/>
          <w:sz w:val="31"/>
          <w:szCs w:val="36"/>
        </w:rPr>
        <w:t>8</w:t>
      </w:r>
      <w:r w:rsidRPr="00527D3F">
        <w:rPr>
          <w:rFonts w:ascii="OpenSans" w:hAnsi="OpenSans"/>
          <w:color w:val="000000"/>
          <w:sz w:val="31"/>
          <w:szCs w:val="36"/>
        </w:rPr>
        <w:t xml:space="preserve"> слай</w:t>
      </w:r>
      <w:r>
        <w:rPr>
          <w:rFonts w:ascii="OpenSans" w:hAnsi="OpenSans"/>
          <w:color w:val="000000"/>
          <w:sz w:val="31"/>
          <w:szCs w:val="36"/>
        </w:rPr>
        <w:t>д</w:t>
      </w:r>
    </w:p>
    <w:p w14:paraId="68E4F282" w14:textId="77777777" w:rsidR="00E11011" w:rsidRPr="00E11011" w:rsidRDefault="00E11011" w:rsidP="00E11011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E11011">
        <w:rPr>
          <w:rFonts w:ascii="OpenSans" w:hAnsi="OpenSans"/>
          <w:color w:val="000000"/>
          <w:sz w:val="21"/>
          <w:szCs w:val="21"/>
        </w:rPr>
        <w:t>Исследованиями над животной теплотой Лавуазье представил против витализма, царившего в то время в науках биологических, столь же сильные доводы, как исследованиями над горением тел и над составом воды против учения о флогистоне. Лавуазье нанёс, кроме того, окончательное поражение учению о стихиях, ведущему своё начало от времён глубокой древности. Взгляд на огонь, воздух, воду и землю как на элементы дожил до Лавуазье.</w:t>
      </w:r>
    </w:p>
    <w:p w14:paraId="72290C8C" w14:textId="77777777" w:rsidR="00E11011" w:rsidRPr="00E11011" w:rsidRDefault="00E11011" w:rsidP="00E11011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E11011">
        <w:rPr>
          <w:rFonts w:ascii="OpenSans" w:hAnsi="OpenSans"/>
          <w:color w:val="000000"/>
          <w:sz w:val="21"/>
          <w:szCs w:val="21"/>
        </w:rPr>
        <w:t>Исследование «</w:t>
      </w:r>
      <w:proofErr w:type="spellStart"/>
      <w:r w:rsidRPr="00E11011">
        <w:rPr>
          <w:rFonts w:ascii="OpenSans" w:hAnsi="OpenSans"/>
          <w:color w:val="000000"/>
          <w:sz w:val="21"/>
          <w:szCs w:val="21"/>
        </w:rPr>
        <w:t>Sur</w:t>
      </w:r>
      <w:proofErr w:type="spellEnd"/>
      <w:r w:rsidRPr="00E11011">
        <w:rPr>
          <w:rFonts w:ascii="OpenSans" w:hAnsi="OpenSans"/>
          <w:color w:val="000000"/>
          <w:sz w:val="21"/>
          <w:szCs w:val="21"/>
        </w:rPr>
        <w:t xml:space="preserve"> </w:t>
      </w:r>
      <w:proofErr w:type="spellStart"/>
      <w:r w:rsidRPr="00E11011">
        <w:rPr>
          <w:rFonts w:ascii="OpenSans" w:hAnsi="OpenSans"/>
          <w:color w:val="000000"/>
          <w:sz w:val="21"/>
          <w:szCs w:val="21"/>
        </w:rPr>
        <w:t>la</w:t>
      </w:r>
      <w:proofErr w:type="spellEnd"/>
      <w:r w:rsidRPr="00E11011">
        <w:rPr>
          <w:rFonts w:ascii="OpenSans" w:hAnsi="OpenSans"/>
          <w:color w:val="000000"/>
          <w:sz w:val="21"/>
          <w:szCs w:val="21"/>
        </w:rPr>
        <w:t xml:space="preserve"> </w:t>
      </w:r>
      <w:proofErr w:type="spellStart"/>
      <w:r w:rsidRPr="00E11011">
        <w:rPr>
          <w:rFonts w:ascii="OpenSans" w:hAnsi="OpenSans"/>
          <w:color w:val="000000"/>
          <w:sz w:val="21"/>
          <w:szCs w:val="21"/>
        </w:rPr>
        <w:t>chaleur</w:t>
      </w:r>
      <w:proofErr w:type="spellEnd"/>
      <w:r w:rsidRPr="00E11011">
        <w:rPr>
          <w:rFonts w:ascii="OpenSans" w:hAnsi="OpenSans"/>
          <w:color w:val="000000"/>
          <w:sz w:val="21"/>
          <w:szCs w:val="21"/>
        </w:rPr>
        <w:t xml:space="preserve">», сделанное Лавуазье совместно с Лапласом, а также исследования над дыханием животных, произведённые Лавуазье совместно с </w:t>
      </w:r>
      <w:proofErr w:type="spellStart"/>
      <w:r w:rsidRPr="00E11011">
        <w:rPr>
          <w:rFonts w:ascii="OpenSans" w:hAnsi="OpenSans"/>
          <w:color w:val="000000"/>
          <w:sz w:val="21"/>
          <w:szCs w:val="21"/>
        </w:rPr>
        <w:t>Сегеном</w:t>
      </w:r>
      <w:proofErr w:type="spellEnd"/>
      <w:r w:rsidRPr="00E11011">
        <w:rPr>
          <w:rFonts w:ascii="OpenSans" w:hAnsi="OpenSans"/>
          <w:color w:val="000000"/>
          <w:sz w:val="21"/>
          <w:szCs w:val="21"/>
        </w:rPr>
        <w:t xml:space="preserve"> в 1789—1790 годах показали, что дыхание животных есть медленное горение, за счёт которого в организме поддерживается всегда постоянный запас тепла. Траты, производимые в организме процессом горения, восполняются пищеварением.</w:t>
      </w:r>
    </w:p>
    <w:p w14:paraId="2BD3520B" w14:textId="47E9E2B2" w:rsidR="00E11011" w:rsidRDefault="00E11011" w:rsidP="00E11011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E11011">
        <w:rPr>
          <w:rFonts w:ascii="OpenSans" w:hAnsi="OpenSans"/>
          <w:color w:val="000000"/>
          <w:sz w:val="21"/>
          <w:szCs w:val="21"/>
        </w:rPr>
        <w:t>Лавуазье первый придал важное значение количественной стороне химических превращений веществ и сделал весы необходимой принадлежностью химической лаборатории.</w:t>
      </w:r>
    </w:p>
    <w:p w14:paraId="146847AE" w14:textId="0F60173B" w:rsidR="009770B1" w:rsidRDefault="00E11011" w:rsidP="00E11011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OpenSans" w:hAnsi="OpenSans"/>
          <w:color w:val="000000"/>
          <w:sz w:val="21"/>
          <w:szCs w:val="21"/>
        </w:rPr>
      </w:pPr>
      <w:r w:rsidRPr="00E11011">
        <w:rPr>
          <w:rFonts w:ascii="OpenSans" w:hAnsi="OpenSans"/>
          <w:color w:val="000000"/>
          <w:sz w:val="21"/>
          <w:szCs w:val="21"/>
        </w:rPr>
        <w:t>С Лавуазье указанная истина легла в основание научной химической системы («закон сохранения вещества») и вместе с другой истиной, добытой в нашем веке физикой, именно — законом сохранения энергии, составляет основу современной философии природы.</w:t>
      </w:r>
    </w:p>
    <w:p w14:paraId="533652EF" w14:textId="77777777" w:rsidR="00E11011" w:rsidRDefault="00E11011" w:rsidP="00E11011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</w:p>
    <w:p w14:paraId="4E515243" w14:textId="7467F531" w:rsidR="00BB1B9F" w:rsidRDefault="00BB1B9F" w:rsidP="00E11011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Невозможно предугадать всего того, что мог бы свершить Антуан Лавуазье, не погибни так рано. В последние годы жизни его интересуют сложные проблемы биохимии, химизм дыхания и кроветворения. За год до казни, размышляя над этими проблемами и подойдя очень близко к первоосновам химии органической, он написал: «Впоследствии я вернусь к этому предмету...»</w:t>
      </w:r>
    </w:p>
    <w:p w14:paraId="20CDC290" w14:textId="77777777" w:rsidR="00BB1B9F" w:rsidRDefault="00BB1B9F" w:rsidP="00E11011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Он не вернулся...</w:t>
      </w:r>
    </w:p>
    <w:p w14:paraId="31DA45D8" w14:textId="14166AD2" w:rsidR="001C0EA0" w:rsidRPr="00BB1B9F" w:rsidRDefault="00BB1B9F" w:rsidP="00E11011">
      <w:pPr>
        <w:pStyle w:val="a3"/>
        <w:shd w:val="clear" w:color="auto" w:fill="FFFFFF"/>
        <w:spacing w:before="0" w:beforeAutospacing="0" w:after="300" w:afterAutospacing="0"/>
        <w:ind w:firstLine="708"/>
        <w:jc w:val="both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После казни Лавуазье в 1794 г. все имущество его, оцениваемое в несколько миллионов ливров, было конфисковано. Через два года Лавуазье был посмертно реабилитирован и все имущество было возвращено вдове.</w:t>
      </w:r>
    </w:p>
    <w:sectPr w:rsidR="001C0EA0" w:rsidRPr="00BB1B9F" w:rsidSect="00BB1B9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49"/>
    <w:rsid w:val="000E50EE"/>
    <w:rsid w:val="00121CBD"/>
    <w:rsid w:val="001645B7"/>
    <w:rsid w:val="001C0EA0"/>
    <w:rsid w:val="003F4B67"/>
    <w:rsid w:val="004320ED"/>
    <w:rsid w:val="00527D3F"/>
    <w:rsid w:val="00673E3F"/>
    <w:rsid w:val="009770B1"/>
    <w:rsid w:val="009B7F4D"/>
    <w:rsid w:val="009F1C3B"/>
    <w:rsid w:val="00AE2379"/>
    <w:rsid w:val="00AF384B"/>
    <w:rsid w:val="00B27241"/>
    <w:rsid w:val="00B41968"/>
    <w:rsid w:val="00B67349"/>
    <w:rsid w:val="00BB1B9F"/>
    <w:rsid w:val="00BF2FDF"/>
    <w:rsid w:val="00C64178"/>
    <w:rsid w:val="00E11011"/>
    <w:rsid w:val="00EA2F33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C2BD"/>
  <w15:chartTrackingRefBased/>
  <w15:docId w15:val="{FF0DD03E-4CD9-4268-AA10-8C1F3E04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1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4</cp:revision>
  <dcterms:created xsi:type="dcterms:W3CDTF">2020-12-06T16:11:00Z</dcterms:created>
  <dcterms:modified xsi:type="dcterms:W3CDTF">2020-12-07T16:16:00Z</dcterms:modified>
</cp:coreProperties>
</file>