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46E99BF2" w:rsidR="00FB190D" w:rsidRPr="00AC2088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AC2088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5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617C4D16" w:rsidR="00FB190D" w:rsidRPr="00F030A1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Тема:</w:t>
      </w:r>
      <w:r w:rsidR="002950B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  <w:r w:rsidR="00AC2088" w:rsidRPr="00AC2088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Написание программного обеспечения для таймера и отладки</w:t>
      </w:r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48C663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7DE0255B" w14:textId="420D211F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0CBC7A4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50D73C05" w14:textId="77777777" w:rsidR="00FB190D" w:rsidRPr="00EB0AE4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6C2673F7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320C23CB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«lab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 xml:space="preserve"> 2021_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030A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p w14:paraId="38367AF1" w14:textId="6EA9746F" w:rsidR="00933717" w:rsidRPr="00933717" w:rsidRDefault="00D3190F" w:rsidP="00AC2088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данной работе будет проходить</w:t>
      </w:r>
      <w:r w:rsidR="00C22F37" w:rsidRPr="00C22F3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C2088" w:rsidRPr="00AC2088">
        <w:rPr>
          <w:rFonts w:ascii="Times New Roman" w:hAnsi="Times New Roman" w:cs="Times New Roman"/>
          <w:sz w:val="28"/>
          <w:szCs w:val="28"/>
          <w:lang w:eastAsia="ar-SA"/>
        </w:rPr>
        <w:t>процесс написания программного приложения, которое использует личный таймер</w:t>
      </w:r>
      <w:r w:rsidR="00AC2088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C2088" w:rsidRPr="00AC2088">
        <w:rPr>
          <w:rFonts w:ascii="Times New Roman" w:hAnsi="Times New Roman" w:cs="Times New Roman"/>
          <w:sz w:val="28"/>
          <w:szCs w:val="28"/>
          <w:lang w:eastAsia="ar-SA"/>
        </w:rPr>
        <w:t>центрального процессора.</w:t>
      </w:r>
    </w:p>
    <w:bookmarkEnd w:id="1"/>
    <w:p w14:paraId="5EE45679" w14:textId="188211AA" w:rsid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9E2460">
        <w:rPr>
          <w:rFonts w:ascii="Times New Roman" w:hAnsi="Times New Roman" w:cs="Times New Roman"/>
          <w:sz w:val="28"/>
          <w:szCs w:val="28"/>
        </w:rPr>
        <w:t>4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15A52F23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>Открыть проект Vivado, экспортировать в SDK и вызвать его,</w:t>
      </w:r>
    </w:p>
    <w:p w14:paraId="2FD1C012" w14:textId="1DC799A3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>Создать проект программного обеспечения,</w:t>
      </w:r>
    </w:p>
    <w:p w14:paraId="1CC237C6" w14:textId="29879088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>Проанализировать собранные объектные файлы</w:t>
      </w:r>
    </w:p>
    <w:p w14:paraId="55E599BE" w14:textId="602438C9" w:rsidR="009F7CB3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D3190F">
        <w:rPr>
          <w:rFonts w:ascii="Times New Roman" w:hAnsi="Times New Roman" w:cs="Times New Roman"/>
          <w:sz w:val="28"/>
          <w:szCs w:val="28"/>
        </w:rPr>
        <w:t>проект</w:t>
      </w:r>
      <w:r w:rsidRPr="00D3190F">
        <w:rPr>
          <w:rFonts w:ascii="Times New Roman" w:hAnsi="Times New Roman" w:cs="Times New Roman"/>
          <w:sz w:val="28"/>
          <w:szCs w:val="28"/>
        </w:rPr>
        <w:t xml:space="preserve"> </w:t>
      </w:r>
      <w:r w:rsidR="00D3190F">
        <w:rPr>
          <w:rFonts w:ascii="Times New Roman" w:hAnsi="Times New Roman" w:cs="Times New Roman"/>
          <w:sz w:val="28"/>
          <w:szCs w:val="28"/>
        </w:rPr>
        <w:t>на плате</w:t>
      </w:r>
      <w:r w:rsidRPr="00D3190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2E87568" w14:textId="2D1CAE65" w:rsidR="006419E3" w:rsidRPr="001269DA" w:rsidRDefault="004C78B7" w:rsidP="00AC2088">
      <w:pPr>
        <w:pStyle w:val="a6"/>
        <w:spacing w:after="0" w:afterAutospacing="0"/>
        <w:ind w:firstLine="708"/>
        <w:jc w:val="both"/>
        <w:rPr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AC2088" w:rsidRPr="00AC2088">
        <w:rPr>
          <w:color w:val="000000"/>
          <w:sz w:val="28"/>
          <w:szCs w:val="28"/>
        </w:rPr>
        <w:t>было написано приложение, использующее частный таймер ЦП. Был получен опыт работы с API таймера в SDK для создания и отладки программного приложения. Приложение отслеживает значения переключателей и увеличивать счетчик на светодиодах.</w:t>
      </w:r>
    </w:p>
    <w:sectPr w:rsidR="006419E3" w:rsidRPr="001269DA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A3C5C"/>
    <w:rsid w:val="000E50EE"/>
    <w:rsid w:val="001269DA"/>
    <w:rsid w:val="0013369F"/>
    <w:rsid w:val="001C0EA0"/>
    <w:rsid w:val="001C564F"/>
    <w:rsid w:val="002950BD"/>
    <w:rsid w:val="00303835"/>
    <w:rsid w:val="0039080E"/>
    <w:rsid w:val="003B496A"/>
    <w:rsid w:val="004520CD"/>
    <w:rsid w:val="004B5F55"/>
    <w:rsid w:val="004C78B7"/>
    <w:rsid w:val="006419E3"/>
    <w:rsid w:val="007741AF"/>
    <w:rsid w:val="00877D08"/>
    <w:rsid w:val="00933717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D3190F"/>
    <w:rsid w:val="00D91497"/>
    <w:rsid w:val="00DC3314"/>
    <w:rsid w:val="00ED013E"/>
    <w:rsid w:val="00F030A1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7</cp:revision>
  <dcterms:created xsi:type="dcterms:W3CDTF">2021-09-29T16:27:00Z</dcterms:created>
  <dcterms:modified xsi:type="dcterms:W3CDTF">2021-11-03T19:06:00Z</dcterms:modified>
</cp:coreProperties>
</file>