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B27" w:rsidRDefault="00D76DD8">
      <w:hyperlink r:id="rId4" w:history="1">
        <w:r w:rsidRPr="001238ED">
          <w:rPr>
            <w:rStyle w:val="Hipervnculo"/>
          </w:rPr>
          <w:t>https://whimsical.com/artes-bahi</w:t>
        </w:r>
        <w:r w:rsidRPr="001238ED">
          <w:rPr>
            <w:rStyle w:val="Hipervnculo"/>
          </w:rPr>
          <w:t>e</w:t>
        </w:r>
        <w:r w:rsidRPr="001238ED">
          <w:rPr>
            <w:rStyle w:val="Hipervnculo"/>
          </w:rPr>
          <w:t>nses-Ja4qqxQ6jmmbWxrKNzYgo</w:t>
        </w:r>
        <w:r w:rsidRPr="001238ED">
          <w:rPr>
            <w:rStyle w:val="Hipervnculo"/>
          </w:rPr>
          <w:t>r</w:t>
        </w:r>
      </w:hyperlink>
    </w:p>
    <w:p w:rsidR="00D76DD8" w:rsidRDefault="00D76DD8">
      <w:pPr>
        <w:rPr>
          <w:lang w:val="en-US"/>
        </w:rPr>
      </w:pPr>
    </w:p>
    <w:p w:rsidR="00B53B27" w:rsidRPr="00B53B27" w:rsidRDefault="00B53B27">
      <w:pPr>
        <w:rPr>
          <w:lang w:val="en-US"/>
        </w:rPr>
      </w:pPr>
    </w:p>
    <w:sectPr w:rsidR="00B53B27" w:rsidRPr="00B53B27" w:rsidSect="0087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27"/>
    <w:rsid w:val="000A4C98"/>
    <w:rsid w:val="00113039"/>
    <w:rsid w:val="001434B7"/>
    <w:rsid w:val="002867AB"/>
    <w:rsid w:val="002A6F33"/>
    <w:rsid w:val="0030218F"/>
    <w:rsid w:val="0030755F"/>
    <w:rsid w:val="00512C16"/>
    <w:rsid w:val="00872375"/>
    <w:rsid w:val="00897BE5"/>
    <w:rsid w:val="008A4AB0"/>
    <w:rsid w:val="00960E15"/>
    <w:rsid w:val="00A95CEB"/>
    <w:rsid w:val="00B53B27"/>
    <w:rsid w:val="00C6226F"/>
    <w:rsid w:val="00D76DD8"/>
    <w:rsid w:val="00EA056F"/>
    <w:rsid w:val="00F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0C86"/>
  <w15:chartTrackingRefBased/>
  <w15:docId w15:val="{EC2D7038-FBB0-450C-BA50-5ECBF750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3B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B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himsical.com/artes-bahienses-Ja4qqxQ6jmmbWxrKNzYg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Barazzutti</dc:creator>
  <cp:keywords/>
  <dc:description/>
  <cp:lastModifiedBy>Pablo Barazzutti</cp:lastModifiedBy>
  <cp:revision>2</cp:revision>
  <dcterms:created xsi:type="dcterms:W3CDTF">2024-04-26T18:44:00Z</dcterms:created>
  <dcterms:modified xsi:type="dcterms:W3CDTF">2024-05-16T14:42:00Z</dcterms:modified>
</cp:coreProperties>
</file>