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87A" w14:paraId="222075EE" w14:textId="77777777" w:rsidTr="002C187A">
        <w:tc>
          <w:tcPr>
            <w:tcW w:w="9350" w:type="dxa"/>
          </w:tcPr>
          <w:p w14:paraId="29183E72" w14:textId="104AF9BE" w:rsidR="002C187A" w:rsidRDefault="002C187A">
            <w:r>
              <w:t>Screenshots of Excel File</w:t>
            </w:r>
          </w:p>
        </w:tc>
      </w:tr>
      <w:tr w:rsidR="002C187A" w14:paraId="38DA52ED" w14:textId="77777777" w:rsidTr="002C187A">
        <w:tc>
          <w:tcPr>
            <w:tcW w:w="9350" w:type="dxa"/>
          </w:tcPr>
          <w:p w14:paraId="5258EF1F" w14:textId="7CC0775D" w:rsidR="002C187A" w:rsidRDefault="002C187A">
            <w:r w:rsidRPr="002C187A">
              <w:drawing>
                <wp:inline distT="0" distB="0" distL="0" distR="0" wp14:anchorId="7EB024EA" wp14:editId="46852835">
                  <wp:extent cx="5943600" cy="2408555"/>
                  <wp:effectExtent l="0" t="0" r="0" b="0"/>
                  <wp:docPr id="897554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5544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87A" w14:paraId="2848C216" w14:textId="77777777" w:rsidTr="002C187A">
        <w:tc>
          <w:tcPr>
            <w:tcW w:w="9350" w:type="dxa"/>
          </w:tcPr>
          <w:p w14:paraId="2AAC1FB2" w14:textId="77777777" w:rsidR="002C187A" w:rsidRDefault="002C187A"/>
        </w:tc>
      </w:tr>
      <w:tr w:rsidR="002C187A" w14:paraId="6AC30CFB" w14:textId="77777777" w:rsidTr="002C187A">
        <w:tc>
          <w:tcPr>
            <w:tcW w:w="9350" w:type="dxa"/>
          </w:tcPr>
          <w:p w14:paraId="0A4A9858" w14:textId="4352D609" w:rsidR="002C187A" w:rsidRDefault="002C187A">
            <w:r w:rsidRPr="002C187A">
              <w:drawing>
                <wp:inline distT="0" distB="0" distL="0" distR="0" wp14:anchorId="5BE9E92A" wp14:editId="37A2DE8E">
                  <wp:extent cx="5943600" cy="2251710"/>
                  <wp:effectExtent l="0" t="0" r="0" b="0"/>
                  <wp:docPr id="1966818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8188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87A" w14:paraId="45406E7C" w14:textId="77777777" w:rsidTr="002C187A">
        <w:tc>
          <w:tcPr>
            <w:tcW w:w="9350" w:type="dxa"/>
          </w:tcPr>
          <w:p w14:paraId="57D5EF0B" w14:textId="77777777" w:rsidR="002C187A" w:rsidRDefault="002C187A"/>
        </w:tc>
      </w:tr>
      <w:tr w:rsidR="002C187A" w14:paraId="5D3B3D98" w14:textId="77777777" w:rsidTr="002C187A">
        <w:tc>
          <w:tcPr>
            <w:tcW w:w="9350" w:type="dxa"/>
          </w:tcPr>
          <w:p w14:paraId="12979BA8" w14:textId="26C4172D" w:rsidR="002C187A" w:rsidRDefault="002C187A">
            <w:r w:rsidRPr="002C187A">
              <w:drawing>
                <wp:inline distT="0" distB="0" distL="0" distR="0" wp14:anchorId="4BB9E09B" wp14:editId="34EA6A2F">
                  <wp:extent cx="5943600" cy="2101215"/>
                  <wp:effectExtent l="0" t="0" r="0" b="0"/>
                  <wp:docPr id="451460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4606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0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6D697" w14:textId="77777777" w:rsidR="009B6E02" w:rsidRDefault="009B6E02"/>
    <w:sectPr w:rsidR="009B6E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C508" w14:textId="77777777" w:rsidR="0068030D" w:rsidRDefault="0068030D" w:rsidP="002C187A">
      <w:pPr>
        <w:spacing w:after="0" w:line="240" w:lineRule="auto"/>
      </w:pPr>
      <w:r>
        <w:separator/>
      </w:r>
    </w:p>
  </w:endnote>
  <w:endnote w:type="continuationSeparator" w:id="0">
    <w:p w14:paraId="2DFF2C3D" w14:textId="77777777" w:rsidR="0068030D" w:rsidRDefault="0068030D" w:rsidP="002C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E97C1" w14:textId="77777777" w:rsidR="0068030D" w:rsidRDefault="0068030D" w:rsidP="002C187A">
      <w:pPr>
        <w:spacing w:after="0" w:line="240" w:lineRule="auto"/>
      </w:pPr>
      <w:r>
        <w:separator/>
      </w:r>
    </w:p>
  </w:footnote>
  <w:footnote w:type="continuationSeparator" w:id="0">
    <w:p w14:paraId="2BF2AA4B" w14:textId="77777777" w:rsidR="0068030D" w:rsidRDefault="0068030D" w:rsidP="002C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C110" w14:textId="69FBF764" w:rsidR="002C187A" w:rsidRDefault="002C187A" w:rsidP="002C187A">
    <w:pPr>
      <w:pStyle w:val="Header"/>
      <w:jc w:val="center"/>
    </w:pPr>
    <w:r>
      <w:t>VBA Homework</w:t>
    </w:r>
  </w:p>
  <w:p w14:paraId="1E73EA25" w14:textId="58E97E3A" w:rsidR="002C187A" w:rsidRDefault="002C187A" w:rsidP="002C187A">
    <w:pPr>
      <w:pStyle w:val="Header"/>
      <w:jc w:val="center"/>
    </w:pPr>
    <w:r>
      <w:t>Barb Kocurek</w:t>
    </w:r>
  </w:p>
  <w:p w14:paraId="59D5956D" w14:textId="644D2EE3" w:rsidR="002C187A" w:rsidRDefault="002C187A" w:rsidP="002C187A">
    <w:pPr>
      <w:pStyle w:val="Header"/>
      <w:jc w:val="center"/>
    </w:pPr>
    <w:r>
      <w:t>05.11.2023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7A"/>
    <w:rsid w:val="002C187A"/>
    <w:rsid w:val="00333BBE"/>
    <w:rsid w:val="0068030D"/>
    <w:rsid w:val="009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4535"/>
  <w15:chartTrackingRefBased/>
  <w15:docId w15:val="{227475B3-2BC0-4EDF-86F1-1A7C8B52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A"/>
  </w:style>
  <w:style w:type="paragraph" w:styleId="Footer">
    <w:name w:val="footer"/>
    <w:basedOn w:val="Normal"/>
    <w:link w:val="FooterChar"/>
    <w:uiPriority w:val="99"/>
    <w:unhideWhenUsed/>
    <w:rsid w:val="002C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A"/>
  </w:style>
  <w:style w:type="table" w:styleId="TableGrid">
    <w:name w:val="Table Grid"/>
    <w:basedOn w:val="TableNormal"/>
    <w:uiPriority w:val="39"/>
    <w:rsid w:val="002C1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Kocurek</dc:creator>
  <cp:keywords/>
  <dc:description/>
  <cp:lastModifiedBy>Barbara Kocurek</cp:lastModifiedBy>
  <cp:revision>1</cp:revision>
  <dcterms:created xsi:type="dcterms:W3CDTF">2023-05-11T22:52:00Z</dcterms:created>
  <dcterms:modified xsi:type="dcterms:W3CDTF">2023-05-11T22:54:00Z</dcterms:modified>
</cp:coreProperties>
</file>