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D9FE9" w14:textId="51CB3785" w:rsidR="00125B51" w:rsidRDefault="00235476" w:rsidP="00235476">
      <w:pPr>
        <w:pStyle w:val="Ttulo1"/>
      </w:pPr>
      <w:r>
        <w:t>Compresor</w:t>
      </w:r>
    </w:p>
    <w:p w14:paraId="7C1DBA03" w14:textId="660C7C89" w:rsidR="00235476" w:rsidRDefault="00235476" w:rsidP="00235476">
      <w:pPr>
        <w:pStyle w:val="Ttulo2"/>
      </w:pPr>
      <w:r>
        <w:t>Información básica</w:t>
      </w:r>
    </w:p>
    <w:p w14:paraId="081286F0" w14:textId="734A8BC0" w:rsidR="00235476" w:rsidRPr="00235476" w:rsidRDefault="00235476" w:rsidP="00235476">
      <w:r>
        <w:t>Un programa de compresión que utiliza el algoritmo LZW.</w:t>
      </w:r>
    </w:p>
    <w:p w14:paraId="210FFB0D" w14:textId="6D350250" w:rsidR="00235476" w:rsidRDefault="00235476" w:rsidP="00235476">
      <w:pPr>
        <w:pStyle w:val="Ttulo2"/>
      </w:pPr>
      <w:r>
        <w:t>¿Qué puede hacer?</w:t>
      </w:r>
    </w:p>
    <w:p w14:paraId="742DC4A5" w14:textId="1C56CD74" w:rsidR="00235476" w:rsidRDefault="00235476" w:rsidP="00235476">
      <w:pPr>
        <w:pStyle w:val="Prrafodelista"/>
        <w:numPr>
          <w:ilvl w:val="0"/>
          <w:numId w:val="1"/>
        </w:numPr>
      </w:pPr>
      <w:r>
        <w:t>Comprimir archivos:</w:t>
      </w:r>
    </w:p>
    <w:p w14:paraId="745565E0" w14:textId="77777777" w:rsidR="00235476" w:rsidRDefault="00235476" w:rsidP="00235476">
      <w:pPr>
        <w:pStyle w:val="Prrafodelista"/>
        <w:numPr>
          <w:ilvl w:val="1"/>
          <w:numId w:val="1"/>
        </w:numPr>
      </w:pPr>
      <w:r>
        <w:t>cualquier tipo</w:t>
      </w:r>
    </w:p>
    <w:p w14:paraId="1E5CC5B1" w14:textId="49149ECD" w:rsidR="00235476" w:rsidRDefault="00235476" w:rsidP="00235476">
      <w:pPr>
        <w:pStyle w:val="Prrafodelista"/>
        <w:numPr>
          <w:ilvl w:val="1"/>
          <w:numId w:val="1"/>
        </w:numPr>
      </w:pPr>
      <w:r>
        <w:t>solo uno a la vez</w:t>
      </w:r>
    </w:p>
    <w:p w14:paraId="371CF923" w14:textId="2E54487B" w:rsidR="00235476" w:rsidRDefault="00235476" w:rsidP="00235476">
      <w:pPr>
        <w:pStyle w:val="Prrafodelista"/>
        <w:numPr>
          <w:ilvl w:val="0"/>
          <w:numId w:val="1"/>
        </w:numPr>
      </w:pPr>
      <w:r>
        <w:t>Descomprimir archivos:</w:t>
      </w:r>
    </w:p>
    <w:p w14:paraId="726D6BB9" w14:textId="6DDB22A8" w:rsidR="00235476" w:rsidRDefault="00235476" w:rsidP="00235476">
      <w:pPr>
        <w:pStyle w:val="Prrafodelista"/>
        <w:numPr>
          <w:ilvl w:val="1"/>
          <w:numId w:val="1"/>
        </w:numPr>
      </w:pPr>
      <w:r>
        <w:t>Solo los comprimidos con el mismo programa</w:t>
      </w:r>
    </w:p>
    <w:p w14:paraId="6A96575D" w14:textId="0405AFC8" w:rsidR="00372897" w:rsidRDefault="00372897" w:rsidP="00372897">
      <w:pPr>
        <w:pStyle w:val="Ttulo2"/>
      </w:pPr>
      <w:r>
        <w:t>Casos de uso</w:t>
      </w:r>
    </w:p>
    <w:p w14:paraId="69354726" w14:textId="5B148959" w:rsidR="00372897" w:rsidRDefault="00372897" w:rsidP="00125B51">
      <w:pPr>
        <w:pStyle w:val="Prrafodelista"/>
        <w:numPr>
          <w:ilvl w:val="0"/>
          <w:numId w:val="2"/>
        </w:numPr>
      </w:pPr>
      <w:r>
        <w:t xml:space="preserve">Ajustar </w:t>
      </w:r>
      <w:r w:rsidR="00125B51">
        <w:t>configuración:</w:t>
      </w:r>
    </w:p>
    <w:p w14:paraId="3DE609ED" w14:textId="502A62EF" w:rsidR="00125B51" w:rsidRDefault="00125B51" w:rsidP="00125B51">
      <w:pPr>
        <w:pStyle w:val="Prrafodelista"/>
        <w:numPr>
          <w:ilvl w:val="1"/>
          <w:numId w:val="1"/>
        </w:numPr>
      </w:pPr>
      <w:r>
        <w:t>El usuario hace click en el botón</w:t>
      </w:r>
    </w:p>
    <w:p w14:paraId="606BC8A0" w14:textId="237F7449" w:rsidR="00125B51" w:rsidRDefault="00125B51" w:rsidP="00125B51">
      <w:pPr>
        <w:pStyle w:val="Prrafodelista"/>
        <w:numPr>
          <w:ilvl w:val="1"/>
          <w:numId w:val="1"/>
        </w:numPr>
      </w:pPr>
      <w:r>
        <w:t>Se abre una nueva ventana con las opciones de configuración</w:t>
      </w:r>
    </w:p>
    <w:p w14:paraId="5BE2EA71" w14:textId="75E52167" w:rsidR="00125B51" w:rsidRDefault="00125B51" w:rsidP="00125B51">
      <w:pPr>
        <w:pStyle w:val="Prrafodelista"/>
        <w:numPr>
          <w:ilvl w:val="1"/>
          <w:numId w:val="1"/>
        </w:numPr>
      </w:pPr>
      <w:r>
        <w:t>(Aceptar) Se guardan los cambios, finCU</w:t>
      </w:r>
    </w:p>
    <w:p w14:paraId="723F5EE8" w14:textId="404B90A8" w:rsidR="00125B51" w:rsidRDefault="00125B51" w:rsidP="00125B51">
      <w:pPr>
        <w:pStyle w:val="Prrafodelista"/>
        <w:numPr>
          <w:ilvl w:val="1"/>
          <w:numId w:val="1"/>
        </w:numPr>
      </w:pPr>
      <w:r>
        <w:t>(Cancelar) Se descartan los cambios, finCU</w:t>
      </w:r>
    </w:p>
    <w:p w14:paraId="462FB712" w14:textId="2DF94843" w:rsidR="00125B51" w:rsidRDefault="00125B51" w:rsidP="00125B51">
      <w:pPr>
        <w:pStyle w:val="Prrafodelista"/>
        <w:numPr>
          <w:ilvl w:val="0"/>
          <w:numId w:val="2"/>
        </w:numPr>
      </w:pPr>
      <w:r>
        <w:t>Añadir archivo con botón:</w:t>
      </w:r>
    </w:p>
    <w:p w14:paraId="4F55F3E7" w14:textId="75266C99" w:rsidR="00125B51" w:rsidRDefault="00125B51" w:rsidP="00125B51">
      <w:pPr>
        <w:pStyle w:val="Prrafodelista"/>
        <w:numPr>
          <w:ilvl w:val="1"/>
          <w:numId w:val="2"/>
        </w:numPr>
      </w:pPr>
      <w:r>
        <w:t>El usuario hace click en el boton</w:t>
      </w:r>
    </w:p>
    <w:p w14:paraId="2D68CF58" w14:textId="7D44AF38" w:rsidR="003E619E" w:rsidRDefault="003E619E" w:rsidP="00125B51">
      <w:pPr>
        <w:pStyle w:val="Prrafodelista"/>
        <w:numPr>
          <w:ilvl w:val="1"/>
          <w:numId w:val="2"/>
        </w:numPr>
      </w:pPr>
      <w:r>
        <w:t xml:space="preserve">Se despliega una ventana de selección de archivos de </w:t>
      </w:r>
      <w:r w:rsidR="00321195">
        <w:t>Windows</w:t>
      </w:r>
    </w:p>
    <w:p w14:paraId="5084D890" w14:textId="0569BE6D" w:rsidR="00321195" w:rsidRDefault="00321195" w:rsidP="00125B51">
      <w:pPr>
        <w:pStyle w:val="Prrafodelista"/>
        <w:numPr>
          <w:ilvl w:val="1"/>
          <w:numId w:val="2"/>
        </w:numPr>
      </w:pPr>
      <w:r>
        <w:t>(Cancelar/NoValido) No se añade el archivo,</w:t>
      </w:r>
      <w:r w:rsidR="00583C99">
        <w:t xml:space="preserve"> mostrar error,</w:t>
      </w:r>
      <w:bookmarkStart w:id="0" w:name="_GoBack"/>
      <w:bookmarkEnd w:id="0"/>
      <w:r>
        <w:t xml:space="preserve"> finCU</w:t>
      </w:r>
    </w:p>
    <w:p w14:paraId="40106555" w14:textId="12B22F3E" w:rsidR="00321195" w:rsidRDefault="00321195" w:rsidP="00125B51">
      <w:pPr>
        <w:pStyle w:val="Prrafodelista"/>
        <w:numPr>
          <w:ilvl w:val="1"/>
          <w:numId w:val="2"/>
        </w:numPr>
      </w:pPr>
      <w:r>
        <w:t xml:space="preserve">(ArchivoElegido) Se añade el archivo, </w:t>
      </w:r>
      <w:proofErr w:type="gramStart"/>
      <w:r>
        <w:t>startCU(</w:t>
      </w:r>
      <w:proofErr w:type="gramEnd"/>
      <w:r>
        <w:t>4), finCU</w:t>
      </w:r>
    </w:p>
    <w:p w14:paraId="5AC61C0B" w14:textId="66EFAC0D" w:rsidR="00125B51" w:rsidRDefault="00125B51" w:rsidP="00125B51">
      <w:pPr>
        <w:pStyle w:val="Prrafodelista"/>
        <w:numPr>
          <w:ilvl w:val="0"/>
          <w:numId w:val="2"/>
        </w:numPr>
      </w:pPr>
      <w:r>
        <w:t>Añadir archivo con drag&amp;drop:</w:t>
      </w:r>
    </w:p>
    <w:p w14:paraId="13A84D5C" w14:textId="0AD8FC88" w:rsidR="00321195" w:rsidRDefault="00321195" w:rsidP="00321195">
      <w:pPr>
        <w:pStyle w:val="Prrafodelista"/>
        <w:numPr>
          <w:ilvl w:val="1"/>
          <w:numId w:val="2"/>
        </w:numPr>
      </w:pPr>
      <w:r>
        <w:t>El usuario arrastra un archivo a la ventana</w:t>
      </w:r>
    </w:p>
    <w:p w14:paraId="415CA9A6" w14:textId="4A734757" w:rsidR="00321195" w:rsidRDefault="00321195" w:rsidP="00321195">
      <w:pPr>
        <w:pStyle w:val="Prrafodelista"/>
        <w:numPr>
          <w:ilvl w:val="1"/>
          <w:numId w:val="2"/>
        </w:numPr>
      </w:pPr>
      <w:r>
        <w:t>(Cancelar/NoValido) No se añade el archivo</w:t>
      </w:r>
      <w:r w:rsidR="00583C99">
        <w:t>, mostrar error</w:t>
      </w:r>
    </w:p>
    <w:p w14:paraId="01F2BBA6" w14:textId="58CB2BE6" w:rsidR="00321195" w:rsidRDefault="00321195" w:rsidP="00321195">
      <w:pPr>
        <w:pStyle w:val="Prrafodelista"/>
        <w:numPr>
          <w:ilvl w:val="1"/>
          <w:numId w:val="2"/>
        </w:numPr>
      </w:pPr>
      <w:r>
        <w:t xml:space="preserve">(ArchivoElegido) Se añade el archivo, </w:t>
      </w:r>
      <w:proofErr w:type="gramStart"/>
      <w:r>
        <w:t>startCU(</w:t>
      </w:r>
      <w:proofErr w:type="gramEnd"/>
      <w:r>
        <w:t>4)</w:t>
      </w:r>
    </w:p>
    <w:p w14:paraId="2D4B7DCD" w14:textId="3D82352B" w:rsidR="00125B51" w:rsidRDefault="00125B51" w:rsidP="00125B51">
      <w:pPr>
        <w:pStyle w:val="Prrafodelista"/>
        <w:numPr>
          <w:ilvl w:val="0"/>
          <w:numId w:val="2"/>
        </w:numPr>
      </w:pPr>
      <w:r>
        <w:t>Iniciar compresión/descompresión &lt;e2&gt;&lt;e3&gt;</w:t>
      </w:r>
      <w:r w:rsidR="00321195">
        <w:t>&lt;e5&gt;</w:t>
      </w:r>
      <w:r>
        <w:t>:</w:t>
      </w:r>
    </w:p>
    <w:p w14:paraId="44A6CDDD" w14:textId="336C2FD7" w:rsidR="00321195" w:rsidRDefault="00321195" w:rsidP="00321195">
      <w:pPr>
        <w:pStyle w:val="Prrafodelista"/>
        <w:numPr>
          <w:ilvl w:val="1"/>
          <w:numId w:val="2"/>
        </w:numPr>
      </w:pPr>
      <w:r>
        <w:t>Se habilitan controles para iniciar la compresión/descompresión</w:t>
      </w:r>
    </w:p>
    <w:p w14:paraId="2C9FB07C" w14:textId="77777777" w:rsidR="00583C99" w:rsidRDefault="00321195" w:rsidP="00321195">
      <w:pPr>
        <w:pStyle w:val="Prrafodelista"/>
        <w:numPr>
          <w:ilvl w:val="1"/>
          <w:numId w:val="2"/>
        </w:numPr>
      </w:pPr>
      <w:r>
        <w:t xml:space="preserve">(Comenzar) </w:t>
      </w:r>
      <w:r w:rsidR="00583C99">
        <w:t>Se pregunta al usuario que elija un directorio.</w:t>
      </w:r>
    </w:p>
    <w:p w14:paraId="2F5EB6D9" w14:textId="29948553" w:rsidR="00321195" w:rsidRDefault="00583C99" w:rsidP="00583C99">
      <w:pPr>
        <w:pStyle w:val="Prrafodelista"/>
        <w:numPr>
          <w:ilvl w:val="2"/>
          <w:numId w:val="2"/>
        </w:numPr>
      </w:pPr>
      <w:r>
        <w:t>(</w:t>
      </w:r>
      <w:proofErr w:type="spellStart"/>
      <w:r>
        <w:t>DirectorioValido</w:t>
      </w:r>
      <w:proofErr w:type="spellEnd"/>
      <w:r>
        <w:t xml:space="preserve">) </w:t>
      </w:r>
      <w:r w:rsidR="00321195">
        <w:t>Comienza la compresión/descompresión</w:t>
      </w:r>
    </w:p>
    <w:p w14:paraId="41CB9872" w14:textId="5196ED5E" w:rsidR="00583C99" w:rsidRDefault="00583C99" w:rsidP="00583C99">
      <w:pPr>
        <w:pStyle w:val="Prrafodelista"/>
        <w:numPr>
          <w:ilvl w:val="2"/>
          <w:numId w:val="2"/>
        </w:numPr>
      </w:pPr>
      <w:r>
        <w:t>(</w:t>
      </w:r>
      <w:proofErr w:type="spellStart"/>
      <w:r>
        <w:t>DirectorioInvalido</w:t>
      </w:r>
      <w:proofErr w:type="spellEnd"/>
      <w:r>
        <w:t>) Mostrar error</w:t>
      </w:r>
    </w:p>
    <w:p w14:paraId="17EBE59B" w14:textId="7293A335" w:rsidR="00321195" w:rsidRDefault="00321195" w:rsidP="00321195">
      <w:pPr>
        <w:pStyle w:val="Prrafodelista"/>
        <w:numPr>
          <w:ilvl w:val="1"/>
          <w:numId w:val="2"/>
        </w:numPr>
      </w:pPr>
      <w:r>
        <w:t>Se inhabilitan controles de CU</w:t>
      </w:r>
    </w:p>
    <w:p w14:paraId="58741416" w14:textId="67E4C966" w:rsidR="00321195" w:rsidRDefault="00321195" w:rsidP="00321195">
      <w:pPr>
        <w:pStyle w:val="Prrafodelista"/>
        <w:numPr>
          <w:ilvl w:val="1"/>
          <w:numId w:val="2"/>
        </w:numPr>
      </w:pPr>
      <w:proofErr w:type="gramStart"/>
      <w:r>
        <w:t>startCU(</w:t>
      </w:r>
      <w:proofErr w:type="gramEnd"/>
      <w:r>
        <w:t>5), finCU</w:t>
      </w:r>
    </w:p>
    <w:p w14:paraId="0CF91801" w14:textId="4F0F42A4" w:rsidR="00125B51" w:rsidRDefault="00125B51" w:rsidP="00125B51">
      <w:pPr>
        <w:pStyle w:val="Prrafodelista"/>
        <w:numPr>
          <w:ilvl w:val="0"/>
          <w:numId w:val="2"/>
        </w:numPr>
      </w:pPr>
      <w:r>
        <w:t>Pausar/Cancelar compresión &lt;e4&gt;:</w:t>
      </w:r>
    </w:p>
    <w:p w14:paraId="177C7FB2" w14:textId="3E37F468" w:rsidR="00321195" w:rsidRDefault="00321195" w:rsidP="00321195">
      <w:pPr>
        <w:pStyle w:val="Prrafodelista"/>
        <w:numPr>
          <w:ilvl w:val="1"/>
          <w:numId w:val="2"/>
        </w:numPr>
      </w:pPr>
      <w:r>
        <w:t>Se habilitan controles para pausar/cancelar compresión/descompresión</w:t>
      </w:r>
    </w:p>
    <w:p w14:paraId="03A806E3" w14:textId="4F2ECFE6" w:rsidR="00321195" w:rsidRDefault="00321195" w:rsidP="00321195">
      <w:pPr>
        <w:pStyle w:val="Prrafodelista"/>
        <w:numPr>
          <w:ilvl w:val="1"/>
          <w:numId w:val="2"/>
        </w:numPr>
      </w:pPr>
      <w:r>
        <w:t xml:space="preserve">(Pausar) Se pausa </w:t>
      </w:r>
      <w:r w:rsidR="00FC0DF6">
        <w:t xml:space="preserve">el proceso, se inhabilitan los controles de CU, </w:t>
      </w:r>
      <w:proofErr w:type="gramStart"/>
      <w:r w:rsidR="00FC0DF6">
        <w:t>startCU(</w:t>
      </w:r>
      <w:proofErr w:type="gramEnd"/>
      <w:r w:rsidR="00FC0DF6">
        <w:t>4), finCU</w:t>
      </w:r>
    </w:p>
    <w:p w14:paraId="4C2FDE02" w14:textId="420CEA2E" w:rsidR="00FC0DF6" w:rsidRDefault="00FC0DF6" w:rsidP="00321195">
      <w:pPr>
        <w:pStyle w:val="Prrafodelista"/>
        <w:numPr>
          <w:ilvl w:val="1"/>
          <w:numId w:val="2"/>
        </w:numPr>
      </w:pPr>
      <w:r>
        <w:t xml:space="preserve">(Cancelar) Se cancela el proceso, se inhabilitan los controles de CU, </w:t>
      </w:r>
      <w:proofErr w:type="gramStart"/>
      <w:r>
        <w:t>startCU(</w:t>
      </w:r>
      <w:proofErr w:type="gramEnd"/>
      <w:r>
        <w:t xml:space="preserve">4), finCU </w:t>
      </w:r>
    </w:p>
    <w:p w14:paraId="2BEBD39E" w14:textId="17CE251D" w:rsidR="00FC0DF6" w:rsidRDefault="00125B51" w:rsidP="00FC0DF6">
      <w:pPr>
        <w:pStyle w:val="Prrafodelista"/>
        <w:numPr>
          <w:ilvl w:val="0"/>
          <w:numId w:val="2"/>
        </w:numPr>
      </w:pPr>
      <w:r>
        <w:t>Cerrar:</w:t>
      </w:r>
    </w:p>
    <w:p w14:paraId="5A72913E" w14:textId="20605104" w:rsidR="00FC0DF6" w:rsidRPr="00372897" w:rsidRDefault="00FC0DF6" w:rsidP="00FC0DF6">
      <w:pPr>
        <w:pStyle w:val="Prrafodelista"/>
        <w:numPr>
          <w:ilvl w:val="1"/>
          <w:numId w:val="2"/>
        </w:numPr>
      </w:pPr>
      <w:r>
        <w:t>Se cierra el programa, finCU</w:t>
      </w:r>
    </w:p>
    <w:sectPr w:rsidR="00FC0DF6" w:rsidRPr="003728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7284C"/>
    <w:multiLevelType w:val="hybridMultilevel"/>
    <w:tmpl w:val="A9303DD8"/>
    <w:lvl w:ilvl="0" w:tplc="A11E9A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350DB"/>
    <w:multiLevelType w:val="hybridMultilevel"/>
    <w:tmpl w:val="784C9E3E"/>
    <w:lvl w:ilvl="0" w:tplc="6F0EC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F5"/>
    <w:rsid w:val="000109D7"/>
    <w:rsid w:val="00014B00"/>
    <w:rsid w:val="00125B51"/>
    <w:rsid w:val="00175AEF"/>
    <w:rsid w:val="001A1FA5"/>
    <w:rsid w:val="00235476"/>
    <w:rsid w:val="00321195"/>
    <w:rsid w:val="00372897"/>
    <w:rsid w:val="003E619E"/>
    <w:rsid w:val="00583C99"/>
    <w:rsid w:val="00FC0DF6"/>
    <w:rsid w:val="00FC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CF3D4"/>
  <w15:chartTrackingRefBased/>
  <w15:docId w15:val="{DB73E047-5C64-498E-8EA2-32DD3EF2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5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5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354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3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</dc:creator>
  <cp:keywords/>
  <dc:description/>
  <cp:lastModifiedBy>Jere</cp:lastModifiedBy>
  <cp:revision>5</cp:revision>
  <dcterms:created xsi:type="dcterms:W3CDTF">2019-01-07T16:00:00Z</dcterms:created>
  <dcterms:modified xsi:type="dcterms:W3CDTF">2019-01-16T17:40:00Z</dcterms:modified>
</cp:coreProperties>
</file>