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3F66" w14:textId="52061FFF" w:rsidR="00BA0310" w:rsidRDefault="00BA0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264B3CD8" w14:textId="7CE55D4D" w:rsidR="00A62A41" w:rsidRDefault="00BA0310">
      <w:pPr>
        <w:rPr>
          <w:rFonts w:ascii="Times New Roman" w:hAnsi="Times New Roman" w:cs="Times New Roman"/>
          <w:sz w:val="28"/>
          <w:szCs w:val="28"/>
        </w:rPr>
      </w:pPr>
      <w:r w:rsidRPr="00BA0310">
        <w:rPr>
          <w:rFonts w:ascii="Times New Roman" w:hAnsi="Times New Roman" w:cs="Times New Roman"/>
          <w:sz w:val="28"/>
          <w:szCs w:val="28"/>
        </w:rPr>
        <w:t xml:space="preserve">Задача состоит в </w:t>
      </w:r>
      <w:r w:rsidRPr="00BA0310">
        <w:rPr>
          <w:rFonts w:ascii="Times New Roman" w:hAnsi="Times New Roman" w:cs="Times New Roman"/>
          <w:sz w:val="28"/>
          <w:szCs w:val="28"/>
        </w:rPr>
        <w:t>предсказани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0310">
        <w:rPr>
          <w:rFonts w:ascii="Times New Roman" w:hAnsi="Times New Roman" w:cs="Times New Roman"/>
          <w:sz w:val="28"/>
          <w:szCs w:val="28"/>
        </w:rPr>
        <w:t xml:space="preserve"> целевой переменной на основе имеющихся данных с учетом того, что данные распределены по времени (со всеми вытекающими из этого особенностями).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310">
        <w:rPr>
          <w:rFonts w:ascii="Times New Roman" w:hAnsi="Times New Roman" w:cs="Times New Roman"/>
          <w:sz w:val="28"/>
          <w:szCs w:val="28"/>
        </w:rPr>
        <w:t>В процессе работы необходимо использовать не менее двух метрик.</w:t>
      </w:r>
    </w:p>
    <w:p w14:paraId="4A705675" w14:textId="77777777" w:rsidR="00BA0310" w:rsidRPr="00BA0310" w:rsidRDefault="00BA0310" w:rsidP="00BA0310">
      <w:pPr>
        <w:rPr>
          <w:rFonts w:ascii="Times New Roman" w:hAnsi="Times New Roman" w:cs="Times New Roman"/>
          <w:sz w:val="28"/>
          <w:szCs w:val="28"/>
        </w:rPr>
      </w:pPr>
      <w:r w:rsidRPr="00BA0310">
        <w:rPr>
          <w:rFonts w:ascii="Times New Roman" w:hAnsi="Times New Roman" w:cs="Times New Roman"/>
          <w:sz w:val="28"/>
          <w:szCs w:val="28"/>
        </w:rPr>
        <w:t xml:space="preserve">Если вам достался вариант с нейронной сетью (глубокая), то вы должны получить результат используя подходящую нейронную сеть, но не </w:t>
      </w:r>
      <w:proofErr w:type="spellStart"/>
      <w:r w:rsidRPr="00BA0310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A0310">
        <w:rPr>
          <w:rFonts w:ascii="Times New Roman" w:hAnsi="Times New Roman" w:cs="Times New Roman"/>
          <w:sz w:val="28"/>
          <w:szCs w:val="28"/>
        </w:rPr>
        <w:t>. В ходе выполнения задания учебной практики необходимо объяснить (в отчете) почему вы выбрали ту или иную структуру нейронной сети. В вашем случае задача сводится к тому, можно ли так упростить ИНС чтобы она все-таки могла решить поставленную задачу.</w:t>
      </w:r>
    </w:p>
    <w:p w14:paraId="52B19A6C" w14:textId="77777777" w:rsidR="00BA0310" w:rsidRDefault="00BA0310" w:rsidP="00BA0310">
      <w:pPr>
        <w:rPr>
          <w:rFonts w:ascii="Times New Roman" w:hAnsi="Times New Roman" w:cs="Times New Roman"/>
          <w:sz w:val="28"/>
          <w:szCs w:val="28"/>
        </w:rPr>
      </w:pPr>
      <w:r w:rsidRPr="00BA0310">
        <w:rPr>
          <w:rFonts w:ascii="Times New Roman" w:hAnsi="Times New Roman" w:cs="Times New Roman"/>
          <w:sz w:val="28"/>
          <w:szCs w:val="28"/>
        </w:rPr>
        <w:t>Результаты обязательно визуализируются.</w:t>
      </w:r>
    </w:p>
    <w:p w14:paraId="1CBD6C81" w14:textId="16DB1190" w:rsidR="00BA0310" w:rsidRPr="00BA0310" w:rsidRDefault="00BA0310" w:rsidP="00BA0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Искомая переменная </w:t>
      </w:r>
      <w:r w:rsidRPr="00BA0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P1</w:t>
      </w:r>
    </w:p>
    <w:p w14:paraId="378A4AF0" w14:textId="66C4F86F" w:rsidR="00BA0310" w:rsidRPr="00BA0310" w:rsidRDefault="00BA0310" w:rsidP="00BA0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Дата-сет: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A0310" w:rsidRPr="00BA0310" w14:paraId="46DD9B0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E5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proofErr w:type="spellStart"/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8DD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78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27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Symbol" w:eastAsia="Times New Roman" w:hAnsi="Symbol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Symbol" w:eastAsia="Times New Roman" w:hAnsi="Symbol" w:cs="Calibri"/>
                <w:kern w:val="0"/>
                <w:lang w:eastAsia="ru-RU"/>
                <w14:ligatures w14:val="none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65A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A95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36D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IN1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B39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IN2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C87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OUT</w:t>
            </w:r>
          </w:p>
        </w:tc>
      </w:tr>
      <w:tr w:rsidR="00BA0310" w:rsidRPr="00BA0310" w14:paraId="0B7AF59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49E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03.07.2017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ED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26D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AE1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4F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4D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5CE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81C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AA6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7A03142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FA0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04.07.2017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34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794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EB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12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D50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410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1D5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E8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7,68</w:t>
            </w:r>
          </w:p>
        </w:tc>
      </w:tr>
      <w:tr w:rsidR="00BA0310" w:rsidRPr="00BA0310" w14:paraId="241DEF5A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2D3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05.07.2017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D71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835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641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9FA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96F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536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6FC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266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10,00</w:t>
            </w:r>
          </w:p>
        </w:tc>
      </w:tr>
      <w:tr w:rsidR="00BA0310" w:rsidRPr="00BA0310" w14:paraId="654C309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1BA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06.07.2017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765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C8A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1DC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34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AB2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8A0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5D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6AF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6,77</w:t>
            </w:r>
          </w:p>
        </w:tc>
      </w:tr>
      <w:tr w:rsidR="00BA0310" w:rsidRPr="00BA0310" w14:paraId="40BA9B2A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0CE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07.07.2017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6B7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2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428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93E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00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4A3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2DE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AB2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12,43</w:t>
            </w:r>
          </w:p>
        </w:tc>
      </w:tr>
      <w:tr w:rsidR="00BA0310" w:rsidRPr="00BA0310" w14:paraId="7496F539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6E7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08.07.2017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1E7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23B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88E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0D6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22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631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C13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8D5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10BADE36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90A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09.07.2017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53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3AA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8FD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A76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713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DBD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9BE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9E4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3,63</w:t>
            </w:r>
          </w:p>
        </w:tc>
      </w:tr>
      <w:tr w:rsidR="00BA0310" w:rsidRPr="00BA0310" w14:paraId="420E9F14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72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10.07.2017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B48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2A5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58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CD6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082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228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4C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973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10,25</w:t>
            </w:r>
          </w:p>
        </w:tc>
      </w:tr>
      <w:tr w:rsidR="00BA0310" w:rsidRPr="00BA0310" w14:paraId="06A98A1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AAA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11.07.2017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306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BD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277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D35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01D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D4D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5BB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DE3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4,84</w:t>
            </w:r>
          </w:p>
        </w:tc>
      </w:tr>
      <w:tr w:rsidR="00BA0310" w:rsidRPr="00BA0310" w14:paraId="070DD983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661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12.07.2017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D3C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4F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9CA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87A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776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5A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B1E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2FA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5B2BAC2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0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13.07.2017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FE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D6C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7CD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0B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43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30F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F4B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851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27,83</w:t>
            </w:r>
          </w:p>
        </w:tc>
      </w:tr>
      <w:tr w:rsidR="00BA0310" w:rsidRPr="00BA0310" w14:paraId="5B8AC392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3EF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9D4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062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04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799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10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992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586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852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23,80</w:t>
            </w:r>
          </w:p>
        </w:tc>
      </w:tr>
      <w:tr w:rsidR="00BA0310" w:rsidRPr="00BA0310" w14:paraId="59B7E63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A90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6E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03D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8B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2D2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BAA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4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3B4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1DA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18,01</w:t>
            </w:r>
          </w:p>
        </w:tc>
      </w:tr>
      <w:tr w:rsidR="00BA0310" w:rsidRPr="00BA0310" w14:paraId="5CF1A7B2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9A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87E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969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B5C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A9D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DA4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620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18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865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23AA42CA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4DA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2E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2F0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C75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2C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CA5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C7C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70F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92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14,89</w:t>
            </w:r>
          </w:p>
        </w:tc>
      </w:tr>
      <w:tr w:rsidR="00BA0310" w:rsidRPr="00BA0310" w14:paraId="08142A59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08F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D7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AD5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45B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462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741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D4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41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EF2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11,34</w:t>
            </w:r>
          </w:p>
        </w:tc>
      </w:tr>
      <w:tr w:rsidR="00BA0310" w:rsidRPr="00BA0310" w14:paraId="45CC0D3A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4BE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F5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4F4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BED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31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6A8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5F9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F35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F6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188C868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38B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C69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421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E8F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4F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0A1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EF3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614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B96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15,44</w:t>
            </w:r>
          </w:p>
        </w:tc>
      </w:tr>
      <w:tr w:rsidR="00BA0310" w:rsidRPr="00BA0310" w14:paraId="6B37C50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AD7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C88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231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CB6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E72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D0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F48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469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CF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13,11</w:t>
            </w:r>
          </w:p>
        </w:tc>
      </w:tr>
      <w:tr w:rsidR="00BA0310" w:rsidRPr="00BA0310" w14:paraId="1284CF07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A2C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379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65C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74A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616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E93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98D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1A4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46B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25,44</w:t>
            </w:r>
          </w:p>
        </w:tc>
      </w:tr>
      <w:tr w:rsidR="00BA0310" w:rsidRPr="00BA0310" w14:paraId="39EB1EE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F78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50B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DE3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AED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9E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C35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D96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5D7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F4B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57E74EC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02A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708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D8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2EA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33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76A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E42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781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247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11,22</w:t>
            </w:r>
          </w:p>
        </w:tc>
      </w:tr>
      <w:tr w:rsidR="00BA0310" w:rsidRPr="00BA0310" w14:paraId="7243A98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3E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09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E04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21B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25E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C54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63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7C8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A2B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6,07</w:t>
            </w:r>
          </w:p>
        </w:tc>
      </w:tr>
      <w:tr w:rsidR="00BA0310" w:rsidRPr="00BA0310" w14:paraId="366FE3A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A8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F18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D41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3C3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087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61B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BB4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1D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2E9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7,55</w:t>
            </w:r>
          </w:p>
        </w:tc>
      </w:tr>
      <w:tr w:rsidR="00BA0310" w:rsidRPr="00BA0310" w14:paraId="376E7C74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F34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FB0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2EB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B69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7FD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1B0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8C6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0F1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30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6,64</w:t>
            </w:r>
          </w:p>
        </w:tc>
      </w:tr>
      <w:tr w:rsidR="00BA0310" w:rsidRPr="00BA0310" w14:paraId="3A9EEAD6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4EB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28.07.2017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EE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9A1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EDC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C6F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1B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617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5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49D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4,55</w:t>
            </w:r>
          </w:p>
        </w:tc>
      </w:tr>
      <w:tr w:rsidR="00BA0310" w:rsidRPr="00BA0310" w14:paraId="349CB4E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DCA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29.07.2017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9C0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9C9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79A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16F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431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A8E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FD1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E8B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7,76</w:t>
            </w:r>
          </w:p>
        </w:tc>
      </w:tr>
      <w:tr w:rsidR="00BA0310" w:rsidRPr="00BA0310" w14:paraId="0FA80CF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E8C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30.07.2017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768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6D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F4A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E65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9E4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A08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97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A76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148488E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353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lastRenderedPageBreak/>
              <w:t>31.07.2017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891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87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BAD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95A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454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EEC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A89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D5C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16,15</w:t>
            </w:r>
          </w:p>
        </w:tc>
      </w:tr>
      <w:tr w:rsidR="00BA0310" w:rsidRPr="00BA0310" w14:paraId="30CE51E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4D6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01.08.2017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49F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C3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30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D6E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EFB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A42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A0D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6FA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8,71</w:t>
            </w:r>
          </w:p>
        </w:tc>
      </w:tr>
      <w:tr w:rsidR="00BA0310" w:rsidRPr="00BA0310" w14:paraId="6E95C62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DF7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02.08.2017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C76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695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89D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0F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B18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840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F80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D9F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9,24</w:t>
            </w:r>
          </w:p>
        </w:tc>
      </w:tr>
      <w:tr w:rsidR="00BA0310" w:rsidRPr="00BA0310" w14:paraId="53B23CD5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AF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03.08.2017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810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6D3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EA1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7D3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D49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9F9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51B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4AE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6,28</w:t>
            </w:r>
          </w:p>
        </w:tc>
      </w:tr>
      <w:tr w:rsidR="00BA0310" w:rsidRPr="00BA0310" w14:paraId="1954E836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AB1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04.08.2017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966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9E3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C78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D9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00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A6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24A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C5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5,82</w:t>
            </w:r>
          </w:p>
        </w:tc>
      </w:tr>
      <w:tr w:rsidR="00BA0310" w:rsidRPr="00BA0310" w14:paraId="6A3F46E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21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05.08.2017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378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CD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03A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CF1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878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4A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E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61D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8,89</w:t>
            </w:r>
          </w:p>
        </w:tc>
      </w:tr>
      <w:tr w:rsidR="00BA0310" w:rsidRPr="00BA0310" w14:paraId="13CD455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1FA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06.08.2017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EB1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854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F04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947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1CF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7FC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BB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71D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3CECF825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95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07.08.2017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4AE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4E2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AD3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23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DCD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7C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535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EB9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11,99</w:t>
            </w:r>
          </w:p>
        </w:tc>
      </w:tr>
      <w:tr w:rsidR="00BA0310" w:rsidRPr="00BA0310" w14:paraId="28DB0817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4E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08.08.2017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37A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434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2C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3DF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E32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63F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3D9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C17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7,11</w:t>
            </w:r>
          </w:p>
        </w:tc>
      </w:tr>
      <w:tr w:rsidR="00BA0310" w:rsidRPr="00BA0310" w14:paraId="08891CF4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189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09.08.2017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636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3A8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5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45A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1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EAA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E01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B14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6,85</w:t>
            </w:r>
          </w:p>
        </w:tc>
      </w:tr>
      <w:tr w:rsidR="00BA0310" w:rsidRPr="00BA0310" w14:paraId="53BF410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664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10.08.2017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718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AC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D19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B3D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8C0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06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24F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FFC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8,10</w:t>
            </w:r>
          </w:p>
        </w:tc>
      </w:tr>
      <w:tr w:rsidR="00BA0310" w:rsidRPr="00BA0310" w14:paraId="19C2558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355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11.08.2017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052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71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4DF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76F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95B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030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B9B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BF0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109FC304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D76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12.08.2017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EB8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80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B5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3EE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3B9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C3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497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30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15,24</w:t>
            </w:r>
          </w:p>
        </w:tc>
      </w:tr>
      <w:tr w:rsidR="00BA0310" w:rsidRPr="00BA0310" w14:paraId="25E41166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2F0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13.08.2017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9FF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B09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3D4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E89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AE9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E1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F4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172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5867D6F2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49C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207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6DA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028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8F4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2A9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217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D64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112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12,20</w:t>
            </w:r>
          </w:p>
        </w:tc>
      </w:tr>
      <w:tr w:rsidR="00BA0310" w:rsidRPr="00BA0310" w14:paraId="7012788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D57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D7A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D5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FD5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CA5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86C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87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EE0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D7A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7F03B9CB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DDF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F7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D2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349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0C4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8A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54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0B0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3DB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14,92</w:t>
            </w:r>
          </w:p>
        </w:tc>
      </w:tr>
      <w:tr w:rsidR="00BA0310" w:rsidRPr="00BA0310" w14:paraId="19EFE209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ADE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A59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E1C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6B9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C4A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749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AB1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8C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D61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11F573ED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372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C2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1E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D1B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077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45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62B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3A3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E05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13,52</w:t>
            </w:r>
          </w:p>
        </w:tc>
      </w:tr>
      <w:tr w:rsidR="00BA0310" w:rsidRPr="00BA0310" w14:paraId="5D1EB18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0A6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1A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C8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88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644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289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94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95B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1A5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6,86</w:t>
            </w:r>
          </w:p>
        </w:tc>
      </w:tr>
      <w:tr w:rsidR="00BA0310" w:rsidRPr="00BA0310" w14:paraId="467B802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630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C49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7B4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34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5A2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FEA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416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E66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DD4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6C9EEB8C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46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455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62D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AC9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D5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8C8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FFC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2FE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A92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13,85</w:t>
            </w:r>
          </w:p>
        </w:tc>
      </w:tr>
      <w:tr w:rsidR="00BA0310" w:rsidRPr="00BA0310" w14:paraId="5A7844FF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446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2F0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48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C73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844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106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0D6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78F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5C9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7,55</w:t>
            </w:r>
          </w:p>
        </w:tc>
      </w:tr>
      <w:tr w:rsidR="00BA0310" w:rsidRPr="00BA0310" w14:paraId="000C9498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E36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789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78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C5B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3F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624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57F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EAA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FFA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5,12</w:t>
            </w:r>
          </w:p>
        </w:tc>
      </w:tr>
      <w:tr w:rsidR="00BA0310" w:rsidRPr="00BA0310" w14:paraId="02BBEEF9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67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F6E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430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23,0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027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6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52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692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8A9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3D5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6DB9C9E2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6FD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88F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FC4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823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6D7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412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120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AA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73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14,15</w:t>
            </w:r>
          </w:p>
        </w:tc>
      </w:tr>
      <w:tr w:rsidR="00BA0310" w:rsidRPr="00BA0310" w14:paraId="2E2C886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CB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E23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F1C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658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C3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75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2CA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D76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C1B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54319E85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CC5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27.08.2017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6DB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BC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064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DD3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82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73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C0A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5EB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10,64</w:t>
            </w:r>
          </w:p>
        </w:tc>
      </w:tr>
      <w:tr w:rsidR="00BA0310" w:rsidRPr="00BA0310" w14:paraId="5938AFA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40D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28.08.2017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5F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10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650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4FF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F7A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50C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030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357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7F344403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A36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29.08.2017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9B0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8DA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EA0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3E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F4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AA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FE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57A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9,96</w:t>
            </w:r>
          </w:p>
        </w:tc>
      </w:tr>
      <w:tr w:rsidR="00BA0310" w:rsidRPr="00BA0310" w14:paraId="1FA8691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21D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30.08.2017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38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53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D0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C66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040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891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BC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954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9,17</w:t>
            </w:r>
          </w:p>
        </w:tc>
      </w:tr>
      <w:tr w:rsidR="00BA0310" w:rsidRPr="00BA0310" w14:paraId="692689E3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3AF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31.08.2017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F43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14,780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E3C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7A2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AE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77A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36A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66D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E1D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11,61</w:t>
            </w:r>
          </w:p>
        </w:tc>
      </w:tr>
      <w:tr w:rsidR="00BA0310" w:rsidRPr="00BA0310" w14:paraId="136CF15F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C91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01.09.2017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77D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D40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425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055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251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A8B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160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29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22,74</w:t>
            </w:r>
          </w:p>
        </w:tc>
      </w:tr>
      <w:tr w:rsidR="00BA0310" w:rsidRPr="00BA0310" w14:paraId="0C9BE4CC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8AE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02.09.2017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6F8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15,660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682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9A5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7EC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DB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9E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FC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10D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11,21</w:t>
            </w:r>
          </w:p>
        </w:tc>
      </w:tr>
      <w:tr w:rsidR="00BA0310" w:rsidRPr="00BA0310" w14:paraId="24311070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0DA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03.09.2017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5B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9D0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1B7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884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26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9A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28F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EEF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  <w:tr w:rsidR="00BA0310" w:rsidRPr="00BA0310" w14:paraId="502D8216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D9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04.09.2017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567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37C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7C4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F00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471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DB47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386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291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8,90</w:t>
            </w:r>
          </w:p>
        </w:tc>
      </w:tr>
      <w:tr w:rsidR="00BA0310" w:rsidRPr="00BA0310" w14:paraId="303866FE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6B1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05.09.2017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6CA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7B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812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6FF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D2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0B3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175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670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4,96</w:t>
            </w:r>
          </w:p>
        </w:tc>
      </w:tr>
      <w:tr w:rsidR="00BA0310" w:rsidRPr="00BA0310" w14:paraId="720633A1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EF1E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06.09.2017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51BA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21E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E39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68D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377D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6F4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F1D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0F3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4,96</w:t>
            </w:r>
          </w:p>
        </w:tc>
      </w:tr>
      <w:tr w:rsidR="00BA0310" w:rsidRPr="00BA0310" w14:paraId="50B17687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896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07.09.2017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817F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17,905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BA7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D64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3FB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7A5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54A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AC11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C564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3,30</w:t>
            </w:r>
          </w:p>
        </w:tc>
      </w:tr>
      <w:tr w:rsidR="00BA0310" w:rsidRPr="00BA0310" w14:paraId="3CFAB2CF" w14:textId="77777777" w:rsidTr="00BA031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F3C8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08.09.2017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1839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18,106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10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C7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FA2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EB1C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622B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F305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FA23" w14:textId="77777777" w:rsidR="00BA0310" w:rsidRPr="00BA0310" w:rsidRDefault="00BA0310" w:rsidP="00BA0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031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2,68</w:t>
            </w:r>
          </w:p>
        </w:tc>
      </w:tr>
    </w:tbl>
    <w:p w14:paraId="171A2D06" w14:textId="3899BC9B" w:rsidR="00BA0310" w:rsidRPr="00BA0310" w:rsidRDefault="00BA0310" w:rsidP="00BA0310">
      <w:pPr>
        <w:rPr>
          <w:rFonts w:ascii="Times New Roman" w:hAnsi="Times New Roman" w:cs="Times New Roman"/>
          <w:sz w:val="28"/>
          <w:szCs w:val="28"/>
        </w:rPr>
      </w:pPr>
    </w:p>
    <w:sectPr w:rsidR="00BA0310" w:rsidRPr="00BA0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0"/>
    <w:rsid w:val="0061645A"/>
    <w:rsid w:val="00A62A41"/>
    <w:rsid w:val="00B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C75E"/>
  <w15:chartTrackingRefBased/>
  <w15:docId w15:val="{88DE0088-FD5F-4852-ACE7-5733994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Палагутина</dc:creator>
  <cp:keywords/>
  <dc:description/>
  <cp:lastModifiedBy>Варвара Палагутина</cp:lastModifiedBy>
  <cp:revision>1</cp:revision>
  <dcterms:created xsi:type="dcterms:W3CDTF">2023-09-05T18:43:00Z</dcterms:created>
  <dcterms:modified xsi:type="dcterms:W3CDTF">2023-09-05T19:02:00Z</dcterms:modified>
</cp:coreProperties>
</file>