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60548" w14:textId="1CD720E3" w:rsidR="003052E2" w:rsidRDefault="003052E2" w:rsidP="003052E2">
      <w:pPr>
        <w:jc w:val="center"/>
        <w:rPr>
          <w:b/>
          <w:bCs/>
          <w:sz w:val="40"/>
          <w:szCs w:val="40"/>
        </w:rPr>
      </w:pPr>
      <w:r w:rsidRPr="003052E2">
        <w:rPr>
          <w:b/>
          <w:bCs/>
          <w:sz w:val="40"/>
          <w:szCs w:val="40"/>
        </w:rPr>
        <w:t xml:space="preserve">DB </w:t>
      </w:r>
      <w:proofErr w:type="spellStart"/>
      <w:r w:rsidRPr="003052E2">
        <w:rPr>
          <w:b/>
          <w:bCs/>
          <w:sz w:val="40"/>
          <w:szCs w:val="40"/>
        </w:rPr>
        <w:t>NoSQL</w:t>
      </w:r>
      <w:proofErr w:type="spellEnd"/>
      <w:r>
        <w:rPr>
          <w:b/>
          <w:bCs/>
          <w:sz w:val="40"/>
          <w:szCs w:val="40"/>
        </w:rPr>
        <w:t xml:space="preserve"> – Atividade 01</w:t>
      </w:r>
    </w:p>
    <w:p w14:paraId="0B86B74A" w14:textId="37380C20" w:rsidR="003052E2" w:rsidRDefault="003052E2" w:rsidP="003052E2">
      <w:pPr>
        <w:rPr>
          <w:b/>
          <w:bCs/>
        </w:rPr>
      </w:pPr>
      <w:r>
        <w:rPr>
          <w:b/>
          <w:bCs/>
        </w:rPr>
        <w:br/>
        <w:t xml:space="preserve">Aluna: </w:t>
      </w:r>
      <w:r w:rsidRPr="003052E2">
        <w:t>Barbara Ramos Alves</w:t>
      </w:r>
    </w:p>
    <w:p w14:paraId="0414BDB0" w14:textId="77777777" w:rsidR="003052E2" w:rsidRDefault="003052E2" w:rsidP="002F2F01">
      <w:pPr>
        <w:rPr>
          <w:b/>
          <w:bCs/>
        </w:rPr>
      </w:pPr>
    </w:p>
    <w:p w14:paraId="227C1F59" w14:textId="4A323B2B" w:rsidR="002F2F01" w:rsidRPr="002F2F01" w:rsidRDefault="003052E2" w:rsidP="002F2F01">
      <w:pPr>
        <w:rPr>
          <w:b/>
        </w:rPr>
      </w:pPr>
      <w:r w:rsidRPr="0096542C">
        <w:rPr>
          <w:b/>
          <w:bCs/>
        </w:rPr>
        <w:t>1 -</w:t>
      </w:r>
      <w:r w:rsidRPr="0096542C">
        <w:rPr>
          <w:b/>
        </w:rPr>
        <w:t xml:space="preserve"> </w:t>
      </w:r>
      <w:r w:rsidR="002F2F01" w:rsidRPr="002F2F01">
        <w:rPr>
          <w:b/>
        </w:rPr>
        <w:t>Faça uma pesquisa e explique as diferenças dos comandos</w:t>
      </w:r>
      <w:r w:rsidR="002F2F01" w:rsidRPr="0096542C">
        <w:rPr>
          <w:b/>
        </w:rPr>
        <w:t>(</w:t>
      </w:r>
      <w:r w:rsidR="002F2F01" w:rsidRPr="0096542C">
        <w:rPr>
          <w:b/>
        </w:rPr>
        <w:t>Pesquise também os operadores que podem ser utilizados para buscas</w:t>
      </w:r>
      <w:r w:rsidR="002F2F01" w:rsidRPr="0096542C">
        <w:rPr>
          <w:b/>
        </w:rPr>
        <w:t>)</w:t>
      </w:r>
      <w:r w:rsidR="002F2F01" w:rsidRPr="002F2F01">
        <w:rPr>
          <w:b/>
        </w:rPr>
        <w:t>:</w:t>
      </w:r>
    </w:p>
    <w:p w14:paraId="0A73039E" w14:textId="50FAFB16" w:rsidR="002F2F01" w:rsidRPr="0096542C" w:rsidRDefault="002F2F01" w:rsidP="002F2F01">
      <w:pPr>
        <w:numPr>
          <w:ilvl w:val="0"/>
          <w:numId w:val="2"/>
        </w:numPr>
        <w:rPr>
          <w:b/>
        </w:rPr>
      </w:pPr>
      <w:r w:rsidRPr="002F2F01">
        <w:rPr>
          <w:b/>
        </w:rPr>
        <w:t>db.users.insertOne e db.users.insertMany</w:t>
      </w:r>
      <w:r w:rsidR="00460AAB" w:rsidRPr="0096542C">
        <w:rPr>
          <w:b/>
        </w:rPr>
        <w:t>: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5040"/>
      </w:tblGrid>
      <w:tr w:rsidR="003052E2" w:rsidRPr="003052E2" w14:paraId="63B6E64F" w14:textId="77777777" w:rsidTr="003052E2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5CBAC86" w14:textId="77777777" w:rsidR="003052E2" w:rsidRPr="003052E2" w:rsidRDefault="003052E2" w:rsidP="003052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Diferenças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1A646ED" w14:textId="77777777" w:rsidR="003052E2" w:rsidRPr="003052E2" w:rsidRDefault="003052E2" w:rsidP="003052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3052E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insertOne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2FBDF6C" w14:textId="77777777" w:rsidR="003052E2" w:rsidRPr="003052E2" w:rsidRDefault="003052E2" w:rsidP="003052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3052E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insertMany</w:t>
            </w:r>
            <w:proofErr w:type="spellEnd"/>
          </w:p>
        </w:tc>
      </w:tr>
      <w:tr w:rsidR="003052E2" w:rsidRPr="003052E2" w14:paraId="75DBAD1A" w14:textId="77777777" w:rsidTr="003052E2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AE47C0" w14:textId="77777777" w:rsidR="003052E2" w:rsidRPr="003052E2" w:rsidRDefault="003052E2" w:rsidP="003052E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052E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Número de documentos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95E7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Insere um documento por vez.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69DB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Insere vários documentos de uma só vez.</w:t>
            </w:r>
          </w:p>
        </w:tc>
      </w:tr>
      <w:tr w:rsidR="003052E2" w:rsidRPr="003052E2" w14:paraId="55BCA710" w14:textId="77777777" w:rsidTr="003052E2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8CC7A5" w14:textId="77777777" w:rsidR="003052E2" w:rsidRPr="003052E2" w:rsidRDefault="003052E2" w:rsidP="003052E2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052E2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Execução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A888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Realiza a inserção de um único documento.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4DF5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Realiza a inserção de vários documentos em uma única operação.</w:t>
            </w:r>
          </w:p>
        </w:tc>
      </w:tr>
      <w:tr w:rsidR="003052E2" w:rsidRPr="003052E2" w14:paraId="7ABED9F2" w14:textId="77777777" w:rsidTr="003052E2">
        <w:trPr>
          <w:trHeight w:val="86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6202B4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Ordenação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90D3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Não aplicável.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DBE7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Pode ser ordenada (</w:t>
            </w:r>
            <w:proofErr w:type="spellStart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ordered</w:t>
            </w:r>
            <w:proofErr w:type="spellEnd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proofErr w:type="spellStart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 ou desordenada (</w:t>
            </w:r>
            <w:proofErr w:type="spellStart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ordered</w:t>
            </w:r>
            <w:proofErr w:type="spellEnd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: false</w:t>
            </w: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). Com </w:t>
            </w:r>
            <w:proofErr w:type="spellStart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ordered</w:t>
            </w:r>
            <w:proofErr w:type="spellEnd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: false</w:t>
            </w: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 tenta inserir todos os documentos, mesmo em caso de erro.</w:t>
            </w:r>
          </w:p>
        </w:tc>
      </w:tr>
      <w:tr w:rsidR="003052E2" w:rsidRPr="003052E2" w14:paraId="1F89CA93" w14:textId="77777777" w:rsidTr="003052E2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BC1F7D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Retorno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BA93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Retorna o </w:t>
            </w:r>
            <w:proofErr w:type="spellStart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insertedId</w:t>
            </w:r>
            <w:proofErr w:type="spellEnd"/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do documento inserido.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9422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Retorna um </w:t>
            </w:r>
            <w:proofErr w:type="spellStart"/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array</w:t>
            </w:r>
            <w:proofErr w:type="spellEnd"/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com os </w:t>
            </w:r>
            <w:proofErr w:type="spellStart"/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insertedIds</w:t>
            </w:r>
            <w:proofErr w:type="spellEnd"/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dos documentos inseridos.</w:t>
            </w:r>
          </w:p>
        </w:tc>
      </w:tr>
    </w:tbl>
    <w:p w14:paraId="773AC618" w14:textId="77777777" w:rsidR="003052E2" w:rsidRDefault="003052E2" w:rsidP="003052E2">
      <w:pPr>
        <w:ind w:left="720"/>
      </w:pPr>
    </w:p>
    <w:p w14:paraId="2845D343" w14:textId="37774FBD" w:rsidR="002F2F01" w:rsidRPr="0096542C" w:rsidRDefault="002F2F01" w:rsidP="002F2F01">
      <w:pPr>
        <w:numPr>
          <w:ilvl w:val="0"/>
          <w:numId w:val="2"/>
        </w:numPr>
        <w:rPr>
          <w:b/>
        </w:rPr>
      </w:pPr>
      <w:r w:rsidRPr="002F2F01">
        <w:rPr>
          <w:b/>
        </w:rPr>
        <w:t>db.users.updateOne, db.users.updateMany e db.users.replaceOne</w:t>
      </w:r>
      <w:r w:rsidR="00460AAB" w:rsidRPr="0096542C">
        <w:rPr>
          <w:b/>
        </w:rPr>
        <w:t>: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77"/>
        <w:gridCol w:w="5026"/>
      </w:tblGrid>
      <w:tr w:rsidR="00460AAB" w:rsidRPr="00460AAB" w14:paraId="199DCB0C" w14:textId="77777777" w:rsidTr="00460AAB">
        <w:trPr>
          <w:trHeight w:val="576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18F44AE" w14:textId="77777777" w:rsidR="00460AAB" w:rsidRPr="00460AAB" w:rsidRDefault="00460AAB" w:rsidP="00460A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Comando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04AB701" w14:textId="77777777" w:rsidR="00460AAB" w:rsidRPr="00460AAB" w:rsidRDefault="00460AAB" w:rsidP="00460A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D5B7B80" w14:textId="77777777" w:rsidR="00460AAB" w:rsidRPr="00460AAB" w:rsidRDefault="00460AAB" w:rsidP="00460A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Quando usar</w:t>
            </w:r>
          </w:p>
        </w:tc>
      </w:tr>
      <w:tr w:rsidR="00460AAB" w:rsidRPr="00460AAB" w14:paraId="0C783FC6" w14:textId="77777777" w:rsidTr="00460AAB">
        <w:trPr>
          <w:trHeight w:val="86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5443" w14:textId="77777777" w:rsidR="00460AAB" w:rsidRPr="00460AAB" w:rsidRDefault="00460AAB" w:rsidP="00460AAB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60AA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db.users.updateOne()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846E" w14:textId="77777777" w:rsidR="00460AAB" w:rsidRPr="00460AAB" w:rsidRDefault="00460AAB" w:rsidP="00460A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Atualiza um único documento que corresponde ao filtro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2DA1" w14:textId="77777777" w:rsidR="00460AAB" w:rsidRPr="00460AAB" w:rsidRDefault="00460AAB" w:rsidP="00460A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você deseja modificar apenas um documento em uma coleção, mesmo que vários correspondam ao filtro.</w:t>
            </w:r>
          </w:p>
        </w:tc>
      </w:tr>
      <w:tr w:rsidR="00460AAB" w:rsidRPr="00460AAB" w14:paraId="6A9B8EF7" w14:textId="77777777" w:rsidTr="00460AAB">
        <w:trPr>
          <w:trHeight w:val="86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50F0" w14:textId="77777777" w:rsidR="00460AAB" w:rsidRPr="00460AAB" w:rsidRDefault="00460AAB" w:rsidP="00460AAB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60AA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db.users.updateMany()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085D" w14:textId="77777777" w:rsidR="00460AAB" w:rsidRPr="00460AAB" w:rsidRDefault="00460AAB" w:rsidP="00460A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Atualiza todos os documentos que correspondem ao filtro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B751" w14:textId="77777777" w:rsidR="00460AAB" w:rsidRPr="00460AAB" w:rsidRDefault="00460AAB" w:rsidP="00460A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você deseja modificar múltiplos documentos em uma coleção de uma só vez.</w:t>
            </w:r>
          </w:p>
        </w:tc>
      </w:tr>
      <w:tr w:rsidR="00460AAB" w:rsidRPr="00460AAB" w14:paraId="1983C306" w14:textId="77777777" w:rsidTr="00460AAB">
        <w:trPr>
          <w:trHeight w:val="86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9330" w14:textId="77777777" w:rsidR="00460AAB" w:rsidRPr="00460AAB" w:rsidRDefault="00460AAB" w:rsidP="00460AAB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60AA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db.users.replaceOne()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8322" w14:textId="77777777" w:rsidR="00460AAB" w:rsidRPr="00460AAB" w:rsidRDefault="00460AAB" w:rsidP="00460A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Substitui completamente um documento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A25F" w14:textId="77777777" w:rsidR="00460AAB" w:rsidRPr="00460AAB" w:rsidRDefault="00460AAB" w:rsidP="00460A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60AA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você precisa substituir um documento inteiro, ao invés de atualizar apenas campos específicos.</w:t>
            </w:r>
          </w:p>
        </w:tc>
      </w:tr>
    </w:tbl>
    <w:p w14:paraId="000638BF" w14:textId="1AAF2413" w:rsidR="00460AAB" w:rsidRDefault="00460AAB" w:rsidP="002F2F01">
      <w:pPr>
        <w:pStyle w:val="PargrafodaLista"/>
      </w:pPr>
      <w:r w:rsidRPr="00460AAB">
        <w:t xml:space="preserve">O comando </w:t>
      </w:r>
      <w:proofErr w:type="spellStart"/>
      <w:r w:rsidRPr="00460AAB">
        <w:t>replaceOne</w:t>
      </w:r>
      <w:proofErr w:type="spellEnd"/>
      <w:r w:rsidRPr="00460AAB">
        <w:t xml:space="preserve">() é usado para </w:t>
      </w:r>
      <w:r w:rsidRPr="00460AAB">
        <w:rPr>
          <w:b/>
          <w:bCs/>
        </w:rPr>
        <w:t>substituir completamente</w:t>
      </w:r>
      <w:r w:rsidRPr="00460AAB">
        <w:t xml:space="preserve"> um documento existente por outro. Ao contrário de </w:t>
      </w:r>
      <w:proofErr w:type="spellStart"/>
      <w:r w:rsidRPr="00460AAB">
        <w:t>updateOne</w:t>
      </w:r>
      <w:proofErr w:type="spellEnd"/>
      <w:r w:rsidRPr="00460AAB">
        <w:t xml:space="preserve"> e </w:t>
      </w:r>
      <w:proofErr w:type="spellStart"/>
      <w:r w:rsidRPr="00460AAB">
        <w:t>updateMany</w:t>
      </w:r>
      <w:proofErr w:type="spellEnd"/>
      <w:r w:rsidRPr="00460AAB">
        <w:t xml:space="preserve">, que alteram apenas campos específicos, o </w:t>
      </w:r>
      <w:proofErr w:type="spellStart"/>
      <w:r w:rsidRPr="00460AAB">
        <w:t>replaceOne</w:t>
      </w:r>
      <w:proofErr w:type="spellEnd"/>
      <w:r w:rsidRPr="00460AAB">
        <w:t xml:space="preserve"> substitui o documento inteiro.</w:t>
      </w:r>
    </w:p>
    <w:p w14:paraId="6D686BF0" w14:textId="77777777" w:rsidR="0096542C" w:rsidRDefault="0096542C" w:rsidP="002F2F01">
      <w:pPr>
        <w:pStyle w:val="PargrafodaLista"/>
      </w:pPr>
    </w:p>
    <w:p w14:paraId="10F569D3" w14:textId="77777777" w:rsidR="0096542C" w:rsidRDefault="0096542C" w:rsidP="002F2F01">
      <w:pPr>
        <w:pStyle w:val="PargrafodaLista"/>
      </w:pPr>
    </w:p>
    <w:p w14:paraId="63D6E6CE" w14:textId="77777777" w:rsidR="0096542C" w:rsidRDefault="0096542C" w:rsidP="002F2F01">
      <w:pPr>
        <w:pStyle w:val="PargrafodaLista"/>
      </w:pPr>
    </w:p>
    <w:p w14:paraId="21399A79" w14:textId="77777777" w:rsidR="0096542C" w:rsidRDefault="0096542C" w:rsidP="002F2F01">
      <w:pPr>
        <w:pStyle w:val="PargrafodaLista"/>
      </w:pPr>
    </w:p>
    <w:p w14:paraId="06374EDA" w14:textId="77777777" w:rsidR="002F2F01" w:rsidRPr="002F2F01" w:rsidRDefault="002F2F01" w:rsidP="002F2F01"/>
    <w:p w14:paraId="33BFABB1" w14:textId="4188F64C" w:rsidR="003052E2" w:rsidRPr="0096542C" w:rsidRDefault="002F2F01" w:rsidP="0008021A">
      <w:pPr>
        <w:numPr>
          <w:ilvl w:val="0"/>
          <w:numId w:val="2"/>
        </w:numPr>
        <w:rPr>
          <w:b/>
        </w:rPr>
      </w:pPr>
      <w:r w:rsidRPr="002F2F01">
        <w:rPr>
          <w:b/>
        </w:rPr>
        <w:lastRenderedPageBreak/>
        <w:t>db.users.deleteOne e db.users.deleteMany</w:t>
      </w:r>
      <w:r w:rsidR="003052E2" w:rsidRPr="0096542C">
        <w:rPr>
          <w:b/>
        </w:rPr>
        <w:t>: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5040"/>
      </w:tblGrid>
      <w:tr w:rsidR="003052E2" w:rsidRPr="003052E2" w14:paraId="606BF06D" w14:textId="77777777" w:rsidTr="003052E2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B2A8283" w14:textId="77777777" w:rsidR="003052E2" w:rsidRPr="003052E2" w:rsidRDefault="003052E2" w:rsidP="003052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Comando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8DDB3EF" w14:textId="77777777" w:rsidR="003052E2" w:rsidRPr="003052E2" w:rsidRDefault="003052E2" w:rsidP="003052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C4C9138" w14:textId="77777777" w:rsidR="003052E2" w:rsidRPr="003052E2" w:rsidRDefault="003052E2" w:rsidP="003052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Quando usar</w:t>
            </w:r>
          </w:p>
        </w:tc>
      </w:tr>
      <w:tr w:rsidR="003052E2" w:rsidRPr="003052E2" w14:paraId="796A1CE5" w14:textId="77777777" w:rsidTr="003052E2">
        <w:trPr>
          <w:trHeight w:val="115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72B2" w14:textId="77777777" w:rsidR="003052E2" w:rsidRPr="003052E2" w:rsidRDefault="003052E2" w:rsidP="003052E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db.users.deleteOne()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DC1F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Exclui apenas o primeiro documento que corresponde ao filtro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79B5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você deseja remover apenas um documento específico, mesmo que outros correspondam ao filtro.</w:t>
            </w:r>
          </w:p>
        </w:tc>
      </w:tr>
      <w:tr w:rsidR="003052E2" w:rsidRPr="003052E2" w14:paraId="2FACC4CC" w14:textId="77777777" w:rsidTr="003052E2">
        <w:trPr>
          <w:trHeight w:val="86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7F0A" w14:textId="77777777" w:rsidR="003052E2" w:rsidRPr="003052E2" w:rsidRDefault="003052E2" w:rsidP="003052E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052E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db.users.deleteMany()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A99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Exclui todos os documentos que correspondem ao filtro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08BB8" w14:textId="77777777" w:rsidR="003052E2" w:rsidRPr="003052E2" w:rsidRDefault="003052E2" w:rsidP="003052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52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você precisa remover vários documentos de uma só vez, com base em um critério de filtro.</w:t>
            </w:r>
          </w:p>
        </w:tc>
      </w:tr>
    </w:tbl>
    <w:p w14:paraId="2422135A" w14:textId="4820F765" w:rsidR="003052E2" w:rsidRDefault="003052E2" w:rsidP="003052E2">
      <w:pPr>
        <w:ind w:left="720"/>
      </w:pPr>
    </w:p>
    <w:p w14:paraId="36F6B58A" w14:textId="70AEA3C9" w:rsidR="002F2F01" w:rsidRDefault="002F2F01" w:rsidP="002F2F01">
      <w:r>
        <w:t>Operadores de consulta</w:t>
      </w:r>
      <w:r w:rsidR="00460AAB">
        <w:t xml:space="preserve">: Neste </w:t>
      </w:r>
      <w:hyperlink r:id="rId5" w:history="1">
        <w:r w:rsidR="00460AAB" w:rsidRPr="00460AAB">
          <w:rPr>
            <w:rStyle w:val="Hyperlink"/>
          </w:rPr>
          <w:t>Lin</w:t>
        </w:r>
        <w:r w:rsidR="00460AAB" w:rsidRPr="00460AAB">
          <w:rPr>
            <w:rStyle w:val="Hyperlink"/>
          </w:rPr>
          <w:t>k</w:t>
        </w:r>
      </w:hyperlink>
      <w:r w:rsidR="00460AAB">
        <w:t xml:space="preserve"> estão alguns dos operadores segundo a documentação do Mongo BD.</w:t>
      </w:r>
    </w:p>
    <w:p w14:paraId="64056381" w14:textId="24DAD51B" w:rsidR="00460AAB" w:rsidRPr="0096542C" w:rsidRDefault="003052E2" w:rsidP="002F2F01">
      <w:pPr>
        <w:rPr>
          <w:b/>
        </w:rPr>
      </w:pPr>
      <w:r w:rsidRPr="0096542C">
        <w:rPr>
          <w:b/>
          <w:bCs/>
        </w:rPr>
        <w:t>2 -</w:t>
      </w:r>
      <w:r w:rsidRPr="0096542C">
        <w:rPr>
          <w:b/>
        </w:rPr>
        <w:t xml:space="preserve"> </w:t>
      </w:r>
      <w:r w:rsidRPr="0096542C">
        <w:rPr>
          <w:b/>
        </w:rPr>
        <w:t>Vamos usar a coleção chamada filmes, que contém documentos representando filmes com seus títulos, diretores, anos de lançamento, e notas de avaliação.</w:t>
      </w:r>
    </w:p>
    <w:p w14:paraId="0E23700B" w14:textId="77777777" w:rsidR="0096542C" w:rsidRDefault="003052E2" w:rsidP="002F2F01">
      <w:r w:rsidRPr="003052E2">
        <w:t>Atividades:</w:t>
      </w:r>
      <w:r w:rsidRPr="003052E2">
        <w:br/>
      </w:r>
      <w:r w:rsidRPr="0096542C">
        <w:rPr>
          <w:b/>
        </w:rPr>
        <w:t>1 - Busque todos os filmes dirigidos por "Christopher Nolan".</w:t>
      </w:r>
      <w:r w:rsidR="0096542C">
        <w:br/>
      </w:r>
      <w:proofErr w:type="spellStart"/>
      <w:r w:rsidR="0096542C" w:rsidRPr="0096542C">
        <w:t>db.filmes.find</w:t>
      </w:r>
      <w:proofErr w:type="spellEnd"/>
      <w:r w:rsidR="0096542C" w:rsidRPr="0096542C">
        <w:t>({ diretor: "Christopher Nolan" }).</w:t>
      </w:r>
      <w:proofErr w:type="spellStart"/>
      <w:r w:rsidR="0096542C" w:rsidRPr="0096542C">
        <w:t>pretty</w:t>
      </w:r>
      <w:proofErr w:type="spellEnd"/>
      <w:r w:rsidR="0096542C" w:rsidRPr="0096542C">
        <w:t>()</w:t>
      </w:r>
      <w:r w:rsidR="0096542C">
        <w:br/>
      </w:r>
      <w:r w:rsidRPr="003052E2">
        <w:br/>
      </w:r>
    </w:p>
    <w:p w14:paraId="14016193" w14:textId="7924A6E4" w:rsidR="0096542C" w:rsidRPr="0096542C" w:rsidRDefault="003052E2" w:rsidP="002F2F01">
      <w:pPr>
        <w:rPr>
          <w:b/>
        </w:rPr>
      </w:pPr>
      <w:r w:rsidRPr="0096542C">
        <w:rPr>
          <w:b/>
        </w:rPr>
        <w:t>2 - Busque filmes lançados antes do ano 2000.</w:t>
      </w:r>
    </w:p>
    <w:p w14:paraId="39EBC3F3" w14:textId="07A2E53C" w:rsidR="0096542C" w:rsidRDefault="0096542C" w:rsidP="002F2F01">
      <w:proofErr w:type="spellStart"/>
      <w:r w:rsidRPr="0096542C">
        <w:t>db.filmes.find</w:t>
      </w:r>
      <w:proofErr w:type="spellEnd"/>
      <w:r w:rsidRPr="0096542C">
        <w:t>({ ano: { $</w:t>
      </w:r>
      <w:proofErr w:type="spellStart"/>
      <w:r w:rsidRPr="0096542C">
        <w:t>lt</w:t>
      </w:r>
      <w:proofErr w:type="spellEnd"/>
      <w:r w:rsidRPr="0096542C">
        <w:t>: 2000 } }).</w:t>
      </w:r>
      <w:proofErr w:type="spellStart"/>
      <w:r w:rsidRPr="0096542C">
        <w:t>pretty</w:t>
      </w:r>
      <w:proofErr w:type="spellEnd"/>
      <w:r w:rsidRPr="0096542C">
        <w:t>()</w:t>
      </w:r>
      <w:r>
        <w:br/>
        <w:t>U</w:t>
      </w:r>
      <w:r w:rsidRPr="0096542C">
        <w:t>tilizando o operador $</w:t>
      </w:r>
      <w:proofErr w:type="spellStart"/>
      <w:r w:rsidRPr="0096542C">
        <w:t>lt</w:t>
      </w:r>
      <w:proofErr w:type="spellEnd"/>
      <w:r w:rsidRPr="0096542C">
        <w:t xml:space="preserve"> (menor que) para filtrar os filmes cujo campo ano é anterior a 2000.</w:t>
      </w:r>
    </w:p>
    <w:p w14:paraId="1EBDE68F" w14:textId="77777777" w:rsidR="0096542C" w:rsidRDefault="003052E2" w:rsidP="0096542C">
      <w:r w:rsidRPr="003052E2">
        <w:br/>
      </w:r>
      <w:r w:rsidRPr="0096542C">
        <w:rPr>
          <w:b/>
        </w:rPr>
        <w:t>3 - Busque os filmes com nota maior ou igual a 8.6, mostrando apenas o título e a nota dos filmes.</w:t>
      </w:r>
      <w:r w:rsidR="0096542C">
        <w:br/>
      </w:r>
      <w:proofErr w:type="spellStart"/>
      <w:r w:rsidR="0096542C">
        <w:t>db.filmes.find</w:t>
      </w:r>
      <w:proofErr w:type="spellEnd"/>
      <w:r w:rsidR="0096542C">
        <w:t>(</w:t>
      </w:r>
    </w:p>
    <w:p w14:paraId="7642B6EA" w14:textId="77777777" w:rsidR="0096542C" w:rsidRDefault="0096542C" w:rsidP="0096542C">
      <w:r>
        <w:t xml:space="preserve">  { nota: { $</w:t>
      </w:r>
      <w:proofErr w:type="spellStart"/>
      <w:r>
        <w:t>gte</w:t>
      </w:r>
      <w:proofErr w:type="spellEnd"/>
      <w:r>
        <w:t xml:space="preserve">: 8.6 } }, </w:t>
      </w:r>
    </w:p>
    <w:p w14:paraId="78702D55" w14:textId="77777777" w:rsidR="0096542C" w:rsidRDefault="0096542C" w:rsidP="0096542C">
      <w:r>
        <w:t xml:space="preserve">  { _id: 0, </w:t>
      </w:r>
      <w:proofErr w:type="gramStart"/>
      <w:r>
        <w:t>titulo</w:t>
      </w:r>
      <w:proofErr w:type="gramEnd"/>
      <w:r>
        <w:t>: 1, nota: 1 }</w:t>
      </w:r>
    </w:p>
    <w:p w14:paraId="21E54F19" w14:textId="39E7D765" w:rsidR="0096542C" w:rsidRPr="0096542C" w:rsidRDefault="0096542C" w:rsidP="0096542C">
      <w:r>
        <w:t>)</w:t>
      </w:r>
      <w:r>
        <w:br/>
        <w:t>O</w:t>
      </w:r>
      <w:r w:rsidRPr="0096542C">
        <w:t xml:space="preserve"> operador $</w:t>
      </w:r>
      <w:proofErr w:type="spellStart"/>
      <w:r w:rsidRPr="0096542C">
        <w:t>gte</w:t>
      </w:r>
      <w:proofErr w:type="spellEnd"/>
      <w:r w:rsidRPr="0096542C">
        <w:t xml:space="preserve"> (maior ou igual a)</w:t>
      </w:r>
      <w:r>
        <w:t xml:space="preserve"> é</w:t>
      </w:r>
      <w:r w:rsidRPr="0096542C">
        <w:t xml:space="preserve"> para buscar filmes com nota maior ou igual a 8.6, e o segundo parâmetro é utilizado para projetar apenas o </w:t>
      </w:r>
      <w:proofErr w:type="spellStart"/>
      <w:proofErr w:type="gramStart"/>
      <w:r w:rsidRPr="0096542C">
        <w:t>titulo</w:t>
      </w:r>
      <w:proofErr w:type="spellEnd"/>
      <w:proofErr w:type="gramEnd"/>
      <w:r w:rsidRPr="0096542C">
        <w:t xml:space="preserve"> e a nota, excluindo o _id.</w:t>
      </w:r>
      <w:r>
        <w:br/>
      </w:r>
      <w:r>
        <w:br/>
      </w:r>
      <w:r w:rsidR="003052E2" w:rsidRPr="003052E2">
        <w:br/>
      </w:r>
      <w:r w:rsidR="003052E2" w:rsidRPr="0096542C">
        <w:rPr>
          <w:b/>
        </w:rPr>
        <w:lastRenderedPageBreak/>
        <w:t>4 - O filme "Parasite" recebeu uma nova avaliação. Atualize a nota de 8.6 para 9.0.</w:t>
      </w:r>
    </w:p>
    <w:p w14:paraId="006920B6" w14:textId="77777777" w:rsidR="0096542C" w:rsidRDefault="0096542C" w:rsidP="0096542C">
      <w:proofErr w:type="spellStart"/>
      <w:r w:rsidRPr="0096542C">
        <w:t>db.filmes.updateOne</w:t>
      </w:r>
      <w:proofErr w:type="spellEnd"/>
      <w:r w:rsidRPr="0096542C">
        <w:t xml:space="preserve">( { </w:t>
      </w:r>
      <w:proofErr w:type="spellStart"/>
      <w:proofErr w:type="gramStart"/>
      <w:r w:rsidRPr="0096542C">
        <w:t>titulo</w:t>
      </w:r>
      <w:proofErr w:type="spellEnd"/>
      <w:proofErr w:type="gramEnd"/>
      <w:r w:rsidRPr="0096542C">
        <w:t>: "Parasite" }, { $set: { nota: 9.0 } } )</w:t>
      </w:r>
    </w:p>
    <w:p w14:paraId="35C0B9CA" w14:textId="72444F3F" w:rsidR="0096542C" w:rsidRDefault="0096542C" w:rsidP="0096542C">
      <w:r>
        <w:t>O</w:t>
      </w:r>
      <w:r w:rsidRPr="0096542C">
        <w:t xml:space="preserve"> operador $set para atualizar o campo nota do filme com o título "Parasite".</w:t>
      </w:r>
    </w:p>
    <w:p w14:paraId="22B9E244" w14:textId="77777777" w:rsidR="0096542C" w:rsidRDefault="0096542C" w:rsidP="0096542C"/>
    <w:p w14:paraId="4765FAC2" w14:textId="77777777" w:rsidR="0096542C" w:rsidRPr="0096542C" w:rsidRDefault="003052E2" w:rsidP="0096542C">
      <w:pPr>
        <w:rPr>
          <w:b/>
          <w:bCs/>
        </w:rPr>
      </w:pPr>
      <w:r w:rsidRPr="003052E2">
        <w:br/>
      </w:r>
      <w:r w:rsidRPr="0096542C">
        <w:rPr>
          <w:b/>
          <w:bCs/>
        </w:rPr>
        <w:t>5 - Atualize todos os filmes dirigidos por "Christopher Nolan" para incluir uma nova chave categoria com o valor "Ficção Científica".</w:t>
      </w:r>
    </w:p>
    <w:p w14:paraId="4BCC17BE" w14:textId="77777777" w:rsidR="0096542C" w:rsidRDefault="0096542C" w:rsidP="0096542C">
      <w:proofErr w:type="spellStart"/>
      <w:r>
        <w:t>db.filmes.updateMany</w:t>
      </w:r>
      <w:proofErr w:type="spellEnd"/>
      <w:r>
        <w:t>(</w:t>
      </w:r>
    </w:p>
    <w:p w14:paraId="6FB7A7B7" w14:textId="77777777" w:rsidR="0096542C" w:rsidRDefault="0096542C" w:rsidP="0096542C">
      <w:r>
        <w:t xml:space="preserve">  { diretor: "Christopher Nolan" }, </w:t>
      </w:r>
    </w:p>
    <w:p w14:paraId="73AA138F" w14:textId="77777777" w:rsidR="0096542C" w:rsidRDefault="0096542C" w:rsidP="0096542C">
      <w:r>
        <w:t xml:space="preserve">  { $set: { categoria: "Ficção Científica" } }</w:t>
      </w:r>
    </w:p>
    <w:p w14:paraId="7EDB0EBC" w14:textId="77777777" w:rsidR="0096542C" w:rsidRDefault="0096542C" w:rsidP="0096542C">
      <w:r>
        <w:t>)</w:t>
      </w:r>
    </w:p>
    <w:p w14:paraId="6E224035" w14:textId="65575C77" w:rsidR="003052E2" w:rsidRPr="0096542C" w:rsidRDefault="0096542C" w:rsidP="0096542C">
      <w:pPr>
        <w:rPr>
          <w:b/>
          <w:bCs/>
        </w:rPr>
      </w:pPr>
      <w:r>
        <w:t>O</w:t>
      </w:r>
      <w:r w:rsidRPr="0096542C">
        <w:t xml:space="preserve"> comando </w:t>
      </w:r>
      <w:proofErr w:type="spellStart"/>
      <w:r w:rsidRPr="0096542C">
        <w:t>updateMany</w:t>
      </w:r>
      <w:proofErr w:type="spellEnd"/>
      <w:r w:rsidRPr="0096542C">
        <w:t xml:space="preserve"> </w:t>
      </w:r>
      <w:r>
        <w:t xml:space="preserve">foi utilizado </w:t>
      </w:r>
      <w:r w:rsidRPr="0096542C">
        <w:t>para atualizar todos os documentos onde o campo diretor é "Christopher Nolan", adicionando o campo categoria com o valor "Ficção Científica".</w:t>
      </w:r>
      <w:r>
        <w:br/>
      </w:r>
      <w:r>
        <w:br/>
      </w:r>
      <w:r w:rsidR="003052E2" w:rsidRPr="003052E2">
        <w:br/>
      </w:r>
      <w:r w:rsidR="003052E2" w:rsidRPr="0096542C">
        <w:rPr>
          <w:b/>
          <w:bCs/>
        </w:rPr>
        <w:t>6 - Remova todos os filmes com nota menor que 8.7.</w:t>
      </w:r>
    </w:p>
    <w:p w14:paraId="1FF7CE49" w14:textId="453FCA0E" w:rsidR="00460AAB" w:rsidRDefault="0096542C" w:rsidP="002F2F01">
      <w:proofErr w:type="spellStart"/>
      <w:r w:rsidRPr="0096542C">
        <w:t>db.filmes.deleteMany</w:t>
      </w:r>
      <w:proofErr w:type="spellEnd"/>
      <w:r w:rsidRPr="0096542C">
        <w:t>({ nota: { $</w:t>
      </w:r>
      <w:proofErr w:type="spellStart"/>
      <w:r w:rsidRPr="0096542C">
        <w:t>lt</w:t>
      </w:r>
      <w:proofErr w:type="spellEnd"/>
      <w:r w:rsidRPr="0096542C">
        <w:t>: 8.7 } })</w:t>
      </w:r>
    </w:p>
    <w:p w14:paraId="56D8D5AD" w14:textId="4A2B175A" w:rsidR="0096542C" w:rsidRPr="0096542C" w:rsidRDefault="0096542C" w:rsidP="0096542C">
      <w:r>
        <w:t>O</w:t>
      </w:r>
      <w:r w:rsidRPr="0096542C">
        <w:t xml:space="preserve"> operador $</w:t>
      </w:r>
      <w:proofErr w:type="spellStart"/>
      <w:r w:rsidRPr="0096542C">
        <w:t>lt</w:t>
      </w:r>
      <w:proofErr w:type="spellEnd"/>
      <w:r w:rsidRPr="0096542C">
        <w:t xml:space="preserve"> para encontrar todos os filmes cuja nota é menor que 8.7 e remove todos esses documentos com </w:t>
      </w:r>
      <w:proofErr w:type="spellStart"/>
      <w:r w:rsidRPr="0096542C">
        <w:t>deleteMany</w:t>
      </w:r>
      <w:proofErr w:type="spellEnd"/>
      <w:r w:rsidRPr="0096542C">
        <w:t>.</w:t>
      </w:r>
    </w:p>
    <w:p w14:paraId="358D35C7" w14:textId="77777777" w:rsidR="0096542C" w:rsidRDefault="0096542C" w:rsidP="002F2F01"/>
    <w:p w14:paraId="68F62AAB" w14:textId="77777777" w:rsidR="00460AAB" w:rsidRPr="002F2F01" w:rsidRDefault="00460AAB" w:rsidP="002F2F01"/>
    <w:sectPr w:rsidR="00460AAB" w:rsidRPr="002F2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849C7"/>
    <w:multiLevelType w:val="multilevel"/>
    <w:tmpl w:val="3336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F3341"/>
    <w:multiLevelType w:val="multilevel"/>
    <w:tmpl w:val="249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773096">
    <w:abstractNumId w:val="0"/>
  </w:num>
  <w:num w:numId="2" w16cid:durableId="12243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1"/>
    <w:rsid w:val="000934E9"/>
    <w:rsid w:val="002F2F01"/>
    <w:rsid w:val="003052E2"/>
    <w:rsid w:val="00460AAB"/>
    <w:rsid w:val="0096542C"/>
    <w:rsid w:val="00B3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4D7BB5"/>
  <w15:chartTrackingRefBased/>
  <w15:docId w15:val="{AD2DD0CB-8A46-411C-8647-36AF1213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2F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2F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2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2F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2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2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2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2F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2F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2F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0A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0AA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0A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pt-br/docs/manual/reference/operator/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574</Words>
  <Characters>3196</Characters>
  <Application>Microsoft Office Word</Application>
  <DocSecurity>0</DocSecurity>
  <Lines>129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cp:lastPrinted>2024-10-05T00:52:00Z</cp:lastPrinted>
  <dcterms:created xsi:type="dcterms:W3CDTF">2024-10-05T00:15:00Z</dcterms:created>
  <dcterms:modified xsi:type="dcterms:W3CDTF">2024-10-05T00:52:00Z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f2660a8f-c818-4234-9827-adf907da349a</vt:lpwstr>
  </property>
</Properties>
</file>