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6BB60" w14:textId="4CA22FA1" w:rsidR="00563E07" w:rsidRDefault="004B4922" w:rsidP="00563E07">
      <w:r>
        <w:br/>
      </w:r>
      <w:proofErr w:type="spellStart"/>
      <w:r w:rsidR="00563E07">
        <w:t>db.movies.insert</w:t>
      </w:r>
      <w:proofErr w:type="spellEnd"/>
      <w:r w:rsidR="00563E07">
        <w:t>({</w:t>
      </w:r>
    </w:p>
    <w:p w14:paraId="6C8F093F" w14:textId="77777777" w:rsidR="00563E07" w:rsidRDefault="00563E07" w:rsidP="00563E07">
      <w:r>
        <w:t xml:space="preserve">  </w:t>
      </w:r>
      <w:proofErr w:type="spellStart"/>
      <w:r>
        <w:t>movie_id</w:t>
      </w:r>
      <w:proofErr w:type="spellEnd"/>
      <w:r>
        <w:t xml:space="preserve">: "The </w:t>
      </w:r>
      <w:proofErr w:type="spellStart"/>
      <w:r>
        <w:t>Godfather</w:t>
      </w:r>
      <w:proofErr w:type="spellEnd"/>
      <w:r>
        <w:t>",</w:t>
      </w:r>
    </w:p>
    <w:p w14:paraId="7DDAB0A4" w14:textId="77777777" w:rsidR="00563E07" w:rsidRDefault="00563E07" w:rsidP="00563E07">
      <w:r>
        <w:t xml:space="preserve">  </w:t>
      </w:r>
      <w:proofErr w:type="spellStart"/>
      <w:r>
        <w:t>actors</w:t>
      </w:r>
      <w:proofErr w:type="spellEnd"/>
      <w:r>
        <w:t>: [</w:t>
      </w:r>
    </w:p>
    <w:p w14:paraId="49B77625" w14:textId="2AAA2068" w:rsidR="00563E07" w:rsidRDefault="00563E07" w:rsidP="00563E07">
      <w:r>
        <w:t xml:space="preserve">    { id: "</w:t>
      </w:r>
      <w:proofErr w:type="spellStart"/>
      <w:r>
        <w:t>Amit</w:t>
      </w:r>
      <w:proofErr w:type="spellEnd"/>
      <w:r>
        <w:t xml:space="preserve"> </w:t>
      </w:r>
      <w:proofErr w:type="spellStart"/>
      <w:r>
        <w:t>Garg</w:t>
      </w:r>
      <w:proofErr w:type="spellEnd"/>
      <w:r>
        <w:t>", sex: "M" },</w:t>
      </w:r>
    </w:p>
    <w:p w14:paraId="1E3C38F1" w14:textId="0920C703" w:rsidR="00563E07" w:rsidRDefault="00563E07" w:rsidP="00563E07">
      <w:r>
        <w:t xml:space="preserve">    { id: "</w:t>
      </w:r>
      <w:r w:rsidRPr="00563E07">
        <w:t xml:space="preserve"> </w:t>
      </w:r>
      <w:proofErr w:type="spellStart"/>
      <w:r w:rsidRPr="00563E07">
        <w:t>Another</w:t>
      </w:r>
      <w:proofErr w:type="spellEnd"/>
      <w:r w:rsidRPr="00563E07">
        <w:t xml:space="preserve"> </w:t>
      </w:r>
      <w:proofErr w:type="spellStart"/>
      <w:r w:rsidRPr="00563E07">
        <w:t>Actor</w:t>
      </w:r>
      <w:proofErr w:type="spellEnd"/>
      <w:r w:rsidRPr="00563E07">
        <w:t>", sex: "F"</w:t>
      </w:r>
      <w:r>
        <w:t>}</w:t>
      </w:r>
    </w:p>
    <w:p w14:paraId="076144AE" w14:textId="77777777" w:rsidR="00563E07" w:rsidRDefault="00563E07" w:rsidP="00563E07">
      <w:r>
        <w:t xml:space="preserve">  ],</w:t>
      </w:r>
    </w:p>
    <w:p w14:paraId="3994737F" w14:textId="77777777" w:rsidR="00563E07" w:rsidRDefault="00563E07" w:rsidP="00563E07">
      <w:r>
        <w:t xml:space="preserve">  </w:t>
      </w:r>
      <w:proofErr w:type="spellStart"/>
      <w:r>
        <w:t>directors</w:t>
      </w:r>
      <w:proofErr w:type="spellEnd"/>
      <w:r>
        <w:t>: [</w:t>
      </w:r>
    </w:p>
    <w:p w14:paraId="48E51B8F" w14:textId="54B12172" w:rsidR="00563E07" w:rsidRDefault="00563E07" w:rsidP="00563E07">
      <w:r>
        <w:t xml:space="preserve">    { id: </w:t>
      </w:r>
      <w:r w:rsidRPr="00563E07">
        <w:t>"FrancisCoppola001"</w:t>
      </w:r>
      <w:r>
        <w:t xml:space="preserve"> sex</w:t>
      </w:r>
      <w:r>
        <w:t>: "</w:t>
      </w:r>
      <w:r>
        <w:t>M</w:t>
      </w:r>
      <w:r>
        <w:t>" }</w:t>
      </w:r>
    </w:p>
    <w:p w14:paraId="185F0D93" w14:textId="77777777" w:rsidR="00563E07" w:rsidRDefault="00563E07" w:rsidP="00563E07">
      <w:r>
        <w:t xml:space="preserve">  ],</w:t>
      </w:r>
    </w:p>
    <w:p w14:paraId="119884F7" w14:textId="77777777" w:rsidR="00563E07" w:rsidRDefault="00563E07" w:rsidP="00563E07">
      <w:r>
        <w:t xml:space="preserve">  </w:t>
      </w:r>
      <w:proofErr w:type="spellStart"/>
      <w:r>
        <w:t>genres</w:t>
      </w:r>
      <w:proofErr w:type="spellEnd"/>
      <w:r>
        <w:t>: ["Suspense", "Drama"],</w:t>
      </w:r>
    </w:p>
    <w:p w14:paraId="2331B2ED" w14:textId="77777777" w:rsidR="00563E07" w:rsidRDefault="00563E07" w:rsidP="00563E07">
      <w:r>
        <w:t xml:space="preserve">  ratings: [</w:t>
      </w:r>
    </w:p>
    <w:p w14:paraId="44A9F49B" w14:textId="77777777" w:rsidR="00563E07" w:rsidRDefault="00563E07" w:rsidP="00563E07">
      <w:r>
        <w:t xml:space="preserve">    { rank: 5, votes: 1000 },</w:t>
      </w:r>
    </w:p>
    <w:p w14:paraId="4719B53A" w14:textId="77777777" w:rsidR="00563E07" w:rsidRDefault="00563E07" w:rsidP="00563E07">
      <w:r>
        <w:t xml:space="preserve">    { rank: 10, votes: 500 },</w:t>
      </w:r>
    </w:p>
    <w:p w14:paraId="404A4085" w14:textId="77777777" w:rsidR="00563E07" w:rsidRDefault="00563E07" w:rsidP="00563E07">
      <w:r>
        <w:t xml:space="preserve">    { rank: 5, votes: 300 }</w:t>
      </w:r>
    </w:p>
    <w:p w14:paraId="7B9A0EF8" w14:textId="77777777" w:rsidR="00563E07" w:rsidRDefault="00563E07" w:rsidP="00563E07">
      <w:r>
        <w:t xml:space="preserve">  ]</w:t>
      </w:r>
    </w:p>
    <w:p w14:paraId="4F96C1F5" w14:textId="77777777" w:rsidR="004B4922" w:rsidRDefault="00563E07" w:rsidP="00563E07">
      <w:r>
        <w:t>})</w:t>
      </w:r>
      <w:r>
        <w:br/>
      </w:r>
      <w:r>
        <w:br/>
      </w:r>
      <w:r w:rsidRPr="00563E07">
        <w:t xml:space="preserve">No processo de transformação para </w:t>
      </w:r>
      <w:proofErr w:type="spellStart"/>
      <w:r w:rsidRPr="00563E07">
        <w:t>NoSQL</w:t>
      </w:r>
      <w:proofErr w:type="spellEnd"/>
      <w:r w:rsidRPr="00563E07">
        <w:t xml:space="preserve">, eu organizei o objeto </w:t>
      </w:r>
      <w:r w:rsidRPr="00563E07">
        <w:rPr>
          <w:b/>
          <w:bCs/>
        </w:rPr>
        <w:t>filme</w:t>
      </w:r>
      <w:r w:rsidRPr="00563E07">
        <w:t xml:space="preserve"> de forma que todas as informações relacionadas ficassem encapsuladas dentro de um único documento JSON. Ao invés de armazenar dados de atores, diretores, gêneros e avaliações em tabelas separadas e fazer referências cruzadas entre elas, movi essas informações diretamente para o próprio documento do filme. </w:t>
      </w:r>
    </w:p>
    <w:p w14:paraId="2206F685" w14:textId="77777777" w:rsidR="004B4922" w:rsidRDefault="00563E07" w:rsidP="00563E07">
      <w:r w:rsidRPr="00563E07">
        <w:t xml:space="preserve">Atores e diretores, por exemplo, são armazenados em listas, como </w:t>
      </w:r>
      <w:proofErr w:type="spellStart"/>
      <w:r w:rsidRPr="00563E07">
        <w:t>actors</w:t>
      </w:r>
      <w:proofErr w:type="spellEnd"/>
      <w:r w:rsidRPr="00563E07">
        <w:t xml:space="preserve"> e </w:t>
      </w:r>
      <w:proofErr w:type="spellStart"/>
      <w:r w:rsidRPr="00563E07">
        <w:t>directors</w:t>
      </w:r>
      <w:proofErr w:type="spellEnd"/>
      <w:r w:rsidRPr="00563E07">
        <w:t xml:space="preserve">, dentro do documento, e as avaliações ficam em uma lista chamada ratings. </w:t>
      </w:r>
    </w:p>
    <w:p w14:paraId="35FD7E05" w14:textId="77777777" w:rsidR="004B4922" w:rsidRDefault="004B4922" w:rsidP="00563E07"/>
    <w:p w14:paraId="7091C2E3" w14:textId="002C13BA" w:rsidR="00563E07" w:rsidRPr="00563E07" w:rsidRDefault="00563E07" w:rsidP="00563E07">
      <w:r w:rsidRPr="00563E07">
        <w:t xml:space="preserve">Essa abordagem, conhecida como </w:t>
      </w:r>
      <w:proofErr w:type="spellStart"/>
      <w:r w:rsidRPr="00563E07">
        <w:t>desnormalização</w:t>
      </w:r>
      <w:proofErr w:type="spellEnd"/>
      <w:r w:rsidRPr="00563E07">
        <w:t xml:space="preserve">, elimina a necessidade de manter tabelas associativas e simplifica o acesso às informações. Ao utilizar </w:t>
      </w:r>
      <w:proofErr w:type="spellStart"/>
      <w:r w:rsidRPr="00563E07">
        <w:t>subdocumentos</w:t>
      </w:r>
      <w:proofErr w:type="spellEnd"/>
      <w:r w:rsidRPr="00563E07">
        <w:t xml:space="preserve"> para representar atores e diretores, contendo apenas os campos essenciais como id e sex, reduzi a complexidade, facilitando a consulta dos dados sem depender de múltiplos </w:t>
      </w:r>
      <w:proofErr w:type="spellStart"/>
      <w:r w:rsidRPr="00563E07">
        <w:t>joins</w:t>
      </w:r>
      <w:proofErr w:type="spellEnd"/>
      <w:r w:rsidRPr="00563E07">
        <w:t>.</w:t>
      </w:r>
    </w:p>
    <w:p w14:paraId="7C7C36E2" w14:textId="77777777" w:rsidR="004B4922" w:rsidRDefault="00563E07" w:rsidP="00563E07">
      <w:r w:rsidRPr="00563E07">
        <w:lastRenderedPageBreak/>
        <w:t>Com essa estrutura, todas as informações relevantes para um filme estão diretamente disponíveis, o que melhora o desempenho de leitura, já que não é preciso buscar dados em várias tabelas.</w:t>
      </w:r>
    </w:p>
    <w:p w14:paraId="2BFBC823" w14:textId="77777777" w:rsidR="004B4922" w:rsidRDefault="004B4922" w:rsidP="00563E07"/>
    <w:p w14:paraId="22EE730E" w14:textId="3F2D6C58" w:rsidR="00563E07" w:rsidRPr="00563E07" w:rsidRDefault="00563E07" w:rsidP="00563E07">
      <w:r w:rsidRPr="00563E07">
        <w:t xml:space="preserve"> Isso simplifica o processo de consulta e manipulação dos dados, tornando-o mais eficiente, especialmente em sistemas que não precisam de atualizações frequentes</w:t>
      </w:r>
      <w:r w:rsidR="004B4922">
        <w:t>.</w:t>
      </w:r>
    </w:p>
    <w:p w14:paraId="5D9209A7" w14:textId="30C0ABD7" w:rsidR="004B5AEF" w:rsidRPr="00563E07" w:rsidRDefault="004B5AEF" w:rsidP="00563E07"/>
    <w:sectPr w:rsidR="004B5AEF" w:rsidRPr="00563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F"/>
    <w:rsid w:val="004B464E"/>
    <w:rsid w:val="004B4922"/>
    <w:rsid w:val="004B5AEF"/>
    <w:rsid w:val="00563E07"/>
    <w:rsid w:val="005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F8E7"/>
  <w15:chartTrackingRefBased/>
  <w15:docId w15:val="{F1E6A0C2-8FBD-42A5-A599-28326431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A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A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A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A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A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A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E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cp:lastPrinted>2024-10-12T00:50:00Z</cp:lastPrinted>
  <dcterms:created xsi:type="dcterms:W3CDTF">2024-10-12T00:27:00Z</dcterms:created>
  <dcterms:modified xsi:type="dcterms:W3CDTF">2024-10-12T00:51:00Z</dcterms:modified>
</cp:coreProperties>
</file>