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62C55" w14:textId="285513D0" w:rsidR="004E44EC" w:rsidRDefault="001A508B">
      <w:r>
        <w:t>03/03/2023</w:t>
      </w:r>
    </w:p>
    <w:p w14:paraId="5981D4B3" w14:textId="77777777" w:rsidR="0092450C" w:rsidRPr="0092450C" w:rsidRDefault="001A508B" w:rsidP="0092450C">
      <w:pPr>
        <w:jc w:val="center"/>
        <w:rPr>
          <w:b/>
          <w:bCs/>
          <w:sz w:val="28"/>
          <w:szCs w:val="28"/>
        </w:rPr>
      </w:pPr>
      <w:r w:rsidRPr="0092450C">
        <w:rPr>
          <w:b/>
          <w:bCs/>
          <w:sz w:val="28"/>
          <w:szCs w:val="28"/>
        </w:rPr>
        <w:t>Internet</w:t>
      </w:r>
    </w:p>
    <w:p w14:paraId="62E5CA88" w14:textId="3664F117" w:rsidR="001A508B" w:rsidRDefault="001A508B">
      <w:r>
        <w:t xml:space="preserve"> Rede Global interconectados compartilhando informações, além de permitir a inteiração/comunicação entre indivíduos conectados na rede.</w:t>
      </w:r>
    </w:p>
    <w:p w14:paraId="18F63694" w14:textId="1FBC3DE2" w:rsidR="001A508B" w:rsidRDefault="001A508B">
      <w:r>
        <w:t xml:space="preserve">IOT (internet das coisas): </w:t>
      </w:r>
      <w:r w:rsidRPr="001A508B">
        <w:t>Fundamentos de Sistemas para Internet</w:t>
      </w:r>
      <w:r>
        <w:t>.</w:t>
      </w:r>
    </w:p>
    <w:p w14:paraId="139EBE54" w14:textId="2517FC0B" w:rsidR="001A508B" w:rsidRDefault="001A508B">
      <w:r>
        <w:t>Formas de comunicação: cabo , fibra óptica, rádio e satélite, wireless</w:t>
      </w:r>
    </w:p>
    <w:p w14:paraId="699742B0" w14:textId="7365D023" w:rsidR="001A508B" w:rsidRDefault="001A508B">
      <w:r>
        <w:t>Possibilidades da Internet: temos vários tipos de serviços e recursos online e-mail, rede sociais, streaming, de vídeo de música, compras online, serviços bancários, jogos online e outros</w:t>
      </w:r>
      <w:r w:rsidR="0092450C">
        <w:t>. (Biblioteca Online)</w:t>
      </w:r>
    </w:p>
    <w:p w14:paraId="0C8A5083" w14:textId="23EED643" w:rsidR="001A508B" w:rsidRDefault="001A508B"/>
    <w:p w14:paraId="1C9E9272" w14:textId="53760916" w:rsidR="0092450C" w:rsidRPr="0092450C" w:rsidRDefault="0092450C">
      <w:pPr>
        <w:rPr>
          <w:b/>
          <w:bCs/>
        </w:rPr>
      </w:pPr>
      <w:r w:rsidRPr="0092450C">
        <w:rPr>
          <w:b/>
          <w:bCs/>
        </w:rPr>
        <w:t>Comunicação</w:t>
      </w:r>
    </w:p>
    <w:p w14:paraId="16CA4EF5" w14:textId="7E4F1840" w:rsidR="0092450C" w:rsidRDefault="0092450C" w:rsidP="00574F31">
      <w:pPr>
        <w:ind w:left="708"/>
      </w:pPr>
      <w:r>
        <w:t>Mensagens instantânea: Troca de mensagem e tempo real, whats, Messenger, telegrama e outros.</w:t>
      </w:r>
    </w:p>
    <w:p w14:paraId="3B624D0E" w14:textId="5E61139A" w:rsidR="0092450C" w:rsidRDefault="0092450C" w:rsidP="00574F31">
      <w:pPr>
        <w:ind w:left="708"/>
      </w:pPr>
      <w:r>
        <w:t xml:space="preserve">Redes Sociais:  compartilhar informações e conteúdo como Facebook, </w:t>
      </w:r>
      <w:proofErr w:type="spellStart"/>
      <w:r>
        <w:t>twitter</w:t>
      </w:r>
      <w:proofErr w:type="spellEnd"/>
      <w:r>
        <w:t xml:space="preserve">, insta, </w:t>
      </w:r>
      <w:proofErr w:type="spellStart"/>
      <w:r>
        <w:t>Tik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, </w:t>
      </w:r>
      <w:proofErr w:type="gramStart"/>
      <w:r>
        <w:t>LinkedIn e etc...</w:t>
      </w:r>
      <w:proofErr w:type="gramEnd"/>
    </w:p>
    <w:p w14:paraId="66C44B3D" w14:textId="4D39EE69" w:rsidR="0092450C" w:rsidRDefault="0092450C" w:rsidP="00574F31">
      <w:pPr>
        <w:ind w:left="708"/>
      </w:pPr>
      <w:r>
        <w:t>Videoconferência: comunicação com áudio e vídeo independentemente da localização geográfica.</w:t>
      </w:r>
    </w:p>
    <w:p w14:paraId="6FB90BBF" w14:textId="03F05981" w:rsidR="0092450C" w:rsidRPr="00574F31" w:rsidRDefault="0092450C">
      <w:pPr>
        <w:rPr>
          <w:b/>
          <w:bCs/>
        </w:rPr>
      </w:pPr>
      <w:r>
        <w:br/>
      </w:r>
      <w:r w:rsidRPr="00574F31">
        <w:rPr>
          <w:b/>
          <w:bCs/>
        </w:rPr>
        <w:t>Comercio eletrônicos:</w:t>
      </w:r>
    </w:p>
    <w:p w14:paraId="45380092" w14:textId="3ED7815C" w:rsidR="0092450C" w:rsidRDefault="0092450C" w:rsidP="00574F31">
      <w:pPr>
        <w:ind w:left="708"/>
      </w:pPr>
      <w:r>
        <w:t>Lojas virtuais:</w:t>
      </w:r>
      <w:r w:rsidR="00574F31">
        <w:t xml:space="preserve"> </w:t>
      </w:r>
      <w:proofErr w:type="spellStart"/>
      <w:r w:rsidR="00574F31">
        <w:t>Amazon</w:t>
      </w:r>
      <w:proofErr w:type="spellEnd"/>
      <w:r w:rsidR="00574F31">
        <w:t xml:space="preserve">, </w:t>
      </w:r>
      <w:proofErr w:type="spellStart"/>
      <w:r w:rsidR="00574F31">
        <w:t>Magalu</w:t>
      </w:r>
      <w:proofErr w:type="spellEnd"/>
      <w:r w:rsidR="00574F31">
        <w:t>, americanas (loja conectada com clientes)</w:t>
      </w:r>
    </w:p>
    <w:p w14:paraId="115CCEBC" w14:textId="6DCAF39D" w:rsidR="0092450C" w:rsidRDefault="0092450C" w:rsidP="00574F31">
      <w:pPr>
        <w:ind w:left="708"/>
      </w:pPr>
      <w:r>
        <w:t>Serviços de assinatura</w:t>
      </w:r>
      <w:r w:rsidR="00574F31">
        <w:t xml:space="preserve">: Netflix, </w:t>
      </w:r>
      <w:proofErr w:type="spellStart"/>
      <w:r w:rsidR="00574F31">
        <w:t>spotfy</w:t>
      </w:r>
      <w:proofErr w:type="spellEnd"/>
    </w:p>
    <w:p w14:paraId="278209F9" w14:textId="6C8A83B5" w:rsidR="0092450C" w:rsidRDefault="0092450C" w:rsidP="00574F31">
      <w:pPr>
        <w:ind w:left="708"/>
      </w:pPr>
      <w:r>
        <w:t xml:space="preserve">Marketplace: Conectam pessoas para compra como </w:t>
      </w:r>
      <w:proofErr w:type="spellStart"/>
      <w:r>
        <w:t>Ol</w:t>
      </w:r>
      <w:r w:rsidR="00574F31">
        <w:t>x</w:t>
      </w:r>
      <w:proofErr w:type="spellEnd"/>
      <w:r w:rsidR="00574F31">
        <w:t>, mercado livre e outros</w:t>
      </w:r>
    </w:p>
    <w:p w14:paraId="02613C5B" w14:textId="77777777" w:rsidR="00574F31" w:rsidRDefault="00574F31"/>
    <w:p w14:paraId="7CC4442F" w14:textId="1FF8A938" w:rsidR="00574F31" w:rsidRDefault="00574F31">
      <w:r w:rsidRPr="00574F31">
        <w:rPr>
          <w:b/>
          <w:bCs/>
        </w:rPr>
        <w:t>ARPANET</w:t>
      </w:r>
      <w:r>
        <w:t xml:space="preserve"> : 1° rede de computadores. Criada em 1969 e se transformou em DARPA para conectar inicialmente a área acadêmica nos anos 70 e 80.</w:t>
      </w:r>
    </w:p>
    <w:p w14:paraId="7133960D" w14:textId="76D775E9" w:rsidR="00574F31" w:rsidRDefault="00574F31">
      <w:r w:rsidRPr="00574F31">
        <w:rPr>
          <w:b/>
          <w:bCs/>
        </w:rPr>
        <w:t>Criação de TCPIP</w:t>
      </w:r>
      <w:r>
        <w:t xml:space="preserve">: </w:t>
      </w:r>
    </w:p>
    <w:p w14:paraId="4DE768C6" w14:textId="15EFFC9E" w:rsidR="00574F31" w:rsidRDefault="00574F31">
      <w:r>
        <w:t>Anos 90: criação dos WWW.</w:t>
      </w:r>
    </w:p>
    <w:p w14:paraId="32BB035B" w14:textId="527433ED" w:rsidR="00574F31" w:rsidRDefault="00574F31"/>
    <w:p w14:paraId="4EF8E469" w14:textId="5C0C0B3A" w:rsidR="00EF10BA" w:rsidRPr="00EF10BA" w:rsidRDefault="00EF10BA">
      <w:pPr>
        <w:rPr>
          <w:b/>
          <w:bCs/>
        </w:rPr>
      </w:pPr>
      <w:r w:rsidRPr="00EF10BA">
        <w:rPr>
          <w:b/>
          <w:bCs/>
        </w:rPr>
        <w:t>Rede no Brasil</w:t>
      </w:r>
    </w:p>
    <w:p w14:paraId="5517A69B" w14:textId="55B4CD8B" w:rsidR="00EF10BA" w:rsidRDefault="00EF10BA">
      <w:r>
        <w:t>Implantada pelo governo federal, em 1989, se popularizou em 1991.</w:t>
      </w:r>
    </w:p>
    <w:p w14:paraId="143E211E" w14:textId="2E894AA6" w:rsidR="006D6235" w:rsidRDefault="006D6235"/>
    <w:p w14:paraId="64019878" w14:textId="2C432F74" w:rsidR="006D6235" w:rsidRDefault="006D6235"/>
    <w:p w14:paraId="28803249" w14:textId="5915D663" w:rsidR="006D6235" w:rsidRDefault="006D6235"/>
    <w:p w14:paraId="35CE72D3" w14:textId="77777777" w:rsidR="006D6235" w:rsidRDefault="006D6235"/>
    <w:p w14:paraId="5CB6D935" w14:textId="34BAF581" w:rsidR="00EF10BA" w:rsidRPr="00EF10BA" w:rsidRDefault="00EF10BA">
      <w:pPr>
        <w:rPr>
          <w:b/>
          <w:bCs/>
        </w:rPr>
      </w:pPr>
      <w:r w:rsidRPr="00EF10BA">
        <w:rPr>
          <w:b/>
          <w:bCs/>
        </w:rPr>
        <w:lastRenderedPageBreak/>
        <w:t xml:space="preserve">Tipos de acesso </w:t>
      </w:r>
      <w:proofErr w:type="spellStart"/>
      <w:r w:rsidRPr="00EF10BA">
        <w:rPr>
          <w:b/>
          <w:bCs/>
        </w:rPr>
        <w:t>a</w:t>
      </w:r>
      <w:proofErr w:type="spellEnd"/>
      <w:r w:rsidRPr="00EF10BA">
        <w:rPr>
          <w:b/>
          <w:bCs/>
        </w:rPr>
        <w:t xml:space="preserve"> Internet:</w:t>
      </w:r>
    </w:p>
    <w:p w14:paraId="2DA9EB6B" w14:textId="03692810" w:rsidR="00EF10BA" w:rsidRDefault="00EF10BA">
      <w:r>
        <w:t>Banda larga Fixa (DSL)</w:t>
      </w:r>
    </w:p>
    <w:p w14:paraId="7432AB40" w14:textId="521688FB" w:rsidR="00EF10BA" w:rsidRDefault="00EF10BA">
      <w:r>
        <w:t>Rede de dados móveis</w:t>
      </w:r>
    </w:p>
    <w:p w14:paraId="4591E4DE" w14:textId="6385C23F" w:rsidR="00EF10BA" w:rsidRDefault="00EF10BA">
      <w:r>
        <w:t>R</w:t>
      </w:r>
      <w:r w:rsidR="006D6235">
        <w:t>e</w:t>
      </w:r>
      <w:r>
        <w:t>de Discada</w:t>
      </w:r>
    </w:p>
    <w:p w14:paraId="1D79E433" w14:textId="56B42769" w:rsidR="006D6235" w:rsidRDefault="006D6235">
      <w:r>
        <w:t xml:space="preserve">Conexão de Fibra ótica </w:t>
      </w:r>
    </w:p>
    <w:p w14:paraId="5858C002" w14:textId="4F564884" w:rsidR="006D6235" w:rsidRDefault="006D6235">
      <w:proofErr w:type="spellStart"/>
      <w:r>
        <w:t>Wifi</w:t>
      </w:r>
      <w:proofErr w:type="spellEnd"/>
    </w:p>
    <w:p w14:paraId="3C28DED9" w14:textId="06F9FE15" w:rsidR="006D6235" w:rsidRPr="006D6235" w:rsidRDefault="006D6235"/>
    <w:p w14:paraId="3F95178A" w14:textId="77777777" w:rsidR="006D6235" w:rsidRDefault="006D6235"/>
    <w:p w14:paraId="074B9B7E" w14:textId="77777777" w:rsidR="00EF10BA" w:rsidRDefault="00EF10BA"/>
    <w:p w14:paraId="086E0869" w14:textId="77777777" w:rsidR="00574F31" w:rsidRDefault="00574F31"/>
    <w:p w14:paraId="1C057E3D" w14:textId="19C8AD60" w:rsidR="00574F31" w:rsidRDefault="00574F31"/>
    <w:p w14:paraId="42AFECBA" w14:textId="77777777" w:rsidR="00574F31" w:rsidRDefault="00574F31"/>
    <w:p w14:paraId="3C2990DF" w14:textId="77777777" w:rsidR="0092450C" w:rsidRDefault="0092450C"/>
    <w:p w14:paraId="3F84808D" w14:textId="59447E5B" w:rsidR="0092450C" w:rsidRDefault="0092450C"/>
    <w:p w14:paraId="33B060CC" w14:textId="77777777" w:rsidR="0092450C" w:rsidRDefault="0092450C"/>
    <w:p w14:paraId="4A1F4121" w14:textId="77777777" w:rsidR="0092450C" w:rsidRDefault="0092450C"/>
    <w:sectPr w:rsidR="00924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EC"/>
    <w:rsid w:val="001A508B"/>
    <w:rsid w:val="004E44EC"/>
    <w:rsid w:val="00574F31"/>
    <w:rsid w:val="006D6235"/>
    <w:rsid w:val="0092450C"/>
    <w:rsid w:val="00C048E1"/>
    <w:rsid w:val="00EF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65E6"/>
  <w15:chartTrackingRefBased/>
  <w15:docId w15:val="{256BF7C0-82AB-4B10-B76A-440EA43E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708</Words>
  <Characters>708</Characters>
  <Application>Microsoft Office Word</Application>
  <DocSecurity>0</DocSecurity>
  <Lines>708</Lines>
  <Paragraphs>707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Ramos</dc:creator>
  <cp:keywords/>
  <dc:description/>
  <cp:lastModifiedBy>Barbara Ramos</cp:lastModifiedBy>
  <cp:revision>2</cp:revision>
  <dcterms:created xsi:type="dcterms:W3CDTF">2023-03-03T22:44:00Z</dcterms:created>
  <dcterms:modified xsi:type="dcterms:W3CDTF">2023-03-03T23:39:00Z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e4b7f29766bdbc729451eac82f57997ce970bcb9cfdf94d46fd9004fc02e49c2</vt:lpwstr>
  </property>
</Properties>
</file>