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D0DE" w14:textId="77777777" w:rsidR="00C64887" w:rsidRDefault="00C64887">
      <w:r>
        <w:t>Codigo fonte&gt; Navegador&gt;</w:t>
      </w:r>
    </w:p>
    <w:p w14:paraId="163843DB" w14:textId="7D03E4A3" w:rsidR="00C64887" w:rsidRDefault="00C64887">
      <w:r>
        <w:t>Criação de código&gt;Editor</w:t>
      </w:r>
      <w:r>
        <w:br/>
      </w:r>
      <w:r>
        <w:br/>
        <w:t>Internet: Meio físico (rede mundial de computadores)</w:t>
      </w:r>
    </w:p>
    <w:p w14:paraId="196740BF" w14:textId="1760E1A4" w:rsidR="00C64887" w:rsidRDefault="00C64887">
      <w:r>
        <w:t>Web: páginas HTTP (intangível)</w:t>
      </w:r>
    </w:p>
    <w:p w14:paraId="7ABD16EF" w14:textId="4325BE2B" w:rsidR="008B1B97" w:rsidRDefault="008B1B97"/>
    <w:p w14:paraId="19FD4E77" w14:textId="6358954C" w:rsidR="008B1B97" w:rsidRDefault="008B1B97">
      <w:r>
        <w:t>HTML -&gt; linguagem de programação para criar página web</w:t>
      </w:r>
    </w:p>
    <w:p w14:paraId="5864706E" w14:textId="203A146A" w:rsidR="00BE3250" w:rsidRDefault="00BE3250"/>
    <w:p w14:paraId="0465514B" w14:textId="77777777" w:rsidR="00BE3250" w:rsidRDefault="00BE3250">
      <w:r>
        <w:t xml:space="preserve">Nome do arquivo: </w:t>
      </w:r>
    </w:p>
    <w:p w14:paraId="70112CBA" w14:textId="260838A4" w:rsidR="00BE3250" w:rsidRDefault="00BE3250" w:rsidP="00BE3250">
      <w:pPr>
        <w:pStyle w:val="PargrafodaLista"/>
        <w:numPr>
          <w:ilvl w:val="0"/>
          <w:numId w:val="1"/>
        </w:numPr>
      </w:pPr>
      <w:r>
        <w:t>Letras minúsculas</w:t>
      </w:r>
    </w:p>
    <w:p w14:paraId="2471A93F" w14:textId="58B97285" w:rsidR="00BE3250" w:rsidRDefault="00BE3250" w:rsidP="00BE3250">
      <w:pPr>
        <w:pStyle w:val="PargrafodaLista"/>
        <w:numPr>
          <w:ilvl w:val="0"/>
          <w:numId w:val="1"/>
        </w:numPr>
      </w:pPr>
      <w:r>
        <w:t>Sem acento</w:t>
      </w:r>
    </w:p>
    <w:p w14:paraId="23B45AD1" w14:textId="5C9E855E" w:rsidR="00BE3250" w:rsidRDefault="00BE3250" w:rsidP="00BE3250">
      <w:pPr>
        <w:pStyle w:val="PargrafodaLista"/>
        <w:numPr>
          <w:ilvl w:val="0"/>
          <w:numId w:val="1"/>
        </w:numPr>
      </w:pPr>
      <w:r>
        <w:t>Sem espaço</w:t>
      </w:r>
    </w:p>
    <w:p w14:paraId="711F846E" w14:textId="7C19040B" w:rsidR="00BE3250" w:rsidRDefault="00BE3250" w:rsidP="00BE3250">
      <w:r>
        <w:t>&lt;br&gt; Break: Quebra de linha</w:t>
      </w:r>
    </w:p>
    <w:p w14:paraId="66BD07B0" w14:textId="3A606F7C" w:rsidR="00BE3250" w:rsidRDefault="00365FA5" w:rsidP="00BE3250">
      <w:r>
        <w:t>&lt;</w:t>
      </w:r>
      <w:r w:rsidR="0091665B">
        <w:t>html&gt;</w:t>
      </w:r>
    </w:p>
    <w:p w14:paraId="20A1C87B" w14:textId="541BAEF4" w:rsidR="0091665B" w:rsidRDefault="0091665B" w:rsidP="00BE3250">
      <w:r>
        <w:t>&lt;head&gt; cabeça</w:t>
      </w:r>
    </w:p>
    <w:p w14:paraId="4513A354" w14:textId="1D93F26D" w:rsidR="0091665B" w:rsidRDefault="0091665B" w:rsidP="00BE3250">
      <w:r>
        <w:t>&lt;body&gt; corpo</w:t>
      </w:r>
    </w:p>
    <w:p w14:paraId="4FC80A4E" w14:textId="4840207C" w:rsidR="00D80831" w:rsidRDefault="00D80831" w:rsidP="00BE3250"/>
    <w:p w14:paraId="5F2B2031" w14:textId="2CB7D08C" w:rsidR="00D80831" w:rsidRDefault="00D80831" w:rsidP="00BE3250"/>
    <w:p w14:paraId="426D047C" w14:textId="2D5E6A48" w:rsidR="00D80831" w:rsidRDefault="00D80831" w:rsidP="00BE3250">
      <w:r>
        <w:t>Atributos: acompanha a Tag e define padrões (ex:&lt;</w:t>
      </w:r>
      <w:r w:rsidRPr="00D80831">
        <w:t>html lang="pt-br"&gt;</w:t>
      </w:r>
      <w:r>
        <w:t>)</w:t>
      </w:r>
    </w:p>
    <w:p w14:paraId="1A200554" w14:textId="47F49425" w:rsidR="00797712" w:rsidRDefault="00565B42" w:rsidP="00BE3250">
      <w:r>
        <w:t>&lt;title&gt;</w:t>
      </w:r>
    </w:p>
    <w:p w14:paraId="188ECA6E" w14:textId="5365F62C" w:rsidR="00797712" w:rsidRDefault="00797712" w:rsidP="00BE3250">
      <w:r w:rsidRPr="00797712">
        <w:t>dir="rtl"</w:t>
      </w:r>
      <w:r>
        <w:t xml:space="preserve"> Direita para esquerda</w:t>
      </w:r>
    </w:p>
    <w:p w14:paraId="09A1C5DD" w14:textId="3F277D15" w:rsidR="00797712" w:rsidRDefault="00797712" w:rsidP="00797712">
      <w:r w:rsidRPr="00797712">
        <w:t>dir="rtl"</w:t>
      </w:r>
    </w:p>
    <w:p w14:paraId="5A076BA3" w14:textId="0CE41AD3" w:rsidR="00797712" w:rsidRDefault="00797712" w:rsidP="00BE3250"/>
    <w:p w14:paraId="1498CA02" w14:textId="77777777" w:rsidR="00565B42" w:rsidRDefault="00565B42" w:rsidP="00BE3250">
      <w:r>
        <w:t>é exibido no topo da página, na barra de tarefa minimizado, auxiliar na leitura de app de acessibilidade, e buscas na web.</w:t>
      </w:r>
    </w:p>
    <w:p w14:paraId="0B0600A7" w14:textId="2A8CDD98" w:rsidR="00565B42" w:rsidRDefault="00565B42" w:rsidP="00BE3250">
      <w:r w:rsidRPr="00565B42">
        <w:t>SEO é a sigla de Search Engine Optimization (otimização de mecanismos de busca)</w:t>
      </w:r>
    </w:p>
    <w:p w14:paraId="791DE1AA" w14:textId="5AC92848" w:rsidR="00565B42" w:rsidRDefault="00FD0FE3" w:rsidP="00BE3250">
      <w:r>
        <w:t>Google triends</w:t>
      </w:r>
      <w:r w:rsidR="007A7B04">
        <w:t xml:space="preserve"> = mais buscados</w:t>
      </w:r>
      <w:r w:rsidR="00206AF8">
        <w:t xml:space="preserve"> (</w:t>
      </w:r>
      <w:hyperlink r:id="rId5" w:history="1">
        <w:r w:rsidR="00206AF8" w:rsidRPr="00F03B10">
          <w:rPr>
            <w:rStyle w:val="Hyperlink"/>
          </w:rPr>
          <w:t>https://trends.google.com.br/trends/?geo=BR&amp;hl=pt-BR</w:t>
        </w:r>
      </w:hyperlink>
      <w:r w:rsidR="00206AF8">
        <w:t>)</w:t>
      </w:r>
    </w:p>
    <w:p w14:paraId="7867C8A8" w14:textId="77777777" w:rsidR="002E5283" w:rsidRDefault="002E5283" w:rsidP="00BE3250"/>
    <w:p w14:paraId="16ADDFD1" w14:textId="3B8BAC8F" w:rsidR="002E5283" w:rsidRDefault="002E5283" w:rsidP="00BE3250">
      <w:r>
        <w:t>META</w:t>
      </w:r>
    </w:p>
    <w:p w14:paraId="7C7A630F" w14:textId="00704B73" w:rsidR="00206AF8" w:rsidRDefault="002E5283" w:rsidP="00BE3250">
      <w:r>
        <w:t>&lt;meta&gt; não precisa fechar</w:t>
      </w:r>
      <w:r>
        <w:br/>
      </w:r>
    </w:p>
    <w:p w14:paraId="6F0B1B98" w14:textId="22C544DC" w:rsidR="002E5283" w:rsidRDefault="002E5283" w:rsidP="00BE3250">
      <w:r w:rsidRPr="002E5283">
        <w:t>&lt;meta http-equiv="</w:t>
      </w:r>
      <w:r w:rsidRPr="002E5283">
        <w:rPr>
          <w:highlight w:val="yellow"/>
        </w:rPr>
        <w:t>refresh</w:t>
      </w:r>
      <w:r w:rsidRPr="002E5283">
        <w:t>"content="</w:t>
      </w:r>
      <w:r w:rsidRPr="002E5283">
        <w:rPr>
          <w:highlight w:val="red"/>
        </w:rPr>
        <w:t>3</w:t>
      </w:r>
      <w:r w:rsidRPr="002E5283">
        <w:t>;</w:t>
      </w:r>
      <w:r w:rsidRPr="002E5283">
        <w:rPr>
          <w:highlight w:val="blue"/>
        </w:rPr>
        <w:t>http://www.google.com</w:t>
      </w:r>
      <w:r w:rsidRPr="002E5283">
        <w:t>"&gt;</w:t>
      </w:r>
    </w:p>
    <w:p w14:paraId="0A66A24B" w14:textId="77777777" w:rsidR="002E5283" w:rsidRDefault="002E5283" w:rsidP="002E5283">
      <w:r w:rsidRPr="002E5283">
        <w:rPr>
          <w:highlight w:val="yellow"/>
        </w:rPr>
        <w:t>R</w:t>
      </w:r>
      <w:r w:rsidRPr="002E5283">
        <w:rPr>
          <w:highlight w:val="yellow"/>
        </w:rPr>
        <w:t>efresh</w:t>
      </w:r>
      <w:r>
        <w:t>: Atualização</w:t>
      </w:r>
    </w:p>
    <w:p w14:paraId="324CF508" w14:textId="77777777" w:rsidR="003875C5" w:rsidRDefault="002E5283" w:rsidP="002E5283">
      <w:pPr>
        <w:rPr>
          <w:highlight w:val="blue"/>
        </w:rPr>
      </w:pPr>
      <w:r w:rsidRPr="002E5283">
        <w:rPr>
          <w:highlight w:val="red"/>
        </w:rPr>
        <w:lastRenderedPageBreak/>
        <w:t>3</w:t>
      </w:r>
      <w:r w:rsidRPr="002E5283">
        <w:t>;</w:t>
      </w:r>
      <w:r w:rsidR="003875C5">
        <w:t xml:space="preserve"> </w:t>
      </w:r>
      <w:r w:rsidR="003875C5" w:rsidRPr="003875C5">
        <w:t>Segundos que vai atualizar</w:t>
      </w:r>
      <w:r w:rsidR="003875C5" w:rsidRPr="003875C5">
        <w:t xml:space="preserve">  </w:t>
      </w:r>
    </w:p>
    <w:p w14:paraId="730E0578" w14:textId="5708EC9B" w:rsidR="002E5283" w:rsidRDefault="003875C5" w:rsidP="002E5283">
      <w:hyperlink r:id="rId6" w:history="1">
        <w:r w:rsidRPr="00F03B10">
          <w:rPr>
            <w:rStyle w:val="Hyperlink"/>
            <w:highlight w:val="blue"/>
          </w:rPr>
          <w:t>http://www.google.com</w:t>
        </w:r>
      </w:hyperlink>
      <w:r>
        <w:t>: link de redirecionamento</w:t>
      </w:r>
    </w:p>
    <w:p w14:paraId="04EF7FFF" w14:textId="77777777" w:rsidR="002E5283" w:rsidRDefault="002E5283" w:rsidP="00BE3250"/>
    <w:p w14:paraId="25E5B9CA" w14:textId="448A5C5C" w:rsidR="00565B42" w:rsidRDefault="00565B42" w:rsidP="00BE3250">
      <w:r>
        <w:br/>
      </w:r>
    </w:p>
    <w:sectPr w:rsidR="0056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48D9"/>
    <w:multiLevelType w:val="hybridMultilevel"/>
    <w:tmpl w:val="F622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6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87"/>
    <w:rsid w:val="001D4A92"/>
    <w:rsid w:val="00206AF8"/>
    <w:rsid w:val="002E5283"/>
    <w:rsid w:val="00365FA5"/>
    <w:rsid w:val="003875C5"/>
    <w:rsid w:val="00565B42"/>
    <w:rsid w:val="005C2D74"/>
    <w:rsid w:val="00797712"/>
    <w:rsid w:val="007A7B04"/>
    <w:rsid w:val="008B1B97"/>
    <w:rsid w:val="0091665B"/>
    <w:rsid w:val="00BE3250"/>
    <w:rsid w:val="00C64887"/>
    <w:rsid w:val="00D80831"/>
    <w:rsid w:val="00FD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A4E9"/>
  <w15:chartTrackingRefBased/>
  <w15:docId w15:val="{A0CECFEF-C5BF-446A-B7B5-C780684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7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325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08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0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trends.google.com.br/trends/?geo=BR&amp;hl=pt-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Ramos</dc:creator>
  <cp:keywords/>
  <dc:description/>
  <cp:lastModifiedBy>Barbara Ramos</cp:lastModifiedBy>
  <cp:revision>6</cp:revision>
  <dcterms:created xsi:type="dcterms:W3CDTF">2023-03-01T00:10:00Z</dcterms:created>
  <dcterms:modified xsi:type="dcterms:W3CDTF">2023-03-07T00:51:00Z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a12c6f25-1a69-4f7c-8b7b-51989b29e0f1</vt:lpwstr>
  </property>
</Properties>
</file>