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8E362" w14:textId="1D45EAFF" w:rsidR="000A07CA" w:rsidRDefault="000A07CA">
      <w:proofErr w:type="spellStart"/>
      <w:r w:rsidRPr="00156EED">
        <w:rPr>
          <w:b/>
          <w:bCs/>
        </w:rPr>
        <w:t>Nilsen</w:t>
      </w:r>
      <w:proofErr w:type="spellEnd"/>
      <w:r>
        <w:t>: Pesquisa empírica para saber tempo de permanência em uma página?</w:t>
      </w:r>
    </w:p>
    <w:p w14:paraId="5D6C5C35" w14:textId="24B78F3F" w:rsidR="000A07CA" w:rsidRDefault="000A07CA">
      <w:r>
        <w:t>Usuários de diferentes graus de experiencia</w:t>
      </w:r>
      <w:r w:rsidR="00682B34">
        <w:t>, passa d</w:t>
      </w:r>
      <w:r>
        <w:t>uas tarefas.</w:t>
      </w:r>
    </w:p>
    <w:p w14:paraId="30FF2D18" w14:textId="77777777" w:rsidR="00682B34" w:rsidRDefault="00682B34"/>
    <w:p w14:paraId="2593490C" w14:textId="10BAAD0C" w:rsidR="00682B34" w:rsidRDefault="00682B34">
      <w:r>
        <w:t xml:space="preserve">Varredura de Texto: </w:t>
      </w:r>
    </w:p>
    <w:p w14:paraId="648D6CFD" w14:textId="32AE9017" w:rsidR="00682B34" w:rsidRDefault="00682B34">
      <w:r>
        <w:t>Estratégias para que o usurário leia mais rápido e memorize mais informações</w:t>
      </w:r>
    </w:p>
    <w:p w14:paraId="305BC093" w14:textId="229A4FE0" w:rsidR="00A77470" w:rsidRDefault="00FF4A8A">
      <w:r>
        <w:t>Adulto (</w:t>
      </w:r>
      <w:r w:rsidR="00A77470">
        <w:t>1min – 250 a 300 palavras)</w:t>
      </w:r>
      <w:r w:rsidR="00D26BFE">
        <w:t>, e</w:t>
      </w:r>
      <w:r w:rsidR="00A77470">
        <w:t>studo, tempo de permanecia em página 40 segs.</w:t>
      </w:r>
    </w:p>
    <w:p w14:paraId="58B2CD4F" w14:textId="5E7B3932" w:rsidR="00A77470" w:rsidRDefault="00A77470"/>
    <w:p w14:paraId="4331D842" w14:textId="4DDE6040" w:rsidR="00A77470" w:rsidRPr="002C31B8" w:rsidRDefault="002C31B8">
      <w:pPr>
        <w:rPr>
          <w:b/>
          <w:bCs/>
        </w:rPr>
      </w:pPr>
      <w:r w:rsidRPr="002C31B8">
        <w:rPr>
          <w:b/>
          <w:bCs/>
        </w:rPr>
        <w:t>TÉCNICAS:</w:t>
      </w:r>
    </w:p>
    <w:p w14:paraId="1F464624" w14:textId="54E79D94" w:rsidR="00A77470" w:rsidRDefault="00A77470">
      <w:r>
        <w:t>1°</w:t>
      </w:r>
      <w:r w:rsidR="00E04D7B">
        <w:t xml:space="preserve"> Títulos e Subtítulos (seções)(exemplo currículo)</w:t>
      </w:r>
    </w:p>
    <w:p w14:paraId="54950A4F" w14:textId="0927D9EE" w:rsidR="00E04D7B" w:rsidRPr="00E04D7B" w:rsidRDefault="00E04D7B" w:rsidP="00E04D7B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04D7B">
        <w:rPr>
          <w:sz w:val="18"/>
          <w:szCs w:val="18"/>
        </w:rPr>
        <w:t>Formação acadêmica</w:t>
      </w:r>
    </w:p>
    <w:p w14:paraId="58E03E40" w14:textId="30C58C6A" w:rsidR="00E04D7B" w:rsidRPr="00E04D7B" w:rsidRDefault="00E04D7B" w:rsidP="00E04D7B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E04D7B">
        <w:rPr>
          <w:sz w:val="18"/>
          <w:szCs w:val="18"/>
        </w:rPr>
        <w:t>Experiência profissionais</w:t>
      </w:r>
    </w:p>
    <w:p w14:paraId="25A89D38" w14:textId="197275A3" w:rsidR="00E04D7B" w:rsidRPr="00E04D7B" w:rsidRDefault="00E04D7B" w:rsidP="00E04D7B">
      <w:pPr>
        <w:pStyle w:val="PargrafodaLista"/>
        <w:numPr>
          <w:ilvl w:val="1"/>
          <w:numId w:val="1"/>
        </w:numPr>
        <w:rPr>
          <w:sz w:val="16"/>
          <w:szCs w:val="16"/>
        </w:rPr>
      </w:pPr>
      <w:r w:rsidRPr="00E04D7B">
        <w:rPr>
          <w:sz w:val="16"/>
          <w:szCs w:val="16"/>
        </w:rPr>
        <w:t xml:space="preserve">IES </w:t>
      </w:r>
    </w:p>
    <w:p w14:paraId="5717A882" w14:textId="332BC256" w:rsidR="00E04D7B" w:rsidRDefault="00E04D7B" w:rsidP="00E04D7B">
      <w:pPr>
        <w:pStyle w:val="PargrafodaLista"/>
        <w:numPr>
          <w:ilvl w:val="1"/>
          <w:numId w:val="1"/>
        </w:numPr>
        <w:rPr>
          <w:sz w:val="16"/>
          <w:szCs w:val="16"/>
        </w:rPr>
      </w:pPr>
      <w:r w:rsidRPr="00E04D7B">
        <w:rPr>
          <w:sz w:val="16"/>
          <w:szCs w:val="16"/>
        </w:rPr>
        <w:t>Curso</w:t>
      </w:r>
    </w:p>
    <w:p w14:paraId="30CB398E" w14:textId="05455801" w:rsidR="00E04D7B" w:rsidRDefault="00E04D7B" w:rsidP="00E04D7B">
      <w:pPr>
        <w:pStyle w:val="Pargrafoda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Onde </w:t>
      </w:r>
      <w:r w:rsidR="002263A2">
        <w:rPr>
          <w:sz w:val="16"/>
          <w:szCs w:val="16"/>
        </w:rPr>
        <w:t>trabalha</w:t>
      </w:r>
    </w:p>
    <w:p w14:paraId="03758CDA" w14:textId="43FC0BF5" w:rsidR="00E04D7B" w:rsidRDefault="00E04D7B" w:rsidP="00E04D7B">
      <w:r w:rsidRPr="008D6E1D">
        <w:t>2</w:t>
      </w:r>
      <w:r w:rsidR="008D6E1D" w:rsidRPr="008D6E1D">
        <w:t>°</w:t>
      </w:r>
      <w:r w:rsidR="008D6E1D">
        <w:t xml:space="preserve"> Parágrafos Curtos</w:t>
      </w:r>
    </w:p>
    <w:p w14:paraId="37637EC3" w14:textId="48059718" w:rsidR="008D6E1D" w:rsidRDefault="008D6E1D" w:rsidP="00E04D7B">
      <w:r>
        <w:t xml:space="preserve">3° Espaçamento entre parágrafos </w:t>
      </w:r>
    </w:p>
    <w:p w14:paraId="19824D56" w14:textId="5F6D5052" w:rsidR="008D6E1D" w:rsidRDefault="008D6E1D" w:rsidP="00E04D7B">
      <w:r>
        <w:t>4° Espaçamentos entre linhas</w:t>
      </w:r>
    </w:p>
    <w:p w14:paraId="7FAF3ECA" w14:textId="637D5E3D" w:rsidR="008D6E1D" w:rsidRDefault="008D6E1D" w:rsidP="00E04D7B">
      <w:r>
        <w:t xml:space="preserve">5° </w:t>
      </w:r>
      <w:r w:rsidR="007C0489">
        <w:t>Listas ordenadas ou não ordenadas.</w:t>
      </w:r>
    </w:p>
    <w:p w14:paraId="5B952AD1" w14:textId="1819590F" w:rsidR="007C0489" w:rsidRDefault="007C0489" w:rsidP="00E04D7B">
      <w:r>
        <w:t>6° Destacar títulos e subtítulos por cores.</w:t>
      </w:r>
    </w:p>
    <w:p w14:paraId="40FB0513" w14:textId="60C51806" w:rsidR="007C0489" w:rsidRDefault="007C0489" w:rsidP="00E04D7B">
      <w:r>
        <w:t>7° Uso de Imagens</w:t>
      </w:r>
    </w:p>
    <w:p w14:paraId="04379552" w14:textId="3E59979A" w:rsidR="007C0489" w:rsidRDefault="007C0489" w:rsidP="00E04D7B">
      <w:r>
        <w:t>8° Link do Tipo “Leia Mais”</w:t>
      </w:r>
    </w:p>
    <w:p w14:paraId="0E19C7D0" w14:textId="2D93E489" w:rsidR="008D395F" w:rsidRDefault="008D395F" w:rsidP="00E04D7B">
      <w:r>
        <w:t>9° Uso de box com ou sem cores (visão global)</w:t>
      </w:r>
    </w:p>
    <w:p w14:paraId="1DB330D1" w14:textId="4C7B0B99" w:rsidR="008D395F" w:rsidRDefault="008D395F" w:rsidP="00E04D7B">
      <w:r>
        <w:t>10° Palavras chaves</w:t>
      </w:r>
      <w:r w:rsidR="00D64C87">
        <w:t xml:space="preserve"> – como escolher: dar sentido a frase sem necessitar das outras palavras</w:t>
      </w:r>
      <w:r w:rsidR="002C31B8">
        <w:t>.</w:t>
      </w:r>
    </w:p>
    <w:p w14:paraId="2778CFB7" w14:textId="77777777" w:rsidR="00156EED" w:rsidRDefault="00156EED" w:rsidP="00E04D7B"/>
    <w:p w14:paraId="6E45A753" w14:textId="77777777" w:rsidR="00D64C87" w:rsidRDefault="00D64C87" w:rsidP="00E04D7B"/>
    <w:p w14:paraId="78525A29" w14:textId="77777777" w:rsidR="008D395F" w:rsidRPr="008D6E1D" w:rsidRDefault="008D395F" w:rsidP="00E04D7B"/>
    <w:p w14:paraId="145276CA" w14:textId="77777777" w:rsidR="00E04D7B" w:rsidRDefault="00E04D7B"/>
    <w:p w14:paraId="13DF7A8E" w14:textId="77777777" w:rsidR="00A77470" w:rsidRDefault="00A77470"/>
    <w:sectPr w:rsidR="00A77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7437F"/>
    <w:multiLevelType w:val="hybridMultilevel"/>
    <w:tmpl w:val="2EE44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09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CA"/>
    <w:rsid w:val="000A07CA"/>
    <w:rsid w:val="00156EED"/>
    <w:rsid w:val="002263A2"/>
    <w:rsid w:val="002C31B8"/>
    <w:rsid w:val="00682B34"/>
    <w:rsid w:val="007C0489"/>
    <w:rsid w:val="008D395F"/>
    <w:rsid w:val="008D6E1D"/>
    <w:rsid w:val="00A61875"/>
    <w:rsid w:val="00A77470"/>
    <w:rsid w:val="00D26BFE"/>
    <w:rsid w:val="00D64C87"/>
    <w:rsid w:val="00E04D7B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E70A59"/>
  <w15:chartTrackingRefBased/>
  <w15:docId w15:val="{4ABA905A-BEE8-4D78-B179-59C73678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682</Characters>
  <Application>Microsoft Office Word</Application>
  <DocSecurity>0</DocSecurity>
  <Lines>27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4</cp:revision>
  <dcterms:created xsi:type="dcterms:W3CDTF">2022-09-28T22:37:00Z</dcterms:created>
  <dcterms:modified xsi:type="dcterms:W3CDTF">2024-09-24T13:54:00Z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452e06376438fbeac49d762437d046f63e1b1f89d21da8950e3707f6ab1288ae</vt:lpwstr>
  </property>
</Properties>
</file>