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Account Name - SPK Associates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Billing name - Gardner, Donald(1))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