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Work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Opportunity Access</w:t>
      </w:r>
    </w:p>
    <w:p w:rsidR="00000000" w:rsidDel="00000000" w:rsidP="00000000" w:rsidRDefault="00000000" w:rsidRPr="00000000" w14:paraId="00000004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Revisit making this more accessible and better communication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 the future**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Reports, portal adoption, more streamlined processes and internal notifications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PPSA, ADL, CSP acronyms not appearing on reports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to all print templates that include key dates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Customer Survey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Update the section with the defects to ask a question if they did encounter any problems and defects and if so how did we handle them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How likely are you to recommend SPKAssociates (Update Verbiage)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Send automatically once an order has been invoiced - Opportunity Status = Invoiced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Add rep to be viewable on the survey list screen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Have a notification sent to internal teams when it is submitted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Rep + Don + Veronica</w:t>
      </w:r>
    </w:p>
    <w:p w:rsidR="00000000" w:rsidDel="00000000" w:rsidP="00000000" w:rsidRDefault="00000000" w:rsidRPr="00000000" w14:paraId="00000010">
      <w:pPr>
        <w:numPr>
          <w:ilvl w:val="3"/>
          <w:numId w:val="8"/>
        </w:numPr>
        <w:ind w:left="2880" w:hanging="360"/>
      </w:pPr>
      <w:r w:rsidDel="00000000" w:rsidR="00000000" w:rsidRPr="00000000">
        <w:rPr>
          <w:rtl w:val="0"/>
        </w:rPr>
        <w:t xml:space="preserve">Survey admins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Change Orders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Credit Memos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payments in portal via ACH or Credit Card</w:t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October 2, 2024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Addressing Emails From Don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Responding to emails from Don regarding activities. 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sending emails but appear to have been sent to customer - audit trail states that email was sent from Don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*** On call need to discuss the vendor bill issue where products needed to be redone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RFQ Questions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At one point we did have RFQ reminders but this was requested to be removed - this was an internal notification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There is no way currently to have the vendor reply that they understand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Could either be through email or can setup a portal acknowledgement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Calendar &amp; Activity List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view filters to hide activities that are not assigned to contacts (Deleted customers or contacts as this is causing confusion)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 Memos - set credit memo screens to live and gave Don access. Added opportunity record id to be a field so we can start relating 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 need to discuss where we want these to appear in relation to invoices and opportunities/projects as a whole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October 3, 2024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SPKAssociates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Itemized WIP Report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Discussed some changes that need to be made and will wait on response from Veronica on these changes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*** Add urvashi to call next week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Identifying Incomplete Orders - Email Discussion(1 - 2 Hours) (Due Oct 10)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Bills are created in QB but the order may not have been received yet and therefore SPK should not pay for it yet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2 Scenarios - Purchase Order needs to be flagged with a checkbox to review before paying the vendor - checkbox and a flagged reason. </w:t>
      </w:r>
    </w:p>
    <w:p w:rsidR="00000000" w:rsidDel="00000000" w:rsidP="00000000" w:rsidRDefault="00000000" w:rsidRPr="00000000" w14:paraId="0000002F">
      <w:pPr>
        <w:numPr>
          <w:ilvl w:val="2"/>
          <w:numId w:val="1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the Bill has not been created yet - when Urvashi creates the bill related to a PO there will be a message appear that will notify the user not to pay this bill yet as it has been flagged</w:t>
      </w:r>
    </w:p>
    <w:p w:rsidR="00000000" w:rsidDel="00000000" w:rsidP="00000000" w:rsidRDefault="00000000" w:rsidRPr="00000000" w14:paraId="00000030">
      <w:pPr>
        <w:numPr>
          <w:ilvl w:val="2"/>
          <w:numId w:val="12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If the bill has been created and the PO is then flagged - an email will be sent to Urvashi stating that it has been flagged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Urvashi Request - </w:t>
      </w:r>
      <w:r w:rsidDel="00000000" w:rsidR="00000000" w:rsidRPr="00000000">
        <w:rPr>
          <w:strike w:val="1"/>
          <w:color w:val="222222"/>
          <w:highlight w:val="white"/>
          <w:rtl w:val="0"/>
        </w:rPr>
        <w:t xml:space="preserve">Is it also possible to add a line "The Customer's total balance"  at the bottom of the invoice? So that when we send a new invoice, at the same time, the customer is also notified for the total dues against him. (30 Minutes) (Due Oct 10)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October 9, 2024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Offline Work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Identifying Incomplete Orders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Purchase Order Screen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2 new fields giving users the ability to mark a Purchase Order as flagged and then providing a reason for it being flagged</w:t>
      </w:r>
    </w:p>
    <w:p w:rsidR="00000000" w:rsidDel="00000000" w:rsidP="00000000" w:rsidRDefault="00000000" w:rsidRPr="00000000" w14:paraId="00000039">
      <w:pPr>
        <w:numPr>
          <w:ilvl w:val="3"/>
          <w:numId w:val="11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additional function such that if a bill has been created from the Purchase Order an email will be sent to the email address within the Email To field on the default email template that was created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New/Edit Bill</w:t>
      </w:r>
    </w:p>
    <w:p w:rsidR="00000000" w:rsidDel="00000000" w:rsidP="00000000" w:rsidRDefault="00000000" w:rsidRPr="00000000" w14:paraId="0000003B">
      <w:pPr>
        <w:numPr>
          <w:ilvl w:val="2"/>
          <w:numId w:val="1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visuals on screen - a border will appear at the top of the screen if the PO that this bill is related to has been flagged</w:t>
      </w:r>
    </w:p>
    <w:p w:rsidR="00000000" w:rsidDel="00000000" w:rsidP="00000000" w:rsidRDefault="00000000" w:rsidRPr="00000000" w14:paraId="0000003C">
      <w:pPr>
        <w:numPr>
          <w:ilvl w:val="3"/>
          <w:numId w:val="11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bill has been created before it was flagged it will appear on focus</w:t>
      </w:r>
    </w:p>
    <w:p w:rsidR="00000000" w:rsidDel="00000000" w:rsidP="00000000" w:rsidRDefault="00000000" w:rsidRPr="00000000" w14:paraId="0000003D">
      <w:pPr>
        <w:numPr>
          <w:ilvl w:val="3"/>
          <w:numId w:val="11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the bill is newly related then the header flagged in red will appear at the top of the screen on purchase order change</w:t>
      </w:r>
    </w:p>
    <w:p w:rsidR="00000000" w:rsidDel="00000000" w:rsidP="00000000" w:rsidRDefault="00000000" w:rsidRPr="00000000" w14:paraId="0000003E">
      <w:pPr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Invoice Printable Report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Added in a new field to the invoice report - Customer total balance</w:t>
      </w:r>
    </w:p>
    <w:p w:rsidR="00000000" w:rsidDel="00000000" w:rsidP="00000000" w:rsidRDefault="00000000" w:rsidRPr="00000000" w14:paraId="00000041">
      <w:pPr>
        <w:numPr>
          <w:ilvl w:val="2"/>
          <w:numId w:val="1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will show the customer balance on the account in addition to the balance on the current invoice</w:t>
      </w:r>
    </w:p>
    <w:p w:rsidR="00000000" w:rsidDel="00000000" w:rsidP="00000000" w:rsidRDefault="00000000" w:rsidRPr="00000000" w14:paraId="00000042">
      <w:pPr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Suggested that Don changes the status of the activity to something that is not completed in order to be able to see the send email button - this is in the case that the status is accidentally changed</w:t>
      </w:r>
    </w:p>
    <w:p w:rsidR="00000000" w:rsidDel="00000000" w:rsidP="00000000" w:rsidRDefault="00000000" w:rsidRPr="00000000" w14:paraId="00000044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Future Work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***add in a button to delete individual contacts in batch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October 10, 2024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Meeting With SPK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Reviewed PO Flagging functionality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Updated invoice print template - moved the customer total balance around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Order Billing/Change Order Discussion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DONE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Discussed that estimates will be created from change orders and this will work for the team for the time being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Portal Discussion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 working on portal and wait on feedback from SPK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Send email on how to access the portal test drive.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October 21, 2024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 Documentation / Questions for improvements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home page consists of the ability to view the projects that are in progress as well as Request a new project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A Project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Screen needs to be updated visually as well as functionally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Visuals - make this look nicer and more appealing</w:t>
      </w:r>
    </w:p>
    <w:p w:rsidR="00000000" w:rsidDel="00000000" w:rsidP="00000000" w:rsidRDefault="00000000" w:rsidRPr="00000000" w14:paraId="0000005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Functionality - need information from SPK</w:t>
      </w:r>
    </w:p>
    <w:p w:rsidR="00000000" w:rsidDel="00000000" w:rsidP="00000000" w:rsidRDefault="00000000" w:rsidRPr="00000000" w14:paraId="0000005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required fields, who needs to be emailed once submitted (currently the rep)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Functionally once the project has been submitted</w:t>
      </w:r>
    </w:p>
    <w:p w:rsidR="00000000" w:rsidDel="00000000" w:rsidP="00000000" w:rsidRDefault="00000000" w:rsidRPr="00000000" w14:paraId="0000005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Once the project is submitted an email is sent to the rep and the customer is redirected to the track project screen</w:t>
      </w:r>
    </w:p>
    <w:p w:rsidR="00000000" w:rsidDel="00000000" w:rsidP="00000000" w:rsidRDefault="00000000" w:rsidRPr="00000000" w14:paraId="0000005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** Are there any more communications that need to come from this?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Projects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projects that have not been marked with status of Complete, Closed, and that have not been commissioned</w:t>
      </w:r>
    </w:p>
    <w:p w:rsidR="00000000" w:rsidDel="00000000" w:rsidP="00000000" w:rsidRDefault="00000000" w:rsidRPr="00000000" w14:paraId="0000006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create preference for this list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Should all projects be visible in the portal or are there certain projects and status’ that should not be visible to the customer?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is most important to the customer when attempting to sort through all the projects they have available?</w:t>
      </w:r>
    </w:p>
    <w:p w:rsidR="00000000" w:rsidDel="00000000" w:rsidP="00000000" w:rsidRDefault="00000000" w:rsidRPr="00000000" w14:paraId="00000066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Portal - Track Project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screen which shows all information to the customer regarding the project at hand.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Visual Updates - make the screen look nicer and ensure functionality is there.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MOBILE FRIENDLY</w:t>
      </w:r>
    </w:p>
    <w:p w:rsidR="00000000" w:rsidDel="00000000" w:rsidP="00000000" w:rsidRDefault="00000000" w:rsidRPr="00000000" w14:paraId="0000006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Customer communication/action - what should the customer be able to do in regards to a project and seeing the information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Estimates, Invoices - should all this information be visible or should some be hidden? This includes estimates that were sent and potentially rejected?</w:t>
      </w:r>
    </w:p>
    <w:p w:rsidR="00000000" w:rsidDel="00000000" w:rsidP="00000000" w:rsidRDefault="00000000" w:rsidRPr="00000000" w14:paraId="0000006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Send Message</w:t>
      </w:r>
    </w:p>
    <w:p w:rsidR="00000000" w:rsidDel="00000000" w:rsidP="00000000" w:rsidRDefault="00000000" w:rsidRPr="00000000" w14:paraId="0000006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This will send an email to the user who is assigned to the case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October 22, 2024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Portal Updates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 - Request a Project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screen focus actions to look and see if the customer is assigned to a rep - if so update the contact us email to show the reps email rather than always Dons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visuals of the screen - header size and background color updated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verbiage explaining what it is that SPK does and the formatting of that information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screen to be mobile friendly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*** still need information from SPK as to what is required when creating a new project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Portal - Track Project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visuals of the screen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Header section looks much more pleasing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screen to be mobile friendly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estimate section to include status of the estimate for the customer to see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email out to team to prepare for meeting by reviewing my notes on what needs to be improved in the portal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October 24, 2024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Notes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Information - Is there anywhere to see name, address, phone, etc. 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Directed Don to the User Permissions screen - this is where the email signature can be viewed and changed as well as phone.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color w:val="222222"/>
          <w:rtl w:val="0"/>
        </w:rPr>
        <w:t xml:space="preserve">Is there a way to pull up a list of the different activities we have programmed in to see any duplicates or maybe ones that are missing?</w:t>
      </w:r>
    </w:p>
    <w:p w:rsidR="00000000" w:rsidDel="00000000" w:rsidP="00000000" w:rsidRDefault="00000000" w:rsidRPr="00000000" w14:paraId="00000087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Design Approval Form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email functionality to include checked attachments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SPK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Portal Documentation 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Request a project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in new fields</w:t>
      </w:r>
    </w:p>
    <w:p w:rsidR="00000000" w:rsidDel="00000000" w:rsidP="00000000" w:rsidRDefault="00000000" w:rsidRPr="00000000" w14:paraId="0000009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submitted</w:t>
      </w:r>
    </w:p>
    <w:p w:rsidR="00000000" w:rsidDel="00000000" w:rsidP="00000000" w:rsidRDefault="00000000" w:rsidRPr="00000000" w14:paraId="00000093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Requested PO Date</w:t>
      </w:r>
    </w:p>
    <w:p w:rsidR="00000000" w:rsidDel="00000000" w:rsidP="00000000" w:rsidRDefault="00000000" w:rsidRPr="00000000" w14:paraId="00000094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Requested Delivery Date</w:t>
      </w:r>
    </w:p>
    <w:p w:rsidR="00000000" w:rsidDel="00000000" w:rsidP="00000000" w:rsidRDefault="00000000" w:rsidRPr="00000000" w14:paraId="0000009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Repeat order (Checkbox)</w:t>
      </w:r>
    </w:p>
    <w:p w:rsidR="00000000" w:rsidDel="00000000" w:rsidP="00000000" w:rsidRDefault="00000000" w:rsidRPr="00000000" w14:paraId="0000009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Design Required (Checkbox)</w:t>
      </w:r>
    </w:p>
    <w:p w:rsidR="00000000" w:rsidDel="00000000" w:rsidP="00000000" w:rsidRDefault="00000000" w:rsidRPr="00000000" w14:paraId="0000009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Requested Quantity?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fields</w:t>
      </w:r>
    </w:p>
    <w:p w:rsidR="00000000" w:rsidDel="00000000" w:rsidP="00000000" w:rsidRDefault="00000000" w:rsidRPr="00000000" w14:paraId="00000099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that is sent internally</w:t>
      </w:r>
    </w:p>
    <w:p w:rsidR="00000000" w:rsidDel="00000000" w:rsidP="00000000" w:rsidRDefault="00000000" w:rsidRPr="00000000" w14:paraId="0000009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 in customer name to be visible</w:t>
      </w:r>
    </w:p>
    <w:p w:rsidR="00000000" w:rsidDel="00000000" w:rsidP="00000000" w:rsidRDefault="00000000" w:rsidRPr="00000000" w14:paraId="0000009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INVESTIGATE on initial submission</w:t>
      </w:r>
    </w:p>
    <w:p w:rsidR="00000000" w:rsidDel="00000000" w:rsidP="00000000" w:rsidRDefault="00000000" w:rsidRPr="00000000" w14:paraId="0000009D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Can we allow clients to only upload upon requesting and remove the ability to add after the fact</w:t>
      </w:r>
    </w:p>
    <w:p w:rsidR="00000000" w:rsidDel="00000000" w:rsidP="00000000" w:rsidRDefault="00000000" w:rsidRPr="00000000" w14:paraId="0000009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Remove the ability to upload attachments after initial submission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- Track Project and Projects</w:t>
      </w:r>
    </w:p>
    <w:p w:rsidR="00000000" w:rsidDel="00000000" w:rsidP="00000000" w:rsidRDefault="00000000" w:rsidRPr="00000000" w14:paraId="000000A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the status of the opportunity</w:t>
      </w:r>
    </w:p>
    <w:p w:rsidR="00000000" w:rsidDel="00000000" w:rsidP="00000000" w:rsidRDefault="00000000" w:rsidRPr="00000000" w14:paraId="000000A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Invoice Balance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is mostly for viewing only and communications</w:t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Activity Report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unique companies have been reached out to within the selected date range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potential lead customization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list of reach out customers applied to a specific rep (limited to 300 companies or a specific value)</w:t>
      </w:r>
    </w:p>
    <w:p w:rsidR="00000000" w:rsidDel="00000000" w:rsidP="00000000" w:rsidRDefault="00000000" w:rsidRPr="00000000" w14:paraId="000000A8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list shows when they were reached out to last, how many times they were reached out to.</w:t>
      </w:r>
    </w:p>
    <w:p w:rsidR="00000000" w:rsidDel="00000000" w:rsidP="00000000" w:rsidRDefault="00000000" w:rsidRPr="00000000" w14:paraId="000000A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company is a cold lead, remove them and add a note to the customer in order for other reps not to pick them up in the future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