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February 6, 2025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Emails To Discuss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Zapier - Update the login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Customer City Print Out Report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title of the contact to be visible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Look into the address information for this customer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GG-3P Lighting Display 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Wine.com has 1 billing address and another shipping address in different cities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Want to be able to print the customer by city report and the customer shows up on both categories of san fran &amp; San Leandro</w:t>
      </w:r>
    </w:p>
    <w:p w:rsidR="00000000" w:rsidDel="00000000" w:rsidP="00000000" w:rsidRDefault="00000000" w:rsidRPr="00000000" w14:paraId="0000000D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Debit/Credit Memos (3 Hours) (Not High Priority)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Debit and Credit Memo to be sent to the vendor or customer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Check to see if I can find the debit memo in Method for “Jano Printing”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After investigating this is the “Vendor Credit” table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a new app for storing this information - adding the vendor and line items and the ability to print this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Refer to printed version in email</w:t>
      </w:r>
    </w:p>
    <w:p w:rsidR="00000000" w:rsidDel="00000000" w:rsidP="00000000" w:rsidRDefault="00000000" w:rsidRPr="00000000" w14:paraId="00000014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Fed Ex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Can you link it so we can make a FedEx label from method? The next phase is to send federal express our line card, business card and a personal letter to prospective clients. I would like to be able to create a FedEx, us mail, ups or any other shipping label from method so I don’t have to go back and forth.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information: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HOLD for the time being but potentially integrate with fedex</w:t>
      </w:r>
    </w:p>
    <w:p w:rsidR="00000000" w:rsidDel="00000000" w:rsidP="00000000" w:rsidRDefault="00000000" w:rsidRPr="00000000" w14:paraId="0000001A">
      <w:pPr>
        <w:ind w:left="144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trike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Activity List Screen - new view filter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Mail List - Incomplete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This will show all activity types of send info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Users will need the ability to complete activities in bulk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Information required to be visible on the grid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Name of company, contact person, address, city state, zip, email, phone number</w:t>
      </w:r>
    </w:p>
    <w:p w:rsidR="00000000" w:rsidDel="00000000" w:rsidP="00000000" w:rsidRDefault="00000000" w:rsidRPr="00000000" w14:paraId="00000021">
      <w:pPr>
        <w:ind w:left="144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 For Review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Goals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have the ability to setup daily goals for phone calls and emails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will allow users to track how many activities they are completing each day for phone calls and emails within the activity reports screen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Charts that can be viewed are</w:t>
      </w:r>
    </w:p>
    <w:p w:rsidR="00000000" w:rsidDel="00000000" w:rsidP="00000000" w:rsidRDefault="00000000" w:rsidRPr="00000000" w14:paraId="0000002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Percentage by date</w:t>
      </w:r>
    </w:p>
    <w:p w:rsidR="00000000" w:rsidDel="00000000" w:rsidP="00000000" w:rsidRDefault="00000000" w:rsidRPr="00000000" w14:paraId="00000028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Average Percentage by date range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time through - the commission statement for each rep will be delayed by 10 days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Activity Goal Tracking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the ability to track visits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the ability to track sent information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February 12, 2025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Reports Screen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showing and hiding of new activity goals charts to be hidden when print reports is selected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Calendar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new functionality for users to filter the types of activities that are visible on the calendar</w:t>
      </w:r>
    </w:p>
    <w:p w:rsidR="00000000" w:rsidDel="00000000" w:rsidP="00000000" w:rsidRDefault="00000000" w:rsidRPr="00000000" w14:paraId="00000037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Users have the ability to choose between all or select type</w:t>
      </w:r>
    </w:p>
    <w:p w:rsidR="00000000" w:rsidDel="00000000" w:rsidP="00000000" w:rsidRDefault="00000000" w:rsidRPr="00000000" w14:paraId="00000038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Tested and working as expected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February 13, 2025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List Screen - Send Info/Deliveries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new columns for viewing contact information - email, phone, bill address and shipping address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4 new view filters for send info lists - Shared complete, shared incomplete, and the same for my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a new feature at the bottom of the screen that can be used for batch completing activities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will select activities they wish to complete, click the button and this will mark the activities as completed 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in 2 more activity tracking goals for meetings and send info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Companies - Customers  by city report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the contact title to be visible in the list of contacts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Calendar Discussion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the customer address to be visible in the calendar object</w:t>
      </w:r>
    </w:p>
    <w:p w:rsidR="00000000" w:rsidDel="00000000" w:rsidP="00000000" w:rsidRDefault="00000000" w:rsidRPr="00000000" w14:paraId="0000004B">
      <w:pPr>
        <w:ind w:left="144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New/Edit Activity 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the customer address information to be visible on this screen as well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am wondering if when we put together a project it can start identifying vendors to quote and have a list when we fill out rfq check which vendors to send them to there are more things we would like to do I will get to you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AI/Keyword searching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an opportunity users want the ability to mark the opportunity as having multiple keywords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Users will also need the ability to mark vendors with multiple key words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Based on the keywords that are applied to the opportunity, the goal is to pull in a list of vendors that could potentially be the vendor to purchase from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here on the opportunity once the matches are shown, users can select the vendor to create an RFQ for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Project - Printed, Corrugated, Laminated</w:t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Vendor 1 - Print, Corrugated</w:t>
      </w:r>
    </w:p>
    <w:p w:rsidR="00000000" w:rsidDel="00000000" w:rsidP="00000000" w:rsidRDefault="00000000" w:rsidRPr="00000000" w14:paraId="000000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Vendor 2 - Corrugated</w:t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Vendor 1 (⅔ Match)</w:t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222222"/>
          <w:highlight w:val="white"/>
          <w:u w:val="single"/>
        </w:rPr>
      </w:pPr>
      <w:commentRangeStart w:id="0"/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February 20, 2025</w:t>
      </w:r>
    </w:p>
    <w:p w:rsidR="00000000" w:rsidDel="00000000" w:rsidP="00000000" w:rsidRDefault="00000000" w:rsidRPr="00000000" w14:paraId="0000005F">
      <w:pPr>
        <w:rPr>
          <w:b w:val="1"/>
          <w:bCs w:val="1"/>
          <w:strike w:val="1"/>
          <w:color w:val="222222"/>
          <w:highlight w:val="white"/>
        </w:rPr>
      </w:pPr>
      <w:r w:rsidDel="00000000" w:rsidR="00000000" w:rsidRPr="00000000">
        <w:rPr>
          <w:b w:val="1"/>
          <w:bCs w:val="1"/>
          <w:strike w:val="1"/>
          <w:color w:val="222222"/>
          <w:highlight w:val="white"/>
          <w:rtl w:val="0"/>
        </w:rPr>
        <w:t xml:space="preserve">Scoping Notes (JM)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Calendar Discussion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the customer address to be visible in the calendar object</w:t>
      </w:r>
    </w:p>
    <w:p w:rsidR="00000000" w:rsidDel="00000000" w:rsidP="00000000" w:rsidRDefault="00000000" w:rsidRPr="00000000" w14:paraId="00000062">
      <w:pPr>
        <w:ind w:left="144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New/Edit Activity 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the customer address information to be visible on this screen as well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Opportunity Keyword Search Enhancement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 Table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a new table for Category Keywords, allowing users to add and manage keyword entries.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Opportunity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Users can assign Category Keywords to an opportunity.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system will generate a list of vendors based on keyword matching, helping identify relevant vendors for the project.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Users can select a vendor from the list to initiate an RFQ directly.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Edit Vendor Entity Screen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Enable Category Keyword matching to define the services/products each vendor handles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February 24, 2025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Reading through emails from Don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Responded to Don regarding activity goals not populating for Nick - issue is that goals were just initialized and will start on Monday night to be populated</w:t>
      </w:r>
    </w:p>
    <w:p w:rsidR="00000000" w:rsidDel="00000000" w:rsidP="00000000" w:rsidRDefault="00000000" w:rsidRPr="00000000" w14:paraId="0000007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February 28, 2025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Calendar Updates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Address information was added to the calendar tiles</w:t>
      </w:r>
    </w:p>
    <w:p w:rsidR="00000000" w:rsidDel="00000000" w:rsidP="00000000" w:rsidRDefault="00000000" w:rsidRPr="00000000" w14:paraId="0000007A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Activity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billing and shipping information to be visible on this screen</w:t>
      </w:r>
    </w:p>
    <w:p w:rsidR="00000000" w:rsidDel="00000000" w:rsidP="00000000" w:rsidRDefault="00000000" w:rsidRPr="00000000" w14:paraId="0000007D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Activity Goal User Defaults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Activity Preferences</w:t>
      </w:r>
    </w:p>
    <w:p w:rsidR="00000000" w:rsidDel="00000000" w:rsidP="00000000" w:rsidRDefault="00000000" w:rsidRPr="00000000" w14:paraId="00000080">
      <w:pPr>
        <w:numPr>
          <w:ilvl w:val="2"/>
          <w:numId w:val="6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a new section to setup defaults that will be assigned to each user as they are added into the system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App Routine Update</w:t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“SPK User Activity Goal Report”</w:t>
      </w:r>
    </w:p>
    <w:p w:rsidR="00000000" w:rsidDel="00000000" w:rsidP="00000000" w:rsidRDefault="00000000" w:rsidRPr="00000000" w14:paraId="00000083">
      <w:pPr>
        <w:numPr>
          <w:ilvl w:val="3"/>
          <w:numId w:val="6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logic such that if a user does not have any goals and have not had a goal records created for them (meaning no changes were made) that it will update their profile such that they are tracking towards the default goals</w:t>
      </w:r>
    </w:p>
    <w:p w:rsidR="00000000" w:rsidDel="00000000" w:rsidP="00000000" w:rsidRDefault="00000000" w:rsidRPr="00000000" w14:paraId="00000084">
      <w:pPr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Reading through emails for Don and noting things to follow up with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Don wants the ability to see a list of customers that he has sent information to</w:t>
        <w:tab/>
      </w:r>
    </w:p>
    <w:p w:rsidR="00000000" w:rsidDel="00000000" w:rsidP="00000000" w:rsidRDefault="00000000" w:rsidRPr="00000000" w14:paraId="00000087">
      <w:pPr>
        <w:numPr>
          <w:ilvl w:val="2"/>
          <w:numId w:val="6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Currently exists on the activity list screen as a view filter titled - Shared - Send Info (Completed)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Alternatively, created a new field to track last send info date for customer that is visible on the company list screen</w:t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field to Contact List and Companies List screen</w:t>
      </w:r>
    </w:p>
    <w:p w:rsidR="00000000" w:rsidDel="00000000" w:rsidP="00000000" w:rsidRDefault="00000000" w:rsidRPr="00000000" w14:paraId="0000008A">
      <w:pPr>
        <w:numPr>
          <w:ilvl w:val="3"/>
          <w:numId w:val="6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app routine “Batch Update Customer Information”</w:t>
      </w:r>
    </w:p>
    <w:p w:rsidR="00000000" w:rsidDel="00000000" w:rsidP="00000000" w:rsidRDefault="00000000" w:rsidRPr="00000000" w14:paraId="0000008B">
      <w:pPr>
        <w:numPr>
          <w:ilvl w:val="4"/>
          <w:numId w:val="6"/>
        </w:numPr>
        <w:ind w:left="360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will now update the customer last invoice date as well as the last send info date</w:t>
      </w:r>
    </w:p>
    <w:p w:rsidR="00000000" w:rsidDel="00000000" w:rsidP="00000000" w:rsidRDefault="00000000" w:rsidRPr="00000000" w14:paraId="0000008C">
      <w:pPr>
        <w:ind w:left="360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Activity Reports - Report With Comments update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the formatting of the HTML as it was still being created with some weird character formatting for the following</w:t>
      </w:r>
    </w:p>
    <w:p w:rsidR="00000000" w:rsidDel="00000000" w:rsidP="00000000" w:rsidRDefault="00000000" w:rsidRPr="00000000" w14:paraId="0000008F">
      <w:pPr>
        <w:numPr>
          <w:ilvl w:val="2"/>
          <w:numId w:val="6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&amp;mdash;, &amp;#39, &amp;amp;, &amp;ndash; - added these to be removed with the script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yan Karaba" w:id="0" w:date="2025-02-20T14:58:21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@j.mcdonald@method.me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j.mcdonald@method.me_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