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F0EC1" w14:textId="103A7B12" w:rsidR="001317C9" w:rsidRDefault="00812751">
      <w:pPr>
        <w:rPr>
          <w:lang w:val="es-ES_tradnl"/>
        </w:rPr>
      </w:pPr>
      <w:r>
        <w:rPr>
          <w:lang w:val="es-ES_tradnl"/>
        </w:rPr>
        <w:t>Un zoológico necesita una base de datos sobre las especies que habitan en él,</w:t>
      </w:r>
      <w:r w:rsidR="00D25D0B">
        <w:rPr>
          <w:lang w:val="es-ES_tradnl"/>
        </w:rPr>
        <w:t xml:space="preserve"> los hábitats de donde provienen. También datos importantes sobre sus</w:t>
      </w:r>
      <w:r>
        <w:rPr>
          <w:lang w:val="es-ES_tradnl"/>
        </w:rPr>
        <w:t xml:space="preserve"> empleados (tanto cuidadores como guías) y los diferentes itinerarios que se ofrecen en el recinto</w:t>
      </w:r>
      <w:r w:rsidR="00D25D0B">
        <w:rPr>
          <w:lang w:val="es-ES_tradnl"/>
        </w:rPr>
        <w:t>.</w:t>
      </w:r>
    </w:p>
    <w:p w14:paraId="2E902952" w14:textId="44E04A4E" w:rsidR="00D25D0B" w:rsidRDefault="00D25D0B">
      <w:pPr>
        <w:rPr>
          <w:lang w:val="es-ES_tradnl"/>
        </w:rPr>
      </w:pPr>
      <w:r>
        <w:rPr>
          <w:lang w:val="es-ES_tradnl"/>
        </w:rPr>
        <w:t>La información está organizada de la siguiente manera:</w:t>
      </w:r>
    </w:p>
    <w:p w14:paraId="6B8F7A8F" w14:textId="7A5DB330" w:rsidR="00D25D0B" w:rsidRDefault="00D25D0B">
      <w:pPr>
        <w:rPr>
          <w:lang w:val="es-ES_tradnl"/>
        </w:rPr>
      </w:pPr>
    </w:p>
    <w:p w14:paraId="1B50A89E" w14:textId="77777777" w:rsidR="003442DD" w:rsidRDefault="00D25D0B">
      <w:pPr>
        <w:rPr>
          <w:lang w:val="es-ES_tradnl"/>
        </w:rPr>
      </w:pPr>
      <w:r>
        <w:rPr>
          <w:lang w:val="es-ES_tradnl"/>
        </w:rPr>
        <w:t>De los empleados se necesita saber su nombre, dirección, teléfono y fecha de ingreso, un empleado puede ser guía o cuidador</w:t>
      </w:r>
      <w:r w:rsidR="00655935">
        <w:rPr>
          <w:lang w:val="es-ES_tradnl"/>
        </w:rPr>
        <w:t xml:space="preserve"> donde sus datos de interés están en la entidad de empleado</w:t>
      </w:r>
      <w:r>
        <w:rPr>
          <w:lang w:val="es-ES_tradnl"/>
        </w:rPr>
        <w:t xml:space="preserve">. </w:t>
      </w:r>
    </w:p>
    <w:p w14:paraId="65DC3F08" w14:textId="625CC078" w:rsidR="00655935" w:rsidRDefault="00655935">
      <w:pPr>
        <w:rPr>
          <w:lang w:val="es-ES_tradnl"/>
        </w:rPr>
      </w:pPr>
      <w:r>
        <w:rPr>
          <w:lang w:val="es-ES_tradnl"/>
        </w:rPr>
        <w:t>Los cuidadores pueden atender a varias especies y una especie puede ser atendida por varios cuidadores, donde un dato de interés es la fecha en la que un cuidador se hace cargo de la especie.</w:t>
      </w:r>
    </w:p>
    <w:p w14:paraId="77B0205C" w14:textId="04FFD6B3" w:rsidR="00D25D0B" w:rsidRDefault="001B7EBA">
      <w:pPr>
        <w:rPr>
          <w:lang w:val="es-ES_tradnl"/>
        </w:rPr>
      </w:pPr>
      <w:r>
        <w:rPr>
          <w:lang w:val="es-ES_tradnl"/>
        </w:rPr>
        <w:t>De un guía se necesita saber que itinerario lleva, un guía puede tener varios itinerarios y un itinerario puede ser asignado a diferentes guías en diferentes horarios, horario es un dato de interés.</w:t>
      </w:r>
    </w:p>
    <w:p w14:paraId="791BAD9D" w14:textId="77777777" w:rsidR="00E17836" w:rsidRDefault="001B7EBA">
      <w:pPr>
        <w:rPr>
          <w:lang w:val="es-ES_tradnl"/>
        </w:rPr>
      </w:pPr>
      <w:r>
        <w:rPr>
          <w:lang w:val="es-ES_tradnl"/>
        </w:rPr>
        <w:t>Los itinerarios fluyen por distintas zonas</w:t>
      </w:r>
      <w:r w:rsidR="001A066B">
        <w:rPr>
          <w:lang w:val="es-ES_tradnl"/>
        </w:rPr>
        <w:t xml:space="preserve"> del zoológico, los datos de interés de los itinerarios son código, duración</w:t>
      </w:r>
      <w:r w:rsidR="00446F5B">
        <w:rPr>
          <w:lang w:val="es-ES_tradnl"/>
        </w:rPr>
        <w:t xml:space="preserve"> del recorrido</w:t>
      </w:r>
      <w:r w:rsidR="001A066B">
        <w:rPr>
          <w:lang w:val="es-ES_tradnl"/>
        </w:rPr>
        <w:t xml:space="preserve">, </w:t>
      </w:r>
      <w:r w:rsidR="00446F5B">
        <w:rPr>
          <w:lang w:val="es-ES_tradnl"/>
        </w:rPr>
        <w:t xml:space="preserve">número de </w:t>
      </w:r>
      <w:r w:rsidR="001A066B">
        <w:rPr>
          <w:lang w:val="es-ES_tradnl"/>
        </w:rPr>
        <w:t>visitantes, especies, longitud</w:t>
      </w:r>
      <w:r w:rsidR="00446F5B">
        <w:rPr>
          <w:lang w:val="es-ES_tradnl"/>
        </w:rPr>
        <w:t>. Un itinerario recorre distintas zonas del parque y una zona puede ser recorrida por distintos itinerarios.</w:t>
      </w:r>
    </w:p>
    <w:p w14:paraId="35A7B809" w14:textId="5FB3B3AD" w:rsidR="003442DD" w:rsidRDefault="00E17836">
      <w:pPr>
        <w:rPr>
          <w:lang w:val="es-ES_tradnl"/>
        </w:rPr>
      </w:pPr>
      <w:r>
        <w:rPr>
          <w:lang w:val="es-ES_tradnl"/>
        </w:rPr>
        <w:t xml:space="preserve">En las diferentes </w:t>
      </w:r>
      <w:r w:rsidR="003442DD">
        <w:rPr>
          <w:lang w:val="es-ES_tradnl"/>
        </w:rPr>
        <w:t xml:space="preserve">zonas del zoológico </w:t>
      </w:r>
      <w:r>
        <w:rPr>
          <w:lang w:val="es-ES_tradnl"/>
        </w:rPr>
        <w:t>hay distintas especies, de estas zonas los datos de interés son su nombre y la extensión que ocupan.</w:t>
      </w:r>
      <w:r w:rsidR="005E04E2">
        <w:rPr>
          <w:lang w:val="es-ES_tradnl"/>
        </w:rPr>
        <w:t xml:space="preserve"> En las zonas puede haber distintas especies, pero solo puede haber una especie por zona.</w:t>
      </w:r>
    </w:p>
    <w:p w14:paraId="037FAA72" w14:textId="3A6D4AF6" w:rsidR="005E04E2" w:rsidRDefault="005E04E2">
      <w:pPr>
        <w:rPr>
          <w:lang w:val="es-ES_tradnl"/>
        </w:rPr>
      </w:pPr>
      <w:r>
        <w:rPr>
          <w:lang w:val="es-ES_tradnl"/>
        </w:rPr>
        <w:t>De las especies hay que saber su nombre científico y el “tradicional” con una breve descripción. Una especie puede vivir/provenir en diferentes hábitats naturales</w:t>
      </w:r>
      <w:r w:rsidR="008B5E98">
        <w:rPr>
          <w:lang w:val="es-ES_tradnl"/>
        </w:rPr>
        <w:t xml:space="preserve"> y en un hábitat puede haber diferentes especies. Las especies están en distintas zonas del zoológico, cada especie está en su propia zona, y en cada zona </w:t>
      </w:r>
      <w:r w:rsidR="00CD233B">
        <w:rPr>
          <w:lang w:val="es-ES_tradnl"/>
        </w:rPr>
        <w:t>puede</w:t>
      </w:r>
      <w:r w:rsidR="00C04C46">
        <w:rPr>
          <w:lang w:val="es-ES_tradnl"/>
        </w:rPr>
        <w:t xml:space="preserve"> haber varias especies.</w:t>
      </w:r>
    </w:p>
    <w:p w14:paraId="44D45B4B" w14:textId="0C92A471" w:rsidR="00CD233B" w:rsidRDefault="00CD233B">
      <w:pPr>
        <w:rPr>
          <w:lang w:val="es-ES_tradnl"/>
        </w:rPr>
      </w:pPr>
      <w:r>
        <w:rPr>
          <w:lang w:val="es-ES_tradnl"/>
        </w:rPr>
        <w:t xml:space="preserve">En los distintos hábitats se necesita saber su nombre, clima y el tipo de vegetación. En un hábitat pueden vivir muchas especies, y muchas especies viven en un hábitat. </w:t>
      </w:r>
    </w:p>
    <w:p w14:paraId="4E19645C" w14:textId="77777777" w:rsidR="00E17836" w:rsidRDefault="00E17836">
      <w:pPr>
        <w:rPr>
          <w:lang w:val="es-ES_tradnl"/>
        </w:rPr>
      </w:pPr>
    </w:p>
    <w:p w14:paraId="643B0AE7" w14:textId="481E19FB" w:rsidR="00446F5B" w:rsidRDefault="00446F5B">
      <w:pPr>
        <w:rPr>
          <w:lang w:val="es-ES_tradnl"/>
        </w:rPr>
      </w:pPr>
    </w:p>
    <w:p w14:paraId="45D798C3" w14:textId="77777777" w:rsidR="00446F5B" w:rsidRPr="00812751" w:rsidRDefault="00446F5B">
      <w:pPr>
        <w:rPr>
          <w:lang w:val="es-ES_tradnl"/>
        </w:rPr>
      </w:pPr>
    </w:p>
    <w:sectPr w:rsidR="00446F5B" w:rsidRPr="008127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751"/>
    <w:rsid w:val="001317C9"/>
    <w:rsid w:val="001A066B"/>
    <w:rsid w:val="001B7EBA"/>
    <w:rsid w:val="003442DD"/>
    <w:rsid w:val="00446F5B"/>
    <w:rsid w:val="005E04E2"/>
    <w:rsid w:val="00655935"/>
    <w:rsid w:val="00812751"/>
    <w:rsid w:val="008B5E98"/>
    <w:rsid w:val="009F770F"/>
    <w:rsid w:val="00C04C46"/>
    <w:rsid w:val="00CD233B"/>
    <w:rsid w:val="00D25D0B"/>
    <w:rsid w:val="00E1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34E411"/>
  <w15:chartTrackingRefBased/>
  <w15:docId w15:val="{90962CBC-2B5E-8E44-9B19-1DFE9284F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293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CAMILA CARVAJAL SAEZ</dc:creator>
  <cp:keywords/>
  <dc:description/>
  <cp:lastModifiedBy>BARBARA CAMILA CARVAJAL SAEZ</cp:lastModifiedBy>
  <cp:revision>1</cp:revision>
  <dcterms:created xsi:type="dcterms:W3CDTF">2022-05-10T00:49:00Z</dcterms:created>
  <dcterms:modified xsi:type="dcterms:W3CDTF">2022-05-10T15:53:00Z</dcterms:modified>
</cp:coreProperties>
</file>