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58989437" w14:textId="0A556734" w:rsidR="00717702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Actividad en </w:t>
      </w:r>
      <w:r w:rsidR="00FD29F9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C</w:t>
      </w: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lases </w:t>
      </w:r>
      <w:r w:rsidR="009C5829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Procesador</w:t>
      </w:r>
    </w:p>
    <w:p w14:paraId="1E06D695" w14:textId="77777777" w:rsidR="00B7240A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</w:p>
    <w:p w14:paraId="1E4C551E" w14:textId="1473096E" w:rsidR="00B7240A" w:rsidRPr="009C5829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  <w:r w:rsidRPr="009C5829"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  <w:t>APRENDIZAJES ESPERADOS</w:t>
      </w:r>
      <w:r w:rsidRPr="009C5829"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  <w:tab/>
      </w:r>
    </w:p>
    <w:p w14:paraId="73121457" w14:textId="310AB1EE" w:rsidR="00B7240A" w:rsidRPr="009C5829" w:rsidRDefault="00B7240A" w:rsidP="00B7240A">
      <w:pPr>
        <w:pStyle w:val="Masthead"/>
        <w:ind w:left="0"/>
        <w:rPr>
          <w:rFonts w:asciiTheme="minorHAnsi" w:hAnsiTheme="minorHAnsi" w:cs="Arial"/>
          <w:bCs/>
          <w:color w:val="595959" w:themeColor="text1" w:themeTint="A6"/>
          <w:sz w:val="24"/>
          <w:szCs w:val="24"/>
          <w:lang w:val="es-CL"/>
        </w:rPr>
      </w:pPr>
      <w:r w:rsidRPr="009C5829">
        <w:rPr>
          <w:rFonts w:asciiTheme="minorHAnsi" w:hAnsiTheme="minorHAnsi" w:cs="Arial"/>
          <w:bCs/>
          <w:color w:val="595959" w:themeColor="text1" w:themeTint="A6"/>
          <w:sz w:val="24"/>
          <w:szCs w:val="24"/>
          <w:lang w:val="es-CL"/>
        </w:rPr>
        <w:t>Realiza instalación y configuración de dispositivos considerando documentación, herramientas y procedimientos de seguridad. (Integrada Competencia Genérica Resolución de Problemas</w:t>
      </w:r>
    </w:p>
    <w:p w14:paraId="0438FCB0" w14:textId="0C039F2E" w:rsidR="00C93356" w:rsidRDefault="00C93356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1FE60CF" w14:textId="36AFAEB5" w:rsidR="00B7240A" w:rsidRPr="009C5829" w:rsidRDefault="00B724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szCs w:val="22"/>
        </w:rPr>
      </w:pPr>
      <w:r w:rsidRPr="009C5829">
        <w:rPr>
          <w:rFonts w:asciiTheme="minorHAnsi" w:hAnsiTheme="minorHAnsi" w:cs="Arial"/>
          <w:color w:val="595959" w:themeColor="text1" w:themeTint="A6"/>
          <w:sz w:val="22"/>
          <w:szCs w:val="22"/>
        </w:rPr>
        <w:t>Información:</w:t>
      </w:r>
    </w:p>
    <w:p w14:paraId="30E6E485" w14:textId="3DF3516B" w:rsidR="009C5829" w:rsidRPr="009C5829" w:rsidRDefault="009C5829" w:rsidP="009C5829">
      <w:pPr>
        <w:contextualSpacing/>
        <w:rPr>
          <w:rFonts w:ascii="Open Sans" w:eastAsiaTheme="minorEastAsia" w:hAnsi="Open Sans" w:cs="Open Sans"/>
          <w:color w:val="000000" w:themeColor="text1"/>
          <w:kern w:val="24"/>
          <w:sz w:val="22"/>
          <w:szCs w:val="22"/>
          <w:lang w:eastAsia="es-CL" w:bidi="ar-SA"/>
        </w:rPr>
      </w:pPr>
      <w:r w:rsidRPr="009C5829">
        <w:rPr>
          <w:rFonts w:ascii="Open Sans" w:eastAsiaTheme="minorEastAsia" w:hAnsi="Open Sans" w:cs="Open Sans"/>
          <w:color w:val="000000" w:themeColor="text1"/>
          <w:kern w:val="24"/>
          <w:sz w:val="22"/>
          <w:szCs w:val="22"/>
          <w:lang w:eastAsia="es-CL" w:bidi="ar-SA"/>
        </w:rPr>
        <w:t>Ingrese el siguiente enlace en el navegador:</w:t>
      </w:r>
    </w:p>
    <w:p w14:paraId="208AEF20" w14:textId="6994D4EF" w:rsidR="009C5829" w:rsidRPr="009C5829" w:rsidRDefault="00F271C5" w:rsidP="009C5829">
      <w:pPr>
        <w:rPr>
          <w:rFonts w:ascii="Open Sans" w:hAnsi="Open Sans" w:cs="Open Sans"/>
          <w:sz w:val="22"/>
          <w:szCs w:val="22"/>
        </w:rPr>
      </w:pPr>
      <w:hyperlink r:id="rId11" w:history="1">
        <w:r w:rsidR="009C5829" w:rsidRPr="009C5829">
          <w:rPr>
            <w:rStyle w:val="Hipervnculo"/>
            <w:rFonts w:ascii="Open Sans" w:eastAsiaTheme="minorEastAsia" w:hAnsi="Open Sans" w:cs="Open Sans"/>
            <w:sz w:val="22"/>
            <w:szCs w:val="22"/>
            <w:u w:val="none"/>
          </w:rPr>
          <w:t>https://www.cpuid.com/downloads/cpu-z/cpu-z_1.84-en.exe</w:t>
        </w:r>
      </w:hyperlink>
    </w:p>
    <w:p w14:paraId="471FF730" w14:textId="1AA7D7E1" w:rsidR="009C5829" w:rsidRDefault="009C5829" w:rsidP="009C5829">
      <w:pPr>
        <w:contextualSpacing/>
        <w:rPr>
          <w:rFonts w:ascii="Open Sans" w:eastAsiaTheme="majorEastAsia" w:hAnsi="Open Sans" w:cs="Open Sans"/>
          <w:color w:val="000000" w:themeColor="text1"/>
          <w:kern w:val="24"/>
          <w:sz w:val="22"/>
          <w:szCs w:val="22"/>
        </w:rPr>
      </w:pPr>
      <w:r w:rsidRPr="009C5829">
        <w:rPr>
          <w:rFonts w:ascii="Open Sans" w:eastAsiaTheme="majorEastAsia" w:hAnsi="Open Sans" w:cs="Open Sans"/>
          <w:color w:val="000000" w:themeColor="text1"/>
          <w:kern w:val="24"/>
          <w:sz w:val="22"/>
          <w:szCs w:val="22"/>
        </w:rPr>
        <w:t>Descargue la aplicación cpu-z</w:t>
      </w:r>
    </w:p>
    <w:p w14:paraId="34119A39" w14:textId="319C52BE" w:rsidR="009C5829" w:rsidRPr="009C5829" w:rsidRDefault="009C5829" w:rsidP="009C5829">
      <w:pPr>
        <w:contextualSpacing/>
        <w:rPr>
          <w:rFonts w:ascii="Open Sans" w:eastAsiaTheme="majorEastAsia" w:hAnsi="Open Sans" w:cs="Open Sans"/>
          <w:color w:val="000000" w:themeColor="text1"/>
          <w:kern w:val="24"/>
          <w:sz w:val="22"/>
          <w:szCs w:val="22"/>
        </w:rPr>
      </w:pPr>
      <w:r>
        <w:rPr>
          <w:rFonts w:ascii="Open Sans" w:eastAsiaTheme="majorEastAsia" w:hAnsi="Open Sans" w:cs="Open Sans"/>
          <w:color w:val="000000" w:themeColor="text1"/>
          <w:kern w:val="24"/>
          <w:sz w:val="22"/>
          <w:szCs w:val="22"/>
        </w:rPr>
        <w:t>Instale la app</w:t>
      </w:r>
    </w:p>
    <w:p w14:paraId="783CCB74" w14:textId="28CD2344" w:rsidR="009C5829" w:rsidRDefault="009C5829" w:rsidP="009C5829">
      <w:pPr>
        <w:contextualSpacing/>
        <w:rPr>
          <w:rFonts w:ascii="Open Sans" w:eastAsiaTheme="majorEastAsia" w:hAnsi="Open Sans" w:cs="Open Sans"/>
          <w:color w:val="000000" w:themeColor="text1"/>
          <w:kern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99032C" wp14:editId="25E81DEA">
            <wp:simplePos x="0" y="0"/>
            <wp:positionH relativeFrom="margin">
              <wp:posOffset>2199269</wp:posOffset>
            </wp:positionH>
            <wp:positionV relativeFrom="page">
              <wp:posOffset>3225740</wp:posOffset>
            </wp:positionV>
            <wp:extent cx="3433313" cy="2186050"/>
            <wp:effectExtent l="0" t="0" r="0" b="5080"/>
            <wp:wrapSquare wrapText="bothSides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313" cy="21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E6A6E" w14:textId="6473704F" w:rsidR="009C5829" w:rsidRPr="009C5829" w:rsidRDefault="009C5829" w:rsidP="009C5829">
      <w:pPr>
        <w:contextualSpacing/>
        <w:rPr>
          <w:rFonts w:ascii="Open Sans" w:eastAsiaTheme="minorEastAsia" w:hAnsi="Open Sans" w:cs="Open Sans"/>
          <w:color w:val="000000" w:themeColor="text1"/>
          <w:kern w:val="24"/>
          <w:lang w:eastAsia="es-CL" w:bidi="ar-S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5C420D" wp14:editId="548E2866">
            <wp:simplePos x="0" y="0"/>
            <wp:positionH relativeFrom="margin">
              <wp:posOffset>17253</wp:posOffset>
            </wp:positionH>
            <wp:positionV relativeFrom="page">
              <wp:posOffset>3587451</wp:posOffset>
            </wp:positionV>
            <wp:extent cx="1818005" cy="1242060"/>
            <wp:effectExtent l="0" t="0" r="0" b="0"/>
            <wp:wrapSquare wrapText="bothSides"/>
            <wp:docPr id="7" name="Marcador de contenido 6" descr="Recorte de pantalla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cador de contenido 6" descr="Recorte de pantalla"/>
                    <pic:cNvPicPr>
                      <a:picLocks noGrp="1"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3ABE7" w14:textId="6F158CF2" w:rsidR="009C5829" w:rsidRPr="009C5829" w:rsidRDefault="009C5829" w:rsidP="009C5829">
      <w:pPr>
        <w:contextualSpacing/>
        <w:rPr>
          <w:rFonts w:ascii="Times New Roman" w:hAnsi="Times New Roman" w:cs="Times New Roman"/>
          <w:color w:val="C00000"/>
          <w:sz w:val="28"/>
          <w:szCs w:val="28"/>
          <w:lang w:eastAsia="es-CL" w:bidi="ar-SA"/>
        </w:rPr>
      </w:pPr>
    </w:p>
    <w:p w14:paraId="4FB5122F" w14:textId="6116A29B" w:rsidR="00B7240A" w:rsidRDefault="00B724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C2F3FB3" w14:textId="58AE49C5" w:rsidR="00950E0A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AFA29FB" w14:textId="4E3626F6" w:rsidR="009C5829" w:rsidRDefault="009C5829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F7C03BF" w14:textId="51430B05" w:rsidR="009C5829" w:rsidRDefault="009C5829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9100070" w14:textId="53F83BB0" w:rsidR="009C5829" w:rsidRDefault="009C5829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3E93B9C" w14:textId="65A0A696" w:rsidR="009C5829" w:rsidRDefault="009C5829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F23BD4E" w14:textId="792239FE" w:rsidR="009C5829" w:rsidRDefault="009C5829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20DC5CD" w14:textId="44C14974" w:rsidR="009C5829" w:rsidRDefault="009C5829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62BAE19" w14:textId="77777777" w:rsidR="009C5829" w:rsidRDefault="009C5829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F031F62" w14:textId="069B6D20" w:rsidR="00950E0A" w:rsidRPr="00950E0A" w:rsidRDefault="00950E0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Desarrollo </w:t>
      </w:r>
    </w:p>
    <w:p w14:paraId="3809F850" w14:textId="6CB0C6C4" w:rsidR="00950E0A" w:rsidRDefault="00950E0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1 </w:t>
      </w:r>
    </w:p>
    <w:p w14:paraId="54C634C1" w14:textId="7B8C35E2" w:rsidR="009C5829" w:rsidRPr="009C5829" w:rsidRDefault="009C5829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8"/>
          <w:szCs w:val="28"/>
        </w:rPr>
      </w:pPr>
      <w:r w:rsidRPr="009C5829">
        <w:rPr>
          <w:rFonts w:asciiTheme="minorHAnsi" w:hAnsiTheme="minorHAnsi" w:cs="Arial"/>
          <w:color w:val="595959" w:themeColor="text1" w:themeTint="A6"/>
          <w:sz w:val="28"/>
          <w:szCs w:val="28"/>
        </w:rPr>
        <w:t>Revise el modelo y socket de su hardware.</w:t>
      </w:r>
    </w:p>
    <w:p w14:paraId="004FB0CF" w14:textId="6ED2A811" w:rsidR="009C5829" w:rsidRDefault="00A0115C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>Documente.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9C5829" w14:paraId="195499C3" w14:textId="77777777" w:rsidTr="009C5829">
        <w:tc>
          <w:tcPr>
            <w:tcW w:w="5265" w:type="dxa"/>
          </w:tcPr>
          <w:p w14:paraId="47A0D0FA" w14:textId="0EB15F76" w:rsidR="009C5829" w:rsidRDefault="009C5829" w:rsidP="00B7240A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  <w:t xml:space="preserve"> Observaciones </w:t>
            </w:r>
          </w:p>
        </w:tc>
        <w:tc>
          <w:tcPr>
            <w:tcW w:w="5265" w:type="dxa"/>
          </w:tcPr>
          <w:p w14:paraId="7F7DD4AB" w14:textId="6CFFCB27" w:rsidR="009C5829" w:rsidRDefault="009C5829" w:rsidP="00B7240A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  <w:t xml:space="preserve"> Socket -Modelo </w:t>
            </w:r>
          </w:p>
        </w:tc>
      </w:tr>
      <w:tr w:rsidR="009C5829" w14:paraId="5522F069" w14:textId="77777777" w:rsidTr="00920E78">
        <w:trPr>
          <w:trHeight w:val="2198"/>
        </w:trPr>
        <w:tc>
          <w:tcPr>
            <w:tcW w:w="5265" w:type="dxa"/>
          </w:tcPr>
          <w:p w14:paraId="5D9B8835" w14:textId="77777777" w:rsidR="009C5829" w:rsidRDefault="009C5829" w:rsidP="00B7240A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5265" w:type="dxa"/>
          </w:tcPr>
          <w:p w14:paraId="32C54633" w14:textId="77777777" w:rsidR="009C5829" w:rsidRDefault="009C5829" w:rsidP="00B7240A">
            <w:pPr>
              <w:spacing w:line="276" w:lineRule="auto"/>
              <w:jc w:val="both"/>
              <w:rPr>
                <w:rFonts w:asciiTheme="minorHAnsi" w:hAnsiTheme="minorHAnsi" w:cs="Arial"/>
                <w:b/>
                <w:bCs/>
                <w:color w:val="595959" w:themeColor="text1" w:themeTint="A6"/>
                <w:sz w:val="28"/>
                <w:szCs w:val="28"/>
              </w:rPr>
            </w:pPr>
          </w:p>
        </w:tc>
      </w:tr>
    </w:tbl>
    <w:p w14:paraId="5B1BE38C" w14:textId="57F54791" w:rsidR="009C5829" w:rsidRDefault="009C5829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77C76ECC" w14:textId="38F2823E" w:rsidR="009C5829" w:rsidRDefault="009C5829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4A7B615C" w14:textId="551F113F" w:rsidR="009C5829" w:rsidRDefault="009C5829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22867762" w14:textId="77777777" w:rsidR="00A0115C" w:rsidRPr="00950E0A" w:rsidRDefault="00A0115C" w:rsidP="00A0115C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Desarrollo </w:t>
      </w:r>
    </w:p>
    <w:p w14:paraId="58BFD885" w14:textId="31F79659" w:rsidR="009C5829" w:rsidRPr="00950E0A" w:rsidRDefault="00A0115C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1 </w:t>
      </w:r>
    </w:p>
    <w:p w14:paraId="7E81B76A" w14:textId="091477B1" w:rsidR="00950E0A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Cliente necesita lo siguiente:</w:t>
      </w:r>
    </w:p>
    <w:p w14:paraId="7140779F" w14:textId="4FF2CA26" w:rsidR="00950E0A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 xml:space="preserve">Cotización 1 </w:t>
      </w:r>
      <w:r w:rsidR="008B620C" w:rsidRPr="008B620C">
        <w:rPr>
          <w:rFonts w:asciiTheme="minorHAnsi" w:hAnsiTheme="minorHAnsi" w:cs="Arial"/>
          <w:color w:val="595959" w:themeColor="text1" w:themeTint="A6"/>
          <w:sz w:val="22"/>
        </w:rPr>
        <w:t>https://www.pcfactory.cl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701"/>
        <w:gridCol w:w="1623"/>
      </w:tblGrid>
      <w:tr w:rsidR="00A0115C" w14:paraId="7F446737" w14:textId="23BE4CB7" w:rsidTr="001F0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67B9507" w14:textId="4C377898" w:rsidR="00A0115C" w:rsidRDefault="00A0115C" w:rsidP="00A0115C">
            <w:pPr>
              <w:spacing w:line="276" w:lineRule="auto"/>
              <w:jc w:val="center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Procesadores Socket</w:t>
            </w:r>
          </w:p>
        </w:tc>
        <w:tc>
          <w:tcPr>
            <w:tcW w:w="1701" w:type="dxa"/>
            <w:vAlign w:val="center"/>
          </w:tcPr>
          <w:p w14:paraId="5E1119F6" w14:textId="5A725B9B" w:rsidR="00A0115C" w:rsidRDefault="00A0115C" w:rsidP="00A0115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Valor Sin </w:t>
            </w:r>
            <w:proofErr w:type="spellStart"/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Iva</w:t>
            </w:r>
            <w:proofErr w:type="spellEnd"/>
          </w:p>
        </w:tc>
        <w:tc>
          <w:tcPr>
            <w:tcW w:w="1701" w:type="dxa"/>
            <w:vAlign w:val="center"/>
          </w:tcPr>
          <w:p w14:paraId="511DEC33" w14:textId="7031356D" w:rsidR="00A0115C" w:rsidRDefault="00A0115C" w:rsidP="00A0115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Valor Con </w:t>
            </w:r>
            <w:proofErr w:type="spellStart"/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Iva</w:t>
            </w:r>
            <w:proofErr w:type="spellEnd"/>
          </w:p>
        </w:tc>
        <w:tc>
          <w:tcPr>
            <w:tcW w:w="1701" w:type="dxa"/>
            <w:vAlign w:val="center"/>
          </w:tcPr>
          <w:p w14:paraId="03FB47B5" w14:textId="2ADB9AEC" w:rsidR="00A0115C" w:rsidRDefault="00A0115C" w:rsidP="00A0115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Descripción</w:t>
            </w:r>
          </w:p>
        </w:tc>
        <w:tc>
          <w:tcPr>
            <w:tcW w:w="1623" w:type="dxa"/>
            <w:vAlign w:val="center"/>
          </w:tcPr>
          <w:p w14:paraId="59FAA2CD" w14:textId="45D3212E" w:rsidR="00A0115C" w:rsidRDefault="00A0115C" w:rsidP="00A0115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Ficha técnica</w:t>
            </w:r>
          </w:p>
        </w:tc>
      </w:tr>
      <w:tr w:rsidR="00A0115C" w:rsidRPr="00B0575E" w14:paraId="1623503D" w14:textId="32B31758" w:rsidTr="001F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389386" w14:textId="3BC10BE5" w:rsidR="00A0115C" w:rsidRPr="00B0575E" w:rsidRDefault="00A0115C" w:rsidP="00A0115C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CPU Ryzen </w:t>
            </w:r>
            <w:proofErr w:type="spellStart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>Threadripper</w:t>
            </w:r>
            <w:proofErr w:type="spellEnd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 PRO 3955WX (WRX8)</w:t>
            </w:r>
          </w:p>
        </w:tc>
        <w:tc>
          <w:tcPr>
            <w:tcW w:w="1701" w:type="dxa"/>
          </w:tcPr>
          <w:p w14:paraId="23AD1ECA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F394943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6C6CFD6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A48A518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E7272AF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6ADDE964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D626DD8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04EB89B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3EC3513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678165B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2292704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50BBB47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DE8D4EE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B808745" w14:textId="7E1C4750" w:rsidR="00A0115C" w:rsidRP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$1.061.504</w:t>
            </w:r>
          </w:p>
        </w:tc>
        <w:tc>
          <w:tcPr>
            <w:tcW w:w="1701" w:type="dxa"/>
          </w:tcPr>
          <w:p w14:paraId="38ABE5CA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EA15793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364CB0FE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761CB07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C7BBCC3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80491CC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3B2E883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D50D71C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42EF048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1AD15DA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AFC3B29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98B99F6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0C1F73E" w14:textId="77777777" w:rsid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6CD24B30" w14:textId="1B9E3E1F" w:rsidR="00A0115C" w:rsidRPr="00B0575E" w:rsidRDefault="00B057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$1.263.190</w:t>
            </w:r>
          </w:p>
        </w:tc>
        <w:tc>
          <w:tcPr>
            <w:tcW w:w="1701" w:type="dxa"/>
          </w:tcPr>
          <w:p w14:paraId="389540E0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Eficiencia energética mejorada, velocidades de reloj más altas y más núcleos que nunca.</w:t>
            </w:r>
          </w:p>
          <w:p w14:paraId="5A9B6A92" w14:textId="77777777" w:rsidR="00A0115C" w:rsidRPr="00B0575E" w:rsidRDefault="00A0115C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623" w:type="dxa"/>
          </w:tcPr>
          <w:p w14:paraId="207E95B1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Frecuencia</w:t>
            </w:r>
          </w:p>
          <w:p w14:paraId="334159CE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</w:rPr>
              <w:t>3900 MHz</w:t>
            </w:r>
          </w:p>
          <w:p w14:paraId="6D1EF7A5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Frecuencia turbo máxima</w:t>
            </w:r>
          </w:p>
          <w:p w14:paraId="580F5D8A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</w:rPr>
              <w:t>4300 MHz</w:t>
            </w:r>
          </w:p>
          <w:p w14:paraId="608466D9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Núcleos / hilos</w:t>
            </w:r>
          </w:p>
          <w:p w14:paraId="526A8C5D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</w:rPr>
              <w:t>16 núcleos / 32 hilos</w:t>
            </w:r>
          </w:p>
          <w:p w14:paraId="5C97BD73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Caché</w:t>
            </w:r>
          </w:p>
          <w:p w14:paraId="444BD3AC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</w:rPr>
              <w:t>16 x 512KB L2 / 64MB L3</w:t>
            </w:r>
          </w:p>
          <w:p w14:paraId="2C0440BB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</w:pPr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  <w:t>Socket</w:t>
            </w:r>
          </w:p>
          <w:p w14:paraId="3A341835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sWRX8</w:t>
            </w:r>
          </w:p>
          <w:p w14:paraId="6A5573A0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</w:pPr>
            <w:proofErr w:type="spellStart"/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  <w:t>Núcleo</w:t>
            </w:r>
            <w:proofErr w:type="spellEnd"/>
          </w:p>
          <w:p w14:paraId="6B41ACF2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AMD Castle Peak (Zen 2)</w:t>
            </w:r>
          </w:p>
          <w:p w14:paraId="5194A85D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Proceso de manufactura</w:t>
            </w:r>
          </w:p>
          <w:p w14:paraId="4F0BD9B7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7 </w:t>
            </w:r>
            <w:proofErr w:type="spellStart"/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</w:rPr>
              <w:t>nm</w:t>
            </w:r>
            <w:proofErr w:type="spellEnd"/>
          </w:p>
          <w:p w14:paraId="14AC2AD5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TDP</w:t>
            </w:r>
          </w:p>
          <w:p w14:paraId="2BF3EFB1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</w:rPr>
              <w:t>280 W</w:t>
            </w:r>
          </w:p>
          <w:p w14:paraId="483F29A0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proofErr w:type="spellStart"/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Cooler</w:t>
            </w:r>
            <w:proofErr w:type="spellEnd"/>
          </w:p>
          <w:p w14:paraId="3A2CAE2D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</w:rPr>
              <w:t>No posee</w:t>
            </w:r>
          </w:p>
          <w:p w14:paraId="5F22C006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Gráficos integrados</w:t>
            </w:r>
          </w:p>
          <w:p w14:paraId="532D918D" w14:textId="77777777" w:rsidR="00B0575E" w:rsidRPr="00B0575E" w:rsidRDefault="00B0575E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B0575E">
              <w:rPr>
                <w:rFonts w:asciiTheme="minorHAnsi" w:hAnsiTheme="minorHAnsi" w:cs="Arial"/>
                <w:color w:val="595959" w:themeColor="text1" w:themeTint="A6"/>
                <w:sz w:val="22"/>
              </w:rPr>
              <w:t>No posee</w:t>
            </w:r>
          </w:p>
          <w:p w14:paraId="17543FE1" w14:textId="77777777" w:rsidR="00A0115C" w:rsidRPr="00B0575E" w:rsidRDefault="00A0115C" w:rsidP="00B057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A0115C" w:rsidRPr="00EE62BF" w14:paraId="76959FC9" w14:textId="0152A215" w:rsidTr="001F05F9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EFECFA" w14:textId="3E1E8A0E" w:rsidR="00A0115C" w:rsidRPr="00B0575E" w:rsidRDefault="00A0115C" w:rsidP="00A0115C"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  <w:p w14:paraId="63CA0229" w14:textId="7ED783B8" w:rsidR="00A0115C" w:rsidRPr="00B0575E" w:rsidRDefault="00A0115C" w:rsidP="00A0115C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CPU Ryzen </w:t>
            </w:r>
            <w:proofErr w:type="spellStart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>Threadripper</w:t>
            </w:r>
            <w:proofErr w:type="spellEnd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 3960X (TRX4)</w:t>
            </w:r>
          </w:p>
        </w:tc>
        <w:tc>
          <w:tcPr>
            <w:tcW w:w="1701" w:type="dxa"/>
          </w:tcPr>
          <w:p w14:paraId="1690E331" w14:textId="77777777" w:rsidR="00A0115C" w:rsidRDefault="00A0115C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7C1BC1B" w14:textId="34A22D9F" w:rsidR="00EE62BF" w:rsidRPr="00B0575E" w:rsidRDefault="00EE62B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   $1.247.471</w:t>
            </w:r>
          </w:p>
        </w:tc>
        <w:tc>
          <w:tcPr>
            <w:tcW w:w="1701" w:type="dxa"/>
          </w:tcPr>
          <w:p w14:paraId="39D2A563" w14:textId="77777777" w:rsidR="00EE62BF" w:rsidRDefault="00EE62B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3E5A3026" w14:textId="3A839C59" w:rsidR="00A0115C" w:rsidRPr="00B0575E" w:rsidRDefault="00EE62B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  $1.484.490</w:t>
            </w:r>
          </w:p>
        </w:tc>
        <w:tc>
          <w:tcPr>
            <w:tcW w:w="1701" w:type="dxa"/>
          </w:tcPr>
          <w:p w14:paraId="274A9E32" w14:textId="77777777" w:rsidR="00EE62BF" w:rsidRPr="00EE62BF" w:rsidRDefault="00EE62BF" w:rsidP="00EE62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El tiempo de procesamiento es irrelevante. Realice plenamente su visión creativa con el </w:t>
            </w:r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lastRenderedPageBreak/>
              <w:t>procesador de escritorio de 24 núcleos más potente del mundo.</w:t>
            </w:r>
          </w:p>
          <w:p w14:paraId="74A3AA25" w14:textId="77777777" w:rsidR="00EE62BF" w:rsidRPr="00EE62BF" w:rsidRDefault="00EE62BF" w:rsidP="00EE62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4F60191" w14:textId="77777777" w:rsidR="00A0115C" w:rsidRPr="00EE62BF" w:rsidRDefault="00A0115C" w:rsidP="00EE62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623" w:type="dxa"/>
          </w:tcPr>
          <w:p w14:paraId="17B53F54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lastRenderedPageBreak/>
              <w:t>Frecuencia</w:t>
            </w:r>
          </w:p>
          <w:p w14:paraId="1F4B24E7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t>3800 MHz</w:t>
            </w:r>
          </w:p>
          <w:p w14:paraId="20D36BEA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Frecuencia turbo máxima</w:t>
            </w:r>
          </w:p>
          <w:p w14:paraId="69DFBA1C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t>4500 MHz</w:t>
            </w:r>
          </w:p>
          <w:p w14:paraId="46F3B6AA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Núcleos / hilos</w:t>
            </w:r>
          </w:p>
          <w:p w14:paraId="0EB36038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lastRenderedPageBreak/>
              <w:t>24 núcleos / 48 hilos</w:t>
            </w:r>
          </w:p>
          <w:p w14:paraId="127EEA43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Caché</w:t>
            </w:r>
          </w:p>
          <w:p w14:paraId="29EDBC5F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t>24 x 512KB L2 / 8 x 16MB L3</w:t>
            </w:r>
          </w:p>
          <w:p w14:paraId="20604C8D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</w:pPr>
            <w:r w:rsidRPr="00EE62BF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  <w:t>Socket</w:t>
            </w:r>
          </w:p>
          <w:p w14:paraId="29656E01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sTRX4</w:t>
            </w:r>
          </w:p>
          <w:p w14:paraId="430EA57A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Núcleo</w:t>
            </w:r>
          </w:p>
          <w:p w14:paraId="23EF0EE4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AMD </w:t>
            </w:r>
            <w:proofErr w:type="spellStart"/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t>Castle</w:t>
            </w:r>
            <w:proofErr w:type="spellEnd"/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</w:t>
            </w:r>
            <w:proofErr w:type="spellStart"/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t>Peak</w:t>
            </w:r>
            <w:proofErr w:type="spellEnd"/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(Zen 2)</w:t>
            </w:r>
          </w:p>
          <w:p w14:paraId="251B04F1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Proceso de manufactura</w:t>
            </w:r>
          </w:p>
          <w:p w14:paraId="1899494D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7 </w:t>
            </w:r>
            <w:proofErr w:type="spellStart"/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t>nm</w:t>
            </w:r>
            <w:proofErr w:type="spellEnd"/>
          </w:p>
          <w:p w14:paraId="4B9DC7D8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TDP</w:t>
            </w:r>
          </w:p>
          <w:p w14:paraId="7F087E22" w14:textId="77777777" w:rsidR="00EE62BF" w:rsidRPr="00EE62BF" w:rsidRDefault="00EE62BF" w:rsidP="00EE62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E62BF">
              <w:rPr>
                <w:rFonts w:asciiTheme="minorHAnsi" w:hAnsiTheme="minorHAnsi" w:cs="Arial"/>
                <w:color w:val="595959" w:themeColor="text1" w:themeTint="A6"/>
                <w:sz w:val="22"/>
              </w:rPr>
              <w:t>280 W</w:t>
            </w:r>
          </w:p>
          <w:p w14:paraId="0CA6D066" w14:textId="77777777" w:rsidR="00A0115C" w:rsidRPr="00EE62BF" w:rsidRDefault="00A0115C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1F05F9" w:rsidRPr="00B0575E" w14:paraId="3BBA0C0E" w14:textId="31B2396F" w:rsidTr="001F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1FCDD7" w14:textId="761551E4" w:rsidR="001F05F9" w:rsidRPr="00B0575E" w:rsidRDefault="001F05F9" w:rsidP="001F05F9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lastRenderedPageBreak/>
              <w:t xml:space="preserve">CPU Ryzen </w:t>
            </w:r>
            <w:proofErr w:type="spellStart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>Threadripper</w:t>
            </w:r>
            <w:proofErr w:type="spellEnd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 3970X (TRX4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701" w:type="dxa"/>
          </w:tcPr>
          <w:p w14:paraId="102899A2" w14:textId="423CA94E" w:rsidR="001F05F9" w:rsidRPr="00B0575E" w:rsidRDefault="001F05F9" w:rsidP="001F05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  <w:tc>
          <w:tcPr>
            <w:tcW w:w="1701" w:type="dxa"/>
          </w:tcPr>
          <w:p w14:paraId="009A9E3E" w14:textId="5A3FD81F" w:rsidR="001F05F9" w:rsidRPr="00B0575E" w:rsidRDefault="001F05F9" w:rsidP="001F05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  <w:tc>
          <w:tcPr>
            <w:tcW w:w="1701" w:type="dxa"/>
          </w:tcPr>
          <w:p w14:paraId="46B56174" w14:textId="31B84BF3" w:rsidR="001F05F9" w:rsidRPr="00B0575E" w:rsidRDefault="001F05F9" w:rsidP="001F05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DISPONIBLE EN PCFACTORY</w:t>
            </w:r>
          </w:p>
        </w:tc>
        <w:tc>
          <w:tcPr>
            <w:tcW w:w="1623" w:type="dxa"/>
          </w:tcPr>
          <w:p w14:paraId="37686A12" w14:textId="0B58E790" w:rsidR="001F05F9" w:rsidRPr="00B0575E" w:rsidRDefault="001F05F9" w:rsidP="001F05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</w:tr>
      <w:tr w:rsidR="001F05F9" w:rsidRPr="00B0575E" w14:paraId="475CC5DA" w14:textId="77777777" w:rsidTr="001F05F9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D4E31AC" w14:textId="6BEDACE5" w:rsidR="001F05F9" w:rsidRPr="00B0575E" w:rsidRDefault="001F05F9" w:rsidP="001F05F9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B0575E">
              <w:rPr>
                <w:b w:val="0"/>
                <w:bCs w:val="0"/>
                <w:sz w:val="18"/>
                <w:szCs w:val="18"/>
                <w:shd w:val="clear" w:color="auto" w:fill="FFFFFF"/>
                <w:lang w:val="en-US"/>
              </w:rPr>
              <w:t xml:space="preserve">CPU Ryzen </w:t>
            </w:r>
            <w:proofErr w:type="spellStart"/>
            <w:r w:rsidRPr="00B0575E">
              <w:rPr>
                <w:b w:val="0"/>
                <w:bCs w:val="0"/>
                <w:sz w:val="18"/>
                <w:szCs w:val="18"/>
                <w:shd w:val="clear" w:color="auto" w:fill="FFFFFF"/>
                <w:lang w:val="en-US"/>
              </w:rPr>
              <w:t>Threadripper</w:t>
            </w:r>
            <w:proofErr w:type="spellEnd"/>
            <w:r w:rsidRPr="00B0575E">
              <w:rPr>
                <w:b w:val="0"/>
                <w:bCs w:val="0"/>
                <w:sz w:val="18"/>
                <w:szCs w:val="18"/>
                <w:shd w:val="clear" w:color="auto" w:fill="FFFFFF"/>
                <w:lang w:val="en-US"/>
              </w:rPr>
              <w:t xml:space="preserve"> PRO 3975WX (WRX8)</w:t>
            </w:r>
          </w:p>
        </w:tc>
        <w:tc>
          <w:tcPr>
            <w:tcW w:w="1701" w:type="dxa"/>
          </w:tcPr>
          <w:p w14:paraId="5BD44BAE" w14:textId="760137A3" w:rsidR="001F05F9" w:rsidRPr="00B0575E" w:rsidRDefault="001F05F9" w:rsidP="001F05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01" w:type="dxa"/>
          </w:tcPr>
          <w:p w14:paraId="7A6834E3" w14:textId="1C790649" w:rsidR="001F05F9" w:rsidRPr="00B0575E" w:rsidRDefault="001F05F9" w:rsidP="001F05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01" w:type="dxa"/>
          </w:tcPr>
          <w:p w14:paraId="0AC1F123" w14:textId="28E8DD08" w:rsidR="001F05F9" w:rsidRPr="00B0575E" w:rsidRDefault="001F05F9" w:rsidP="001F05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623" w:type="dxa"/>
          </w:tcPr>
          <w:p w14:paraId="4D4C8B2E" w14:textId="6D2ACA2F" w:rsidR="001F05F9" w:rsidRPr="00B0575E" w:rsidRDefault="001F05F9" w:rsidP="001F05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</w:tr>
      <w:tr w:rsidR="001F05F9" w:rsidRPr="00B0575E" w14:paraId="3734DFF6" w14:textId="77777777" w:rsidTr="001F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327A975" w14:textId="6F937E78" w:rsidR="001F05F9" w:rsidRPr="00B0575E" w:rsidRDefault="001F05F9" w:rsidP="001F05F9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>CPU Core i7-10700 2.9GHz 16MB (1200)</w:t>
            </w:r>
          </w:p>
        </w:tc>
        <w:tc>
          <w:tcPr>
            <w:tcW w:w="1701" w:type="dxa"/>
          </w:tcPr>
          <w:p w14:paraId="539CF4E6" w14:textId="0BD59F7D" w:rsidR="001F05F9" w:rsidRPr="00B0575E" w:rsidRDefault="001F05F9" w:rsidP="001F05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  <w:tc>
          <w:tcPr>
            <w:tcW w:w="1701" w:type="dxa"/>
          </w:tcPr>
          <w:p w14:paraId="476BFE16" w14:textId="63E7DBA6" w:rsidR="001F05F9" w:rsidRPr="00B0575E" w:rsidRDefault="001F05F9" w:rsidP="001F05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  <w:tc>
          <w:tcPr>
            <w:tcW w:w="1701" w:type="dxa"/>
          </w:tcPr>
          <w:p w14:paraId="14FF665D" w14:textId="50E266BD" w:rsidR="001F05F9" w:rsidRPr="00B0575E" w:rsidRDefault="001F05F9" w:rsidP="001F05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  <w:tc>
          <w:tcPr>
            <w:tcW w:w="1623" w:type="dxa"/>
          </w:tcPr>
          <w:p w14:paraId="2506C57E" w14:textId="188C4F08" w:rsidR="001F05F9" w:rsidRPr="00B0575E" w:rsidRDefault="001F05F9" w:rsidP="001F05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</w:tr>
      <w:tr w:rsidR="001F05F9" w:rsidRPr="00B0575E" w14:paraId="29EFDD9C" w14:textId="77777777" w:rsidTr="001F05F9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719D805" w14:textId="3D9DD11D" w:rsidR="001F05F9" w:rsidRPr="00B0575E" w:rsidRDefault="001F05F9" w:rsidP="001F05F9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B0575E">
              <w:rPr>
                <w:b w:val="0"/>
                <w:bCs w:val="0"/>
                <w:sz w:val="20"/>
                <w:szCs w:val="20"/>
                <w:lang w:val="en-US"/>
              </w:rPr>
              <w:t>CPU Core i7-10700KF 3.8GHz 16MB (1200)</w:t>
            </w:r>
          </w:p>
        </w:tc>
        <w:tc>
          <w:tcPr>
            <w:tcW w:w="1701" w:type="dxa"/>
          </w:tcPr>
          <w:p w14:paraId="35813E3D" w14:textId="37ABC91A" w:rsidR="001F05F9" w:rsidRPr="00B0575E" w:rsidRDefault="001F05F9" w:rsidP="001F05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  <w:tc>
          <w:tcPr>
            <w:tcW w:w="1701" w:type="dxa"/>
          </w:tcPr>
          <w:p w14:paraId="3A3D7EE8" w14:textId="34D991AC" w:rsidR="001F05F9" w:rsidRPr="00B0575E" w:rsidRDefault="001F05F9" w:rsidP="001F05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  <w:tc>
          <w:tcPr>
            <w:tcW w:w="1701" w:type="dxa"/>
          </w:tcPr>
          <w:p w14:paraId="643A4E77" w14:textId="19B641A3" w:rsidR="001F05F9" w:rsidRPr="00B0575E" w:rsidRDefault="001F05F9" w:rsidP="001F05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  <w:tc>
          <w:tcPr>
            <w:tcW w:w="1623" w:type="dxa"/>
          </w:tcPr>
          <w:p w14:paraId="2BE1104F" w14:textId="0000CF01" w:rsidR="001F05F9" w:rsidRPr="00B0575E" w:rsidRDefault="001F05F9" w:rsidP="001F05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 EN PCFACTORY</w:t>
            </w:r>
          </w:p>
        </w:tc>
      </w:tr>
      <w:tr w:rsidR="004036B5" w:rsidRPr="00CE7CB7" w14:paraId="3479EE5E" w14:textId="77777777" w:rsidTr="001F0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5155860" w14:textId="75C86170" w:rsidR="004036B5" w:rsidRPr="00B0575E" w:rsidRDefault="004036B5" w:rsidP="004036B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0575E">
              <w:rPr>
                <w:b w:val="0"/>
                <w:bCs w:val="0"/>
                <w:sz w:val="20"/>
                <w:szCs w:val="20"/>
                <w:lang w:val="en-US"/>
              </w:rPr>
              <w:t>CPU Core i7-11700F 2.5GHz 16MB (1200)</w:t>
            </w:r>
          </w:p>
        </w:tc>
        <w:tc>
          <w:tcPr>
            <w:tcW w:w="1701" w:type="dxa"/>
          </w:tcPr>
          <w:p w14:paraId="6C888B48" w14:textId="77777777" w:rsidR="004036B5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    </w:t>
            </w:r>
          </w:p>
          <w:p w14:paraId="30CF36CD" w14:textId="77777777" w:rsidR="004036B5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5DE04A1" w14:textId="77777777" w:rsidR="004036B5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1D2E1C0" w14:textId="77777777" w:rsidR="004036B5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796DBA2" w14:textId="77777777" w:rsidR="004036B5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EEC5097" w14:textId="2780B2AA" w:rsidR="004036B5" w:rsidRPr="00B0575E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    $353.429</w:t>
            </w:r>
          </w:p>
        </w:tc>
        <w:tc>
          <w:tcPr>
            <w:tcW w:w="1701" w:type="dxa"/>
          </w:tcPr>
          <w:p w14:paraId="10A44175" w14:textId="77777777" w:rsidR="004036B5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   </w:t>
            </w:r>
          </w:p>
          <w:p w14:paraId="086FDAEE" w14:textId="77777777" w:rsidR="004036B5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62EA37E" w14:textId="77777777" w:rsidR="004036B5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642FA1C" w14:textId="77777777" w:rsidR="004036B5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281B5C6" w14:textId="77777777" w:rsidR="004036B5" w:rsidRDefault="004036B5" w:rsidP="004036B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3ADC720B" w14:textId="55275035" w:rsidR="004036B5" w:rsidRPr="00B0575E" w:rsidRDefault="004036B5" w:rsidP="004036B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$420.580</w:t>
            </w:r>
          </w:p>
        </w:tc>
        <w:tc>
          <w:tcPr>
            <w:tcW w:w="1701" w:type="dxa"/>
          </w:tcPr>
          <w:p w14:paraId="065A98E6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Aumente su productividad, juegos y experiencias de creación de contenido instalando el procesador Intel Core i7-11700F de ocho núcleos LGA 1200 a 2.5 </w:t>
            </w:r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lastRenderedPageBreak/>
              <w:t>GHz en su sistema informático</w:t>
            </w:r>
          </w:p>
          <w:p w14:paraId="360FEAE3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623" w:type="dxa"/>
          </w:tcPr>
          <w:p w14:paraId="2321806A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lastRenderedPageBreak/>
              <w:t>Frecuencia</w:t>
            </w:r>
          </w:p>
          <w:p w14:paraId="57483AB3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t>2500 MHz</w:t>
            </w:r>
          </w:p>
          <w:p w14:paraId="0900B6DA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Frecuencia turbo máxima</w:t>
            </w:r>
          </w:p>
          <w:p w14:paraId="7B738A28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t>4900 MHz</w:t>
            </w:r>
          </w:p>
          <w:p w14:paraId="1A880CE1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Núcleos / hilos</w:t>
            </w:r>
          </w:p>
          <w:p w14:paraId="7062E063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t>8 núcleos / 16 hilos</w:t>
            </w:r>
          </w:p>
          <w:p w14:paraId="1C472F34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Caché</w:t>
            </w:r>
          </w:p>
          <w:p w14:paraId="71EA8D78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t>8 x 256KB L2 / 16MB L3</w:t>
            </w:r>
          </w:p>
          <w:p w14:paraId="4E421B8B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lastRenderedPageBreak/>
              <w:t>Socket</w:t>
            </w:r>
          </w:p>
          <w:p w14:paraId="59279383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t>LGA 1200</w:t>
            </w:r>
          </w:p>
          <w:p w14:paraId="06F778E6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</w:pPr>
            <w:proofErr w:type="spellStart"/>
            <w:r w:rsidRPr="00CE7CB7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  <w:t>Núcleo</w:t>
            </w:r>
            <w:proofErr w:type="spellEnd"/>
          </w:p>
          <w:p w14:paraId="5EE5B1CC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Intel Rocket Lake S (Rocket Lake)</w:t>
            </w:r>
          </w:p>
          <w:p w14:paraId="2CE2B953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Proceso de manufactura</w:t>
            </w:r>
          </w:p>
          <w:p w14:paraId="10EC734E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14 </w:t>
            </w:r>
            <w:proofErr w:type="spellStart"/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t>nm</w:t>
            </w:r>
            <w:proofErr w:type="spellEnd"/>
          </w:p>
          <w:p w14:paraId="5A103C1E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TDP</w:t>
            </w:r>
          </w:p>
          <w:p w14:paraId="3BDF415C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t>65 W</w:t>
            </w:r>
          </w:p>
          <w:p w14:paraId="7EDB46ED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proofErr w:type="spellStart"/>
            <w:r w:rsidRPr="00CE7CB7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Cooler</w:t>
            </w:r>
            <w:proofErr w:type="spellEnd"/>
          </w:p>
          <w:p w14:paraId="3D3CF081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proofErr w:type="spellStart"/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t>Cooler</w:t>
            </w:r>
            <w:proofErr w:type="spellEnd"/>
            <w:r w:rsidRPr="00CE7CB7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stock Intel</w:t>
            </w:r>
          </w:p>
          <w:p w14:paraId="1BB2C69B" w14:textId="77777777" w:rsidR="004036B5" w:rsidRPr="00CE7CB7" w:rsidRDefault="004036B5" w:rsidP="004036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4036B5" w:rsidRPr="004036B5" w14:paraId="67B29073" w14:textId="77777777" w:rsidTr="001F05F9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D3F52E" w14:textId="40E6F435" w:rsidR="004036B5" w:rsidRPr="00B0575E" w:rsidRDefault="004036B5" w:rsidP="004036B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0575E">
              <w:rPr>
                <w:b w:val="0"/>
                <w:bCs w:val="0"/>
                <w:sz w:val="20"/>
                <w:szCs w:val="20"/>
                <w:lang w:val="en-US"/>
              </w:rPr>
              <w:lastRenderedPageBreak/>
              <w:t>CPU Core i5-11600K 3.9GHz 12MB (1200)</w:t>
            </w:r>
          </w:p>
        </w:tc>
        <w:tc>
          <w:tcPr>
            <w:tcW w:w="1701" w:type="dxa"/>
          </w:tcPr>
          <w:p w14:paraId="13E5070E" w14:textId="77777777" w:rsid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28DA42B" w14:textId="77777777" w:rsidR="004036B5" w:rsidRDefault="004036B5" w:rsidP="004036B5">
            <w:pPr>
              <w:tabs>
                <w:tab w:val="left" w:pos="1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</w:p>
          <w:p w14:paraId="7B44FDCA" w14:textId="77777777" w:rsidR="004036B5" w:rsidRDefault="004036B5" w:rsidP="004036B5">
            <w:pPr>
              <w:tabs>
                <w:tab w:val="left" w:pos="1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</w:p>
          <w:p w14:paraId="5FDF2FE4" w14:textId="77777777" w:rsidR="004036B5" w:rsidRDefault="004036B5" w:rsidP="004036B5">
            <w:pPr>
              <w:tabs>
                <w:tab w:val="left" w:pos="1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</w:p>
          <w:p w14:paraId="16624306" w14:textId="77777777" w:rsidR="004036B5" w:rsidRDefault="004036B5" w:rsidP="004036B5">
            <w:pPr>
              <w:tabs>
                <w:tab w:val="left" w:pos="1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</w:p>
          <w:p w14:paraId="11167B70" w14:textId="77777777" w:rsidR="004036B5" w:rsidRDefault="004036B5" w:rsidP="004036B5">
            <w:pPr>
              <w:tabs>
                <w:tab w:val="left" w:pos="1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</w:p>
          <w:p w14:paraId="1D8CDD19" w14:textId="77777777" w:rsidR="004036B5" w:rsidRDefault="004036B5" w:rsidP="004036B5">
            <w:pPr>
              <w:tabs>
                <w:tab w:val="left" w:pos="1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</w:p>
          <w:p w14:paraId="76881198" w14:textId="77777777" w:rsidR="004036B5" w:rsidRDefault="004036B5" w:rsidP="004036B5">
            <w:pPr>
              <w:tabs>
                <w:tab w:val="left" w:pos="1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</w:p>
          <w:p w14:paraId="77EC68E0" w14:textId="77777777" w:rsidR="004036B5" w:rsidRDefault="004036B5" w:rsidP="004036B5">
            <w:pPr>
              <w:tabs>
                <w:tab w:val="left" w:pos="1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</w:p>
          <w:p w14:paraId="2E976D7A" w14:textId="77777777" w:rsidR="004036B5" w:rsidRDefault="004036B5" w:rsidP="004036B5">
            <w:pPr>
              <w:tabs>
                <w:tab w:val="left" w:pos="1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</w:p>
          <w:p w14:paraId="0F71C0E7" w14:textId="024FA5CF" w:rsidR="004036B5" w:rsidRPr="004036B5" w:rsidRDefault="004036B5" w:rsidP="004036B5">
            <w:pPr>
              <w:tabs>
                <w:tab w:val="left" w:pos="13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lang w:val="en-US"/>
              </w:rPr>
              <w:t>$265.370</w:t>
            </w:r>
          </w:p>
        </w:tc>
        <w:tc>
          <w:tcPr>
            <w:tcW w:w="1701" w:type="dxa"/>
          </w:tcPr>
          <w:p w14:paraId="2EC9B89E" w14:textId="77777777" w:rsid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214D60F" w14:textId="77777777" w:rsid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D2AF1F8" w14:textId="77777777" w:rsid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EDFDB9F" w14:textId="77777777" w:rsid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17127CB" w14:textId="77777777" w:rsid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33F98A05" w14:textId="77777777" w:rsid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1A20476" w14:textId="77777777" w:rsid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3BD0245" w14:textId="77777777" w:rsid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B7459C4" w14:textId="77777777" w:rsid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A021392" w14:textId="29A47A90" w:rsidR="004036B5" w:rsidRPr="00B0575E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$315.790</w:t>
            </w:r>
          </w:p>
        </w:tc>
        <w:tc>
          <w:tcPr>
            <w:tcW w:w="1701" w:type="dxa"/>
          </w:tcPr>
          <w:p w14:paraId="5535F229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Procesador de escritorio Intel® Core ™ i5-11600K de 11.ª generación. Con compatibilidad con </w:t>
            </w:r>
            <w:proofErr w:type="spellStart"/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>PCIe</w:t>
            </w:r>
            <w:proofErr w:type="spellEnd"/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Gen 4.0, los procesadores de escritorio Intel® Core ™ desbloqueados de 11.ª generación están optimizados para la productividad, los juegos y el </w:t>
            </w:r>
            <w:proofErr w:type="spellStart"/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>overclocking</w:t>
            </w:r>
            <w:proofErr w:type="spellEnd"/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>.</w:t>
            </w:r>
          </w:p>
          <w:p w14:paraId="5CB57D9D" w14:textId="77777777" w:rsidR="004036B5" w:rsidRPr="004036B5" w:rsidRDefault="004036B5" w:rsidP="004036B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623" w:type="dxa"/>
          </w:tcPr>
          <w:p w14:paraId="23EB8E69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Frecuencia</w:t>
            </w:r>
          </w:p>
          <w:p w14:paraId="1EC30EB0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>3900 MHz</w:t>
            </w:r>
          </w:p>
          <w:p w14:paraId="3C1746C9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Frecuencia turbo máxima</w:t>
            </w:r>
          </w:p>
          <w:p w14:paraId="6403667B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>4900 MHz</w:t>
            </w:r>
          </w:p>
          <w:p w14:paraId="717F783D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Núcleos / hilos</w:t>
            </w:r>
          </w:p>
          <w:p w14:paraId="4234AA28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>6 núcleos / 12 hilos</w:t>
            </w:r>
          </w:p>
          <w:p w14:paraId="79708CE1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Caché</w:t>
            </w:r>
          </w:p>
          <w:p w14:paraId="6DD99776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>6 x 512KB L2 / 12MB L3</w:t>
            </w:r>
          </w:p>
          <w:p w14:paraId="4F94704B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</w:pPr>
            <w:r w:rsidRPr="004036B5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  <w:t>Socket</w:t>
            </w:r>
          </w:p>
          <w:p w14:paraId="0CA4D2C7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LGA 1200</w:t>
            </w:r>
          </w:p>
          <w:p w14:paraId="52A9971A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</w:pPr>
            <w:proofErr w:type="spellStart"/>
            <w:r w:rsidRPr="004036B5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  <w:t>Núcleo</w:t>
            </w:r>
            <w:proofErr w:type="spellEnd"/>
          </w:p>
          <w:p w14:paraId="4F16AC91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Intel Rocket Lake S (Rocket Lake)</w:t>
            </w:r>
          </w:p>
          <w:p w14:paraId="33E714A3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Proceso de manufactura</w:t>
            </w:r>
          </w:p>
          <w:p w14:paraId="430F8283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14 </w:t>
            </w:r>
            <w:proofErr w:type="spellStart"/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>nm</w:t>
            </w:r>
            <w:proofErr w:type="spellEnd"/>
          </w:p>
          <w:p w14:paraId="450EB880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TDP</w:t>
            </w:r>
          </w:p>
          <w:p w14:paraId="66178F0F" w14:textId="458245B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>125 W</w:t>
            </w:r>
          </w:p>
          <w:p w14:paraId="30D82DA2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Gráficos integrados</w:t>
            </w:r>
          </w:p>
          <w:p w14:paraId="705B6B01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4036B5">
              <w:rPr>
                <w:rFonts w:asciiTheme="minorHAnsi" w:hAnsiTheme="minorHAnsi" w:cs="Arial"/>
                <w:color w:val="595959" w:themeColor="text1" w:themeTint="A6"/>
                <w:sz w:val="22"/>
              </w:rPr>
              <w:t>UHD 750</w:t>
            </w:r>
          </w:p>
          <w:p w14:paraId="39A0C501" w14:textId="77777777" w:rsidR="004036B5" w:rsidRPr="004036B5" w:rsidRDefault="004036B5" w:rsidP="004036B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</w:tbl>
    <w:p w14:paraId="3540BC8F" w14:textId="64DC3E46" w:rsidR="00950E0A" w:rsidRPr="004036B5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04DE74E" w14:textId="77AFA068" w:rsidR="00EC56ED" w:rsidRPr="004036B5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7A9A666" w14:textId="32617132" w:rsidR="00EC56ED" w:rsidRPr="004036B5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F405258" w14:textId="41A3E93D" w:rsidR="00EC56ED" w:rsidRPr="004036B5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C8CB856" w14:textId="2D889203" w:rsidR="00EC56ED" w:rsidRPr="004036B5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B563D9A" w14:textId="668625D8" w:rsidR="00EC56ED" w:rsidRPr="004036B5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32EAE48" w14:textId="77777777" w:rsidR="00EC56ED" w:rsidRPr="004036B5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F253A4B" w14:textId="77777777" w:rsidR="00950E0A" w:rsidRPr="00950E0A" w:rsidRDefault="00950E0A" w:rsidP="00950E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Desarrollo </w:t>
      </w:r>
    </w:p>
    <w:p w14:paraId="423A2E41" w14:textId="1438979B" w:rsidR="00950E0A" w:rsidRPr="00950E0A" w:rsidRDefault="00950E0A" w:rsidP="00950E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</w:t>
      </w:r>
      <w:r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>2</w:t>
      </w: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 </w:t>
      </w:r>
    </w:p>
    <w:p w14:paraId="0907B4C5" w14:textId="77777777" w:rsidR="00950E0A" w:rsidRDefault="00950E0A" w:rsidP="00950E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Cliente necesita lo siguiente:</w:t>
      </w:r>
    </w:p>
    <w:p w14:paraId="07AEAE0E" w14:textId="33814F9D" w:rsidR="00950E0A" w:rsidRDefault="00950E0A" w:rsidP="00950E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 xml:space="preserve">Cotización </w:t>
      </w:r>
      <w:r w:rsidR="008B620C">
        <w:rPr>
          <w:rFonts w:asciiTheme="minorHAnsi" w:hAnsiTheme="minorHAnsi" w:cs="Arial"/>
          <w:color w:val="595959" w:themeColor="text1" w:themeTint="A6"/>
          <w:sz w:val="22"/>
        </w:rPr>
        <w:t>2 https://www.wei.cl</w:t>
      </w:r>
    </w:p>
    <w:p w14:paraId="1BB5F92F" w14:textId="0B3CED78" w:rsidR="00950E0A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559"/>
        <w:gridCol w:w="1579"/>
      </w:tblGrid>
      <w:tr w:rsidR="00EC56ED" w14:paraId="66158EFD" w14:textId="77777777" w:rsidTr="00720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FB0879E" w14:textId="77777777" w:rsidR="00EC56ED" w:rsidRDefault="00EC56ED" w:rsidP="007A3323">
            <w:pPr>
              <w:spacing w:line="276" w:lineRule="auto"/>
              <w:jc w:val="center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Procesadores Socket</w:t>
            </w:r>
          </w:p>
        </w:tc>
        <w:tc>
          <w:tcPr>
            <w:tcW w:w="1701" w:type="dxa"/>
            <w:vAlign w:val="center"/>
          </w:tcPr>
          <w:p w14:paraId="724F8AAB" w14:textId="77777777" w:rsidR="00EC56ED" w:rsidRDefault="00EC56ED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Valor Sin Iva</w:t>
            </w:r>
          </w:p>
        </w:tc>
        <w:tc>
          <w:tcPr>
            <w:tcW w:w="1701" w:type="dxa"/>
            <w:vAlign w:val="center"/>
          </w:tcPr>
          <w:p w14:paraId="7087ACE4" w14:textId="77777777" w:rsidR="00EC56ED" w:rsidRDefault="00EC56ED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Valor Con Iva</w:t>
            </w:r>
          </w:p>
        </w:tc>
        <w:tc>
          <w:tcPr>
            <w:tcW w:w="1559" w:type="dxa"/>
            <w:vAlign w:val="center"/>
          </w:tcPr>
          <w:p w14:paraId="2000A0E3" w14:textId="77777777" w:rsidR="00EC56ED" w:rsidRDefault="00EC56ED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Descripción</w:t>
            </w:r>
          </w:p>
        </w:tc>
        <w:tc>
          <w:tcPr>
            <w:tcW w:w="1579" w:type="dxa"/>
            <w:vAlign w:val="center"/>
          </w:tcPr>
          <w:p w14:paraId="5328FA42" w14:textId="77777777" w:rsidR="00EC56ED" w:rsidRDefault="00EC56ED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Ficha técnica</w:t>
            </w:r>
          </w:p>
        </w:tc>
      </w:tr>
      <w:tr w:rsidR="007207E5" w:rsidRPr="007207E5" w14:paraId="2278A1F5" w14:textId="77777777" w:rsidTr="00720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41B7805" w14:textId="77777777" w:rsidR="007207E5" w:rsidRPr="00B0575E" w:rsidRDefault="007207E5" w:rsidP="007207E5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CPU Ryzen </w:t>
            </w:r>
            <w:proofErr w:type="spellStart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>Threadripper</w:t>
            </w:r>
            <w:proofErr w:type="spellEnd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 PRO 3955WX (WRX8)</w:t>
            </w:r>
          </w:p>
        </w:tc>
        <w:tc>
          <w:tcPr>
            <w:tcW w:w="1701" w:type="dxa"/>
          </w:tcPr>
          <w:p w14:paraId="0CD8382D" w14:textId="0CB5AD65" w:rsidR="007207E5" w:rsidRPr="007207E5" w:rsidRDefault="007207E5" w:rsidP="007207E5">
            <w:pPr>
              <w:tabs>
                <w:tab w:val="left" w:pos="1469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701" w:type="dxa"/>
          </w:tcPr>
          <w:p w14:paraId="5DEFE073" w14:textId="6ADC75CF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59" w:type="dxa"/>
          </w:tcPr>
          <w:p w14:paraId="56828E44" w14:textId="173FD102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79" w:type="dxa"/>
          </w:tcPr>
          <w:p w14:paraId="6998B585" w14:textId="55E45F00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</w:tr>
      <w:tr w:rsidR="007207E5" w:rsidRPr="007207E5" w14:paraId="696B5B3B" w14:textId="77777777" w:rsidTr="007207E5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EA0A66" w14:textId="77777777" w:rsidR="007207E5" w:rsidRPr="007207E5" w:rsidRDefault="007207E5" w:rsidP="007207E5"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  <w:p w14:paraId="159DAF18" w14:textId="77777777" w:rsidR="007207E5" w:rsidRPr="00B0575E" w:rsidRDefault="007207E5" w:rsidP="007207E5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CPU Ryzen </w:t>
            </w:r>
            <w:proofErr w:type="spellStart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>Threadripper</w:t>
            </w:r>
            <w:proofErr w:type="spellEnd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 3960X (TRX4)</w:t>
            </w:r>
          </w:p>
        </w:tc>
        <w:tc>
          <w:tcPr>
            <w:tcW w:w="1701" w:type="dxa"/>
          </w:tcPr>
          <w:p w14:paraId="5D52DC7F" w14:textId="0C58AB42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701" w:type="dxa"/>
          </w:tcPr>
          <w:p w14:paraId="4EE1D77E" w14:textId="732F1EC1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59" w:type="dxa"/>
          </w:tcPr>
          <w:p w14:paraId="4914D111" w14:textId="2960FF22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79" w:type="dxa"/>
          </w:tcPr>
          <w:p w14:paraId="3EA56047" w14:textId="440C23EE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</w:tr>
      <w:tr w:rsidR="007207E5" w:rsidRPr="007207E5" w14:paraId="0DF4C820" w14:textId="77777777" w:rsidTr="00720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697E5A9" w14:textId="77777777" w:rsidR="007207E5" w:rsidRPr="00B0575E" w:rsidRDefault="007207E5" w:rsidP="007207E5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CPU Ryzen </w:t>
            </w:r>
            <w:proofErr w:type="spellStart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>Threadripper</w:t>
            </w:r>
            <w:proofErr w:type="spellEnd"/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 xml:space="preserve"> 3970X (TRX4</w:t>
            </w:r>
          </w:p>
        </w:tc>
        <w:tc>
          <w:tcPr>
            <w:tcW w:w="1701" w:type="dxa"/>
          </w:tcPr>
          <w:p w14:paraId="1C526E92" w14:textId="0CC7CD37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701" w:type="dxa"/>
          </w:tcPr>
          <w:p w14:paraId="21689947" w14:textId="4BC87309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59" w:type="dxa"/>
          </w:tcPr>
          <w:p w14:paraId="44CD0226" w14:textId="74944E9C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79" w:type="dxa"/>
          </w:tcPr>
          <w:p w14:paraId="07D83EFB" w14:textId="30A03FC8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</w:tr>
      <w:tr w:rsidR="007207E5" w:rsidRPr="007207E5" w14:paraId="0FF0171D" w14:textId="77777777" w:rsidTr="007207E5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2AE3C29" w14:textId="77777777" w:rsidR="007207E5" w:rsidRPr="00B0575E" w:rsidRDefault="007207E5" w:rsidP="007207E5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B0575E">
              <w:rPr>
                <w:b w:val="0"/>
                <w:bCs w:val="0"/>
                <w:sz w:val="18"/>
                <w:szCs w:val="18"/>
                <w:shd w:val="clear" w:color="auto" w:fill="FFFFFF"/>
                <w:lang w:val="en-US"/>
              </w:rPr>
              <w:t xml:space="preserve">CPU Ryzen </w:t>
            </w:r>
            <w:proofErr w:type="spellStart"/>
            <w:r w:rsidRPr="00B0575E">
              <w:rPr>
                <w:b w:val="0"/>
                <w:bCs w:val="0"/>
                <w:sz w:val="18"/>
                <w:szCs w:val="18"/>
                <w:shd w:val="clear" w:color="auto" w:fill="FFFFFF"/>
                <w:lang w:val="en-US"/>
              </w:rPr>
              <w:t>Threadripper</w:t>
            </w:r>
            <w:proofErr w:type="spellEnd"/>
            <w:r w:rsidRPr="00B0575E">
              <w:rPr>
                <w:b w:val="0"/>
                <w:bCs w:val="0"/>
                <w:sz w:val="18"/>
                <w:szCs w:val="18"/>
                <w:shd w:val="clear" w:color="auto" w:fill="FFFFFF"/>
                <w:lang w:val="en-US"/>
              </w:rPr>
              <w:t xml:space="preserve"> PRO 3975WX (WRX8)</w:t>
            </w:r>
          </w:p>
        </w:tc>
        <w:tc>
          <w:tcPr>
            <w:tcW w:w="1701" w:type="dxa"/>
          </w:tcPr>
          <w:p w14:paraId="71469DC6" w14:textId="0F1A1541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701" w:type="dxa"/>
          </w:tcPr>
          <w:p w14:paraId="3D1FAD91" w14:textId="53DE63CF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59" w:type="dxa"/>
          </w:tcPr>
          <w:p w14:paraId="03526F2B" w14:textId="125F6726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79" w:type="dxa"/>
          </w:tcPr>
          <w:p w14:paraId="0C7F6FC9" w14:textId="51FADD23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</w:tr>
      <w:tr w:rsidR="007207E5" w:rsidRPr="007207E5" w14:paraId="0B6F1DE3" w14:textId="77777777" w:rsidTr="00720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8B37AA3" w14:textId="77777777" w:rsidR="007207E5" w:rsidRPr="00B0575E" w:rsidRDefault="007207E5" w:rsidP="007207E5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B0575E">
              <w:rPr>
                <w:b w:val="0"/>
                <w:bCs w:val="0"/>
                <w:sz w:val="18"/>
                <w:szCs w:val="18"/>
                <w:lang w:val="en-US"/>
              </w:rPr>
              <w:t>CPU Core i7-10700 2.9GHz 16MB (1200)</w:t>
            </w:r>
          </w:p>
        </w:tc>
        <w:tc>
          <w:tcPr>
            <w:tcW w:w="1701" w:type="dxa"/>
          </w:tcPr>
          <w:p w14:paraId="687471E7" w14:textId="0CFC04EC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701" w:type="dxa"/>
          </w:tcPr>
          <w:p w14:paraId="56429354" w14:textId="662F283F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59" w:type="dxa"/>
          </w:tcPr>
          <w:p w14:paraId="531AEEF5" w14:textId="5F4CFC1F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79" w:type="dxa"/>
          </w:tcPr>
          <w:p w14:paraId="4B4E06FE" w14:textId="15F25B6F" w:rsidR="007207E5" w:rsidRPr="007207E5" w:rsidRDefault="007207E5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</w:tr>
      <w:tr w:rsidR="007207E5" w:rsidRPr="007207E5" w14:paraId="3592BF0C" w14:textId="77777777" w:rsidTr="007207E5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0DA3840" w14:textId="77777777" w:rsidR="007207E5" w:rsidRPr="00B0575E" w:rsidRDefault="007207E5" w:rsidP="007207E5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B0575E">
              <w:rPr>
                <w:b w:val="0"/>
                <w:bCs w:val="0"/>
                <w:sz w:val="20"/>
                <w:szCs w:val="20"/>
                <w:lang w:val="en-US"/>
              </w:rPr>
              <w:t>CPU Core i7-10700KF 3.8GHz 16MB (1200)</w:t>
            </w:r>
          </w:p>
        </w:tc>
        <w:tc>
          <w:tcPr>
            <w:tcW w:w="1701" w:type="dxa"/>
          </w:tcPr>
          <w:p w14:paraId="0EACBE3A" w14:textId="5AE9FA07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701" w:type="dxa"/>
          </w:tcPr>
          <w:p w14:paraId="140A7BC8" w14:textId="27F0D708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59" w:type="dxa"/>
          </w:tcPr>
          <w:p w14:paraId="713B70C9" w14:textId="39C61375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79" w:type="dxa"/>
          </w:tcPr>
          <w:p w14:paraId="1062B3A7" w14:textId="5E8D8B43" w:rsidR="007207E5" w:rsidRPr="007207E5" w:rsidRDefault="007207E5" w:rsidP="007207E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</w:tr>
      <w:tr w:rsidR="007207E5" w:rsidRPr="007207E5" w14:paraId="057C68D6" w14:textId="77777777" w:rsidTr="00720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9B7FDBC" w14:textId="77777777" w:rsidR="007207E5" w:rsidRPr="00B0575E" w:rsidRDefault="007207E5" w:rsidP="007207E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0575E">
              <w:rPr>
                <w:b w:val="0"/>
                <w:bCs w:val="0"/>
                <w:sz w:val="20"/>
                <w:szCs w:val="20"/>
                <w:lang w:val="en-US"/>
              </w:rPr>
              <w:t>CPU Core i7-11700F 2.5GHz 16MB (1200)</w:t>
            </w:r>
          </w:p>
        </w:tc>
        <w:tc>
          <w:tcPr>
            <w:tcW w:w="1701" w:type="dxa"/>
          </w:tcPr>
          <w:p w14:paraId="516A6E30" w14:textId="77777777" w:rsidR="002308CE" w:rsidRPr="002308CE" w:rsidRDefault="002308CE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D8869CC" w14:textId="77777777" w:rsidR="002308CE" w:rsidRPr="002308CE" w:rsidRDefault="002308CE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D079785" w14:textId="77777777" w:rsidR="002308CE" w:rsidRPr="002308CE" w:rsidRDefault="002308CE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28DEEFD" w14:textId="1258B41E" w:rsidR="007207E5" w:rsidRPr="007207E5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    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$292.128</w:t>
            </w:r>
          </w:p>
        </w:tc>
        <w:tc>
          <w:tcPr>
            <w:tcW w:w="1701" w:type="dxa"/>
          </w:tcPr>
          <w:p w14:paraId="3118927A" w14:textId="77777777" w:rsidR="002308CE" w:rsidRDefault="002308CE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EC89D81" w14:textId="77777777" w:rsidR="002308CE" w:rsidRDefault="002308CE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5191D15" w14:textId="77777777" w:rsidR="002308CE" w:rsidRDefault="002308CE" w:rsidP="007207E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1A1623A6" w14:textId="0BC73AF2" w:rsidR="007207E5" w:rsidRPr="007207E5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     $347.632</w:t>
            </w:r>
          </w:p>
        </w:tc>
        <w:tc>
          <w:tcPr>
            <w:tcW w:w="1559" w:type="dxa"/>
          </w:tcPr>
          <w:p w14:paraId="77055781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Aumente su productividad, juegos y experiencias de creación de contenido instalando el </w:t>
            </w:r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</w:rPr>
              <w:lastRenderedPageBreak/>
              <w:t>procesador Intel Core i7-11700F de ocho núcleos LGA 1200 a 2.5 GHz en su sistema informático. </w:t>
            </w:r>
          </w:p>
          <w:p w14:paraId="5E625293" w14:textId="05751077" w:rsidR="007207E5" w:rsidRPr="007207E5" w:rsidRDefault="007207E5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579" w:type="dxa"/>
          </w:tcPr>
          <w:p w14:paraId="475DEA45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lastRenderedPageBreak/>
              <w:t>Frecuencia</w:t>
            </w:r>
          </w:p>
          <w:p w14:paraId="78F12DF5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</w:rPr>
              <w:t>2500 MHz</w:t>
            </w:r>
          </w:p>
          <w:p w14:paraId="577D087D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Frecuencia turbo máxima</w:t>
            </w:r>
          </w:p>
          <w:p w14:paraId="72BB803E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</w:rPr>
              <w:t>4900 MHz</w:t>
            </w:r>
          </w:p>
          <w:p w14:paraId="1E33CCC0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Núcleos / hilos</w:t>
            </w:r>
          </w:p>
          <w:p w14:paraId="4442AFE6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</w:rPr>
              <w:lastRenderedPageBreak/>
              <w:t>8 núcleos / 16 hilos</w:t>
            </w:r>
          </w:p>
          <w:p w14:paraId="4D62F5B4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Caché</w:t>
            </w:r>
          </w:p>
          <w:p w14:paraId="6878CA7D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</w:rPr>
              <w:t>8 x 256KB L2 / 16MB L3</w:t>
            </w:r>
          </w:p>
          <w:p w14:paraId="7CFCFDEA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</w:pPr>
            <w:r w:rsidRPr="002308C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  <w:t>Socket</w:t>
            </w:r>
          </w:p>
          <w:p w14:paraId="584A5FDB" w14:textId="77777777" w:rsidR="007207E5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LGA 1200</w:t>
            </w:r>
          </w:p>
          <w:p w14:paraId="507784AC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</w:pPr>
            <w:proofErr w:type="spellStart"/>
            <w:r w:rsidRPr="002308C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  <w:lang w:val="en-US"/>
              </w:rPr>
              <w:t>Núcleo</w:t>
            </w:r>
            <w:proofErr w:type="spellEnd"/>
          </w:p>
          <w:p w14:paraId="14298CE9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Intel Rocket Lake S (Rocket Lake)</w:t>
            </w:r>
          </w:p>
          <w:p w14:paraId="190F72A1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Proceso de manufactura</w:t>
            </w:r>
          </w:p>
          <w:p w14:paraId="00AD55DF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14 </w:t>
            </w:r>
            <w:proofErr w:type="spellStart"/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</w:rPr>
              <w:t>nm</w:t>
            </w:r>
            <w:proofErr w:type="spellEnd"/>
          </w:p>
          <w:p w14:paraId="14C3F526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TDP</w:t>
            </w:r>
          </w:p>
          <w:p w14:paraId="3CA081EE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</w:rPr>
              <w:t>65 W</w:t>
            </w:r>
          </w:p>
          <w:p w14:paraId="74A5659B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proofErr w:type="spellStart"/>
            <w:r w:rsidRPr="002308C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Cooler</w:t>
            </w:r>
            <w:proofErr w:type="spellEnd"/>
          </w:p>
          <w:p w14:paraId="0837E140" w14:textId="77777777" w:rsidR="002308CE" w:rsidRPr="002308CE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proofErr w:type="spellStart"/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</w:rPr>
              <w:t>Cooler</w:t>
            </w:r>
            <w:proofErr w:type="spellEnd"/>
            <w:r w:rsidRPr="002308CE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stock Intel</w:t>
            </w:r>
          </w:p>
          <w:p w14:paraId="7D06B5E1" w14:textId="481E9517" w:rsidR="002308CE" w:rsidRPr="007207E5" w:rsidRDefault="002308CE" w:rsidP="002308C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2308CE" w:rsidRPr="002308CE" w14:paraId="5A064692" w14:textId="77777777" w:rsidTr="007207E5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0CE8308" w14:textId="77777777" w:rsidR="002308CE" w:rsidRPr="00B0575E" w:rsidRDefault="002308CE" w:rsidP="002308CE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0575E">
              <w:rPr>
                <w:b w:val="0"/>
                <w:bCs w:val="0"/>
                <w:sz w:val="20"/>
                <w:szCs w:val="20"/>
                <w:lang w:val="en-US"/>
              </w:rPr>
              <w:lastRenderedPageBreak/>
              <w:t>CPU Core i5-11600K 3.9GHz 12MB (1200)</w:t>
            </w:r>
          </w:p>
        </w:tc>
        <w:tc>
          <w:tcPr>
            <w:tcW w:w="1701" w:type="dxa"/>
          </w:tcPr>
          <w:p w14:paraId="5D85809A" w14:textId="4F0E0130" w:rsidR="002308CE" w:rsidRPr="002308CE" w:rsidRDefault="002308CE" w:rsidP="002308C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701" w:type="dxa"/>
          </w:tcPr>
          <w:p w14:paraId="65A384B6" w14:textId="24D4A7F0" w:rsidR="002308CE" w:rsidRPr="002308CE" w:rsidRDefault="002308CE" w:rsidP="002308C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59" w:type="dxa"/>
          </w:tcPr>
          <w:p w14:paraId="4D27221E" w14:textId="0D3B6F98" w:rsidR="002308CE" w:rsidRPr="002308CE" w:rsidRDefault="002308CE" w:rsidP="002308C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  <w:tc>
          <w:tcPr>
            <w:tcW w:w="1579" w:type="dxa"/>
          </w:tcPr>
          <w:p w14:paraId="7154B73B" w14:textId="3C34BFAF" w:rsidR="002308CE" w:rsidRPr="002308CE" w:rsidRDefault="002308CE" w:rsidP="002308C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996790"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 EN WEI.CL</w:t>
            </w:r>
          </w:p>
        </w:tc>
      </w:tr>
    </w:tbl>
    <w:p w14:paraId="3B6ED09D" w14:textId="2545DD78" w:rsidR="00EC56ED" w:rsidRPr="002308CE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44E148C" w14:textId="4276EB11" w:rsidR="00EC56ED" w:rsidRPr="002308CE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724CB75" w14:textId="099E3102" w:rsidR="00EC56ED" w:rsidRPr="002308CE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4CAC39D" w14:textId="41BF261E" w:rsidR="00EC56ED" w:rsidRPr="002308CE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CFCD6E7" w14:textId="7ACD33F5" w:rsidR="00EC56ED" w:rsidRPr="002308CE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D4F2841" w14:textId="77777777" w:rsidR="00EC56ED" w:rsidRPr="002308CE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2DB7312" w14:textId="77777777" w:rsidR="008B620C" w:rsidRPr="00950E0A" w:rsidRDefault="008B620C" w:rsidP="008B620C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Desarrollo </w:t>
      </w:r>
    </w:p>
    <w:p w14:paraId="27DA51BB" w14:textId="2AF8C01C" w:rsidR="008B620C" w:rsidRPr="00950E0A" w:rsidRDefault="008B620C" w:rsidP="008B620C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</w:t>
      </w:r>
      <w:r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>3</w:t>
      </w: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 </w:t>
      </w:r>
    </w:p>
    <w:p w14:paraId="641C75AE" w14:textId="4C4887C0" w:rsidR="008B620C" w:rsidRDefault="008B620C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Conclusiones para ejecutar la adquisición.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8B620C" w14:paraId="31C6EE59" w14:textId="77777777" w:rsidTr="008B620C">
        <w:tc>
          <w:tcPr>
            <w:tcW w:w="5265" w:type="dxa"/>
          </w:tcPr>
          <w:p w14:paraId="68F53063" w14:textId="77777777" w:rsidR="008B620C" w:rsidRDefault="00B93C7D" w:rsidP="00720E65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B93C7D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Decisiones a Tomar en forma personal para ejecutar la Compra.</w:t>
            </w:r>
          </w:p>
          <w:p w14:paraId="2DD530FB" w14:textId="77777777" w:rsidR="009307DA" w:rsidRDefault="009307DA" w:rsidP="009307DA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9307DA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Hay que tomar en cuenta para lo que se requiere un procesador, ¿es realmente necesario un procesador tan potente como un </w:t>
            </w:r>
            <w:proofErr w:type="spellStart"/>
            <w:r w:rsidRPr="009307DA">
              <w:rPr>
                <w:rFonts w:ascii="Calibri" w:hAnsi="Calibri" w:cs="Calibri"/>
                <w:sz w:val="22"/>
                <w:szCs w:val="22"/>
              </w:rPr>
              <w:t>Threadripper</w:t>
            </w:r>
            <w:proofErr w:type="spellEnd"/>
            <w:r w:rsidRPr="009307DA">
              <w:rPr>
                <w:rFonts w:ascii="Calibri" w:hAnsi="Calibri" w:cs="Calibri"/>
                <w:sz w:val="22"/>
                <w:szCs w:val="22"/>
              </w:rPr>
              <w:t>?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8FCB245" w14:textId="2F1B942B" w:rsidR="009307DA" w:rsidRPr="009307DA" w:rsidRDefault="009307DA" w:rsidP="009307DA">
            <w:pPr>
              <w:spacing w:line="276" w:lineRule="auto"/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5265" w:type="dxa"/>
          </w:tcPr>
          <w:p w14:paraId="1150C903" w14:textId="77777777" w:rsidR="008B620C" w:rsidRDefault="00B93C7D" w:rsidP="00720E65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Observaciones.</w:t>
            </w:r>
          </w:p>
          <w:p w14:paraId="3CE1991F" w14:textId="77777777" w:rsidR="009307DA" w:rsidRDefault="009307DA" w:rsidP="009307DA">
            <w:pPr>
              <w:spacing w:line="276" w:lineRule="auto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</w:p>
          <w:p w14:paraId="414FE9BE" w14:textId="6950F905" w:rsidR="009307DA" w:rsidRPr="009307DA" w:rsidRDefault="009307DA" w:rsidP="009307DA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En wei.cl muy poca disponibilidad.</w:t>
            </w:r>
          </w:p>
        </w:tc>
      </w:tr>
      <w:tr w:rsidR="008B620C" w14:paraId="44FFF12A" w14:textId="77777777" w:rsidTr="00720E65">
        <w:trPr>
          <w:trHeight w:val="2490"/>
        </w:trPr>
        <w:tc>
          <w:tcPr>
            <w:tcW w:w="5265" w:type="dxa"/>
          </w:tcPr>
          <w:p w14:paraId="37B29B62" w14:textId="77777777" w:rsidR="008B620C" w:rsidRDefault="008B620C" w:rsidP="00B7240A">
            <w:p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5265" w:type="dxa"/>
          </w:tcPr>
          <w:p w14:paraId="59FFCA47" w14:textId="77777777" w:rsidR="008B620C" w:rsidRDefault="008B620C" w:rsidP="00B7240A">
            <w:p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</w:tbl>
    <w:p w14:paraId="158CB5FB" w14:textId="77777777" w:rsidR="008B620C" w:rsidRDefault="008B620C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sectPr w:rsidR="008B620C" w:rsidSect="0069798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C0170" w14:textId="77777777" w:rsidR="00F271C5" w:rsidRDefault="00F271C5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3403C58E" w14:textId="77777777" w:rsidR="00F271C5" w:rsidRDefault="00F271C5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95E36" w14:textId="77777777" w:rsidR="00B0575E" w:rsidRDefault="00B057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70522726" w:displacedByCustomXml="next"/>
  <w:sdt>
    <w:sdtPr>
      <w:id w:val="-1228146886"/>
      <w:docPartObj>
        <w:docPartGallery w:val="Page Numbers (Bottom of Page)"/>
        <w:docPartUnique/>
      </w:docPartObj>
    </w:sdtPr>
    <w:sdtEndPr/>
    <w:sdtContent>
      <w:p w14:paraId="2303DAE8" w14:textId="067D188A" w:rsidR="00B53E4E" w:rsidRDefault="00B7240A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 xml:space="preserve">Fundamento Hardware y </w:t>
        </w:r>
        <w:r w:rsidR="00950E0A">
          <w:rPr>
            <w:rFonts w:asciiTheme="minorHAnsi" w:hAnsiTheme="minorHAnsi"/>
            <w:sz w:val="20"/>
          </w:rPr>
          <w:t xml:space="preserve">Software </w:t>
        </w:r>
        <w:r w:rsidR="00950E0A" w:rsidRPr="00CB78DC">
          <w:rPr>
            <w:rFonts w:asciiTheme="minorHAnsi" w:hAnsiTheme="minorHAnsi"/>
            <w:sz w:val="20"/>
          </w:rPr>
          <w:t>–</w:t>
        </w:r>
        <w:r w:rsidR="00B53E4E" w:rsidRPr="00CB78DC">
          <w:rPr>
            <w:rFonts w:asciiTheme="minorHAnsi" w:hAnsiTheme="minorHAnsi"/>
            <w:sz w:val="20"/>
          </w:rPr>
          <w:t xml:space="preserve"> </w:t>
        </w:r>
        <w:r>
          <w:rPr>
            <w:rFonts w:asciiTheme="minorHAnsi" w:hAnsiTheme="minorHAnsi"/>
            <w:sz w:val="20"/>
          </w:rPr>
          <w:t>TI</w:t>
        </w:r>
        <w:r w:rsidR="00551A2E">
          <w:rPr>
            <w:rFonts w:asciiTheme="minorHAnsi" w:hAnsiTheme="minorHAnsi"/>
            <w:sz w:val="20"/>
          </w:rPr>
          <w:t>2013</w:t>
        </w:r>
      </w:p>
      <w:p w14:paraId="74A1CF0F" w14:textId="65F1C807" w:rsidR="00A91C58" w:rsidRPr="00CB78DC" w:rsidRDefault="00B53E4E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Primavera 2021</w:t>
        </w:r>
      </w:p>
      <w:bookmarkEnd w:id="0"/>
      <w:p w14:paraId="74A1CF10" w14:textId="1BBCF85C" w:rsidR="00A91C58" w:rsidRPr="00CB78DC" w:rsidRDefault="00A91C58" w:rsidP="00CB78DC">
        <w:pPr>
          <w:pStyle w:val="Piedepgina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7A02AF" w:rsidRPr="007A02AF">
          <w:rPr>
            <w:rFonts w:asciiTheme="minorHAnsi" w:hAnsiTheme="minorHAnsi"/>
            <w:noProof/>
            <w:sz w:val="22"/>
            <w:szCs w:val="22"/>
            <w:lang w:val="es-ES"/>
          </w:rPr>
          <w:t>1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A91C58" w:rsidRPr="00E84964" w:rsidRDefault="00A91C58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4BAAFF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3" w14:textId="77777777" w:rsidR="00A91C58" w:rsidRDefault="00F271C5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EndPr/>
      <w:sdtContent/>
    </w:sdt>
  </w:p>
  <w:p w14:paraId="74A1CF14" w14:textId="77777777" w:rsidR="00A91C58" w:rsidRPr="005E6B7B" w:rsidRDefault="00A91C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9B7C8" w14:textId="77777777" w:rsidR="00F271C5" w:rsidRDefault="00F271C5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2997A338" w14:textId="77777777" w:rsidR="00F271C5" w:rsidRDefault="00F271C5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3B9F9" w14:textId="77777777" w:rsidR="00B0575E" w:rsidRDefault="00B057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0B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58FF4F" w14:textId="2A42E3DE" w:rsidR="00B53E4E" w:rsidRPr="000929F8" w:rsidRDefault="00E5781C" w:rsidP="00B53E4E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Área Tecnología de Información y Ciberseguridad</w:t>
                          </w:r>
                        </w:p>
                        <w:p w14:paraId="74A1CF49" w14:textId="4ADDB6CB" w:rsidR="00A91C58" w:rsidRPr="000929F8" w:rsidRDefault="00E5781C" w:rsidP="00B53E4E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Analista Programador - </w:t>
                          </w:r>
                          <w:r w:rsidR="00B53E4E" w:rsidRPr="00637FCE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  <w:r w:rsidR="00B53E4E"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" filled="f" stroked="f">
              <v:textbox style="mso-fit-shape-to-text:t">
                <w:txbxContent>
                  <w:p w14:paraId="0058FF4F" w14:textId="2A42E3DE" w:rsidR="00B53E4E" w:rsidRPr="000929F8" w:rsidRDefault="00E5781C" w:rsidP="00B53E4E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Área Tecnología de Información y Ciberseguridad</w:t>
                    </w:r>
                  </w:p>
                  <w:p w14:paraId="74A1CF49" w14:textId="4ADDB6CB" w:rsidR="00A91C58" w:rsidRPr="000929F8" w:rsidRDefault="00E5781C" w:rsidP="00B53E4E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Analista Programador - </w:t>
                    </w:r>
                    <w:r w:rsidR="00B53E4E" w:rsidRPr="00637FCE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  <w:r w:rsidR="00B53E4E"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19328" behindDoc="0" locked="0" layoutInCell="1" allowOverlap="1" wp14:anchorId="74A1CF17" wp14:editId="0367595D">
          <wp:simplePos x="0" y="0"/>
          <wp:positionH relativeFrom="column">
            <wp:posOffset>5203190</wp:posOffset>
          </wp:positionH>
          <wp:positionV relativeFrom="page">
            <wp:posOffset>390525</wp:posOffset>
          </wp:positionV>
          <wp:extent cx="1449705" cy="446405"/>
          <wp:effectExtent l="0" t="0" r="0" b="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0" t="-11943" b="-1"/>
                  <a:stretch/>
                </pic:blipFill>
                <pic:spPr bwMode="auto">
                  <a:xfrm>
                    <a:off x="0" y="0"/>
                    <a:ext cx="144970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A91C58" w:rsidRDefault="00A91C5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2" w14:textId="77777777" w:rsidR="00A91C58" w:rsidRDefault="00A91C58">
    <w:pPr>
      <w:pStyle w:val="Encabezado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" filled="f" stroked="f">
              <v:textbox style="mso-fit-shape-to-text:t">
                <w:txbxContent>
                  <w:p w14:paraId="74A1CF4A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12FDF"/>
    <w:rsid w:val="00023DB7"/>
    <w:rsid w:val="0002573C"/>
    <w:rsid w:val="00025CEF"/>
    <w:rsid w:val="00032332"/>
    <w:rsid w:val="00034AE8"/>
    <w:rsid w:val="000350CD"/>
    <w:rsid w:val="0004305E"/>
    <w:rsid w:val="00043165"/>
    <w:rsid w:val="000432F7"/>
    <w:rsid w:val="00046855"/>
    <w:rsid w:val="00047DFB"/>
    <w:rsid w:val="00052337"/>
    <w:rsid w:val="000606F9"/>
    <w:rsid w:val="00066BD7"/>
    <w:rsid w:val="00071E92"/>
    <w:rsid w:val="000733A0"/>
    <w:rsid w:val="000739B3"/>
    <w:rsid w:val="000813E5"/>
    <w:rsid w:val="000906D5"/>
    <w:rsid w:val="000A2CA4"/>
    <w:rsid w:val="000A2E63"/>
    <w:rsid w:val="000A3A20"/>
    <w:rsid w:val="000B3D9B"/>
    <w:rsid w:val="000B764E"/>
    <w:rsid w:val="000D3575"/>
    <w:rsid w:val="000D3B38"/>
    <w:rsid w:val="000D7A56"/>
    <w:rsid w:val="000E128A"/>
    <w:rsid w:val="000E6BEC"/>
    <w:rsid w:val="000F16FD"/>
    <w:rsid w:val="0010156E"/>
    <w:rsid w:val="00103C87"/>
    <w:rsid w:val="001059A4"/>
    <w:rsid w:val="001059F5"/>
    <w:rsid w:val="0011655E"/>
    <w:rsid w:val="001211C0"/>
    <w:rsid w:val="00126315"/>
    <w:rsid w:val="00132C28"/>
    <w:rsid w:val="00132D2E"/>
    <w:rsid w:val="0013605E"/>
    <w:rsid w:val="00140DAA"/>
    <w:rsid w:val="00147E8F"/>
    <w:rsid w:val="0015192B"/>
    <w:rsid w:val="00151B53"/>
    <w:rsid w:val="001631B4"/>
    <w:rsid w:val="00167B65"/>
    <w:rsid w:val="00170C83"/>
    <w:rsid w:val="00171B35"/>
    <w:rsid w:val="0018125A"/>
    <w:rsid w:val="001824CC"/>
    <w:rsid w:val="001836C2"/>
    <w:rsid w:val="00191CBE"/>
    <w:rsid w:val="0019294E"/>
    <w:rsid w:val="00193739"/>
    <w:rsid w:val="001940CD"/>
    <w:rsid w:val="001969BC"/>
    <w:rsid w:val="001971DF"/>
    <w:rsid w:val="001A61FB"/>
    <w:rsid w:val="001B2633"/>
    <w:rsid w:val="001B55ED"/>
    <w:rsid w:val="001C551E"/>
    <w:rsid w:val="001D3271"/>
    <w:rsid w:val="001D65B8"/>
    <w:rsid w:val="001F05F9"/>
    <w:rsid w:val="001F2495"/>
    <w:rsid w:val="001F2E5B"/>
    <w:rsid w:val="001F5625"/>
    <w:rsid w:val="001F6DD0"/>
    <w:rsid w:val="00202620"/>
    <w:rsid w:val="00203253"/>
    <w:rsid w:val="00206A5B"/>
    <w:rsid w:val="00212B67"/>
    <w:rsid w:val="00212EBC"/>
    <w:rsid w:val="00214769"/>
    <w:rsid w:val="00216E46"/>
    <w:rsid w:val="00220FD6"/>
    <w:rsid w:val="00221A8A"/>
    <w:rsid w:val="00221E78"/>
    <w:rsid w:val="00223224"/>
    <w:rsid w:val="002308CE"/>
    <w:rsid w:val="00232873"/>
    <w:rsid w:val="00233766"/>
    <w:rsid w:val="002403BD"/>
    <w:rsid w:val="002478A6"/>
    <w:rsid w:val="0025233C"/>
    <w:rsid w:val="002524E2"/>
    <w:rsid w:val="00254E05"/>
    <w:rsid w:val="00256E0C"/>
    <w:rsid w:val="00261C2F"/>
    <w:rsid w:val="002660FD"/>
    <w:rsid w:val="00271944"/>
    <w:rsid w:val="002754A1"/>
    <w:rsid w:val="00275EA6"/>
    <w:rsid w:val="00276C9C"/>
    <w:rsid w:val="00277520"/>
    <w:rsid w:val="00281C27"/>
    <w:rsid w:val="00281C2D"/>
    <w:rsid w:val="0028207C"/>
    <w:rsid w:val="00290A03"/>
    <w:rsid w:val="002A1E67"/>
    <w:rsid w:val="002A27CE"/>
    <w:rsid w:val="002A3E7A"/>
    <w:rsid w:val="002A4318"/>
    <w:rsid w:val="002A510A"/>
    <w:rsid w:val="002B01E0"/>
    <w:rsid w:val="002B0BAB"/>
    <w:rsid w:val="002B5DE9"/>
    <w:rsid w:val="002C1DAC"/>
    <w:rsid w:val="002C2308"/>
    <w:rsid w:val="002D00B5"/>
    <w:rsid w:val="002D135F"/>
    <w:rsid w:val="002D2E42"/>
    <w:rsid w:val="002D7558"/>
    <w:rsid w:val="002E6099"/>
    <w:rsid w:val="002F14AD"/>
    <w:rsid w:val="00305970"/>
    <w:rsid w:val="00311DF0"/>
    <w:rsid w:val="0032753A"/>
    <w:rsid w:val="00332DC3"/>
    <w:rsid w:val="00334A80"/>
    <w:rsid w:val="0033750C"/>
    <w:rsid w:val="003422E9"/>
    <w:rsid w:val="00350B5C"/>
    <w:rsid w:val="00353783"/>
    <w:rsid w:val="003600BB"/>
    <w:rsid w:val="0036715E"/>
    <w:rsid w:val="00367808"/>
    <w:rsid w:val="003710B2"/>
    <w:rsid w:val="003805EB"/>
    <w:rsid w:val="0038061A"/>
    <w:rsid w:val="00381F71"/>
    <w:rsid w:val="00382981"/>
    <w:rsid w:val="00383E43"/>
    <w:rsid w:val="00385899"/>
    <w:rsid w:val="003872B0"/>
    <w:rsid w:val="00387E1B"/>
    <w:rsid w:val="00393CEC"/>
    <w:rsid w:val="00395068"/>
    <w:rsid w:val="00395207"/>
    <w:rsid w:val="003967B3"/>
    <w:rsid w:val="00397BC7"/>
    <w:rsid w:val="003A6095"/>
    <w:rsid w:val="003B484B"/>
    <w:rsid w:val="003C4DE5"/>
    <w:rsid w:val="003C535A"/>
    <w:rsid w:val="003D1E79"/>
    <w:rsid w:val="003D323C"/>
    <w:rsid w:val="003D636C"/>
    <w:rsid w:val="003E2501"/>
    <w:rsid w:val="003E4F5A"/>
    <w:rsid w:val="003F27FA"/>
    <w:rsid w:val="003F2EC9"/>
    <w:rsid w:val="003F4085"/>
    <w:rsid w:val="003F63B2"/>
    <w:rsid w:val="003F6632"/>
    <w:rsid w:val="003F6E37"/>
    <w:rsid w:val="004036B5"/>
    <w:rsid w:val="004053EC"/>
    <w:rsid w:val="00406248"/>
    <w:rsid w:val="00406559"/>
    <w:rsid w:val="004128D3"/>
    <w:rsid w:val="00427515"/>
    <w:rsid w:val="00427F61"/>
    <w:rsid w:val="00431F28"/>
    <w:rsid w:val="0043691E"/>
    <w:rsid w:val="004400F9"/>
    <w:rsid w:val="0044048B"/>
    <w:rsid w:val="00444C66"/>
    <w:rsid w:val="00452D2C"/>
    <w:rsid w:val="00454743"/>
    <w:rsid w:val="00470128"/>
    <w:rsid w:val="00470664"/>
    <w:rsid w:val="00490CE3"/>
    <w:rsid w:val="00494320"/>
    <w:rsid w:val="004951B8"/>
    <w:rsid w:val="0049706C"/>
    <w:rsid w:val="004A681D"/>
    <w:rsid w:val="004B0062"/>
    <w:rsid w:val="004B3247"/>
    <w:rsid w:val="004B32B8"/>
    <w:rsid w:val="004C2FBC"/>
    <w:rsid w:val="004C3522"/>
    <w:rsid w:val="004C534B"/>
    <w:rsid w:val="004C58E3"/>
    <w:rsid w:val="004D1E1D"/>
    <w:rsid w:val="004D2CB1"/>
    <w:rsid w:val="004D60C5"/>
    <w:rsid w:val="004E17CF"/>
    <w:rsid w:val="004E3FEE"/>
    <w:rsid w:val="004F07C5"/>
    <w:rsid w:val="004F1FF3"/>
    <w:rsid w:val="00501D71"/>
    <w:rsid w:val="005049B1"/>
    <w:rsid w:val="005122FA"/>
    <w:rsid w:val="00513C64"/>
    <w:rsid w:val="00514D1A"/>
    <w:rsid w:val="005159E9"/>
    <w:rsid w:val="00535C68"/>
    <w:rsid w:val="00543DDE"/>
    <w:rsid w:val="005445AB"/>
    <w:rsid w:val="005466FF"/>
    <w:rsid w:val="00551A2E"/>
    <w:rsid w:val="00554062"/>
    <w:rsid w:val="00554B24"/>
    <w:rsid w:val="00555A44"/>
    <w:rsid w:val="005627E4"/>
    <w:rsid w:val="005714B7"/>
    <w:rsid w:val="0057490F"/>
    <w:rsid w:val="00577C25"/>
    <w:rsid w:val="00583CC2"/>
    <w:rsid w:val="00583FA4"/>
    <w:rsid w:val="0058698E"/>
    <w:rsid w:val="005871A5"/>
    <w:rsid w:val="005A4B0A"/>
    <w:rsid w:val="005A5E0B"/>
    <w:rsid w:val="005A752F"/>
    <w:rsid w:val="005B0BD7"/>
    <w:rsid w:val="005C1D86"/>
    <w:rsid w:val="005C5756"/>
    <w:rsid w:val="005C7770"/>
    <w:rsid w:val="005C7C2E"/>
    <w:rsid w:val="005D4E27"/>
    <w:rsid w:val="005D5CEF"/>
    <w:rsid w:val="005E134F"/>
    <w:rsid w:val="005E344F"/>
    <w:rsid w:val="005E3509"/>
    <w:rsid w:val="005E6A5B"/>
    <w:rsid w:val="005E6B7B"/>
    <w:rsid w:val="005F5B26"/>
    <w:rsid w:val="005F7C74"/>
    <w:rsid w:val="00603995"/>
    <w:rsid w:val="006066A0"/>
    <w:rsid w:val="00607AB5"/>
    <w:rsid w:val="00621095"/>
    <w:rsid w:val="0062669F"/>
    <w:rsid w:val="006322BE"/>
    <w:rsid w:val="00632B37"/>
    <w:rsid w:val="00635E0C"/>
    <w:rsid w:val="00643147"/>
    <w:rsid w:val="00647FBF"/>
    <w:rsid w:val="0065201C"/>
    <w:rsid w:val="006530E6"/>
    <w:rsid w:val="006541B7"/>
    <w:rsid w:val="00664579"/>
    <w:rsid w:val="00670AC9"/>
    <w:rsid w:val="00670DF2"/>
    <w:rsid w:val="006716DA"/>
    <w:rsid w:val="00675FF9"/>
    <w:rsid w:val="00682766"/>
    <w:rsid w:val="00690C1D"/>
    <w:rsid w:val="006947A3"/>
    <w:rsid w:val="00694BB5"/>
    <w:rsid w:val="0069628F"/>
    <w:rsid w:val="0069798B"/>
    <w:rsid w:val="006A053C"/>
    <w:rsid w:val="006A3658"/>
    <w:rsid w:val="006A5E79"/>
    <w:rsid w:val="006B1A1A"/>
    <w:rsid w:val="006B28DD"/>
    <w:rsid w:val="006B356B"/>
    <w:rsid w:val="006B3EBB"/>
    <w:rsid w:val="006B5318"/>
    <w:rsid w:val="006B7590"/>
    <w:rsid w:val="006C3500"/>
    <w:rsid w:val="006C48EB"/>
    <w:rsid w:val="006D059C"/>
    <w:rsid w:val="006D10D3"/>
    <w:rsid w:val="006D508A"/>
    <w:rsid w:val="006E55B4"/>
    <w:rsid w:val="006E65E4"/>
    <w:rsid w:val="00700B74"/>
    <w:rsid w:val="007105D8"/>
    <w:rsid w:val="00710BA9"/>
    <w:rsid w:val="007131C2"/>
    <w:rsid w:val="00713BCA"/>
    <w:rsid w:val="00717702"/>
    <w:rsid w:val="00720178"/>
    <w:rsid w:val="007207E5"/>
    <w:rsid w:val="00720E65"/>
    <w:rsid w:val="00725B44"/>
    <w:rsid w:val="00725DB6"/>
    <w:rsid w:val="00730FE8"/>
    <w:rsid w:val="00731E5F"/>
    <w:rsid w:val="00733536"/>
    <w:rsid w:val="007379D9"/>
    <w:rsid w:val="00742F7A"/>
    <w:rsid w:val="00743ADE"/>
    <w:rsid w:val="00745292"/>
    <w:rsid w:val="00754519"/>
    <w:rsid w:val="00761F87"/>
    <w:rsid w:val="00763271"/>
    <w:rsid w:val="00763DE1"/>
    <w:rsid w:val="00764615"/>
    <w:rsid w:val="00764D31"/>
    <w:rsid w:val="007718E6"/>
    <w:rsid w:val="0077370C"/>
    <w:rsid w:val="00774929"/>
    <w:rsid w:val="0077644F"/>
    <w:rsid w:val="00781D4E"/>
    <w:rsid w:val="00781FDB"/>
    <w:rsid w:val="00790227"/>
    <w:rsid w:val="007912DD"/>
    <w:rsid w:val="00791BDD"/>
    <w:rsid w:val="007A02AF"/>
    <w:rsid w:val="007A23C9"/>
    <w:rsid w:val="007A6F6A"/>
    <w:rsid w:val="007B1D7B"/>
    <w:rsid w:val="007B2815"/>
    <w:rsid w:val="007B35C5"/>
    <w:rsid w:val="007B3DF5"/>
    <w:rsid w:val="007B6FF6"/>
    <w:rsid w:val="007C27CE"/>
    <w:rsid w:val="007C3EE5"/>
    <w:rsid w:val="007D00A6"/>
    <w:rsid w:val="007D09F1"/>
    <w:rsid w:val="007D3492"/>
    <w:rsid w:val="007D4626"/>
    <w:rsid w:val="007E0169"/>
    <w:rsid w:val="007E2062"/>
    <w:rsid w:val="007E5CB5"/>
    <w:rsid w:val="007F1C75"/>
    <w:rsid w:val="007F2849"/>
    <w:rsid w:val="007F2A0E"/>
    <w:rsid w:val="007F7B2A"/>
    <w:rsid w:val="0080768B"/>
    <w:rsid w:val="00807CC0"/>
    <w:rsid w:val="008112E0"/>
    <w:rsid w:val="00814016"/>
    <w:rsid w:val="00815225"/>
    <w:rsid w:val="00817FB3"/>
    <w:rsid w:val="0082125D"/>
    <w:rsid w:val="00822FD6"/>
    <w:rsid w:val="00831521"/>
    <w:rsid w:val="0083223E"/>
    <w:rsid w:val="00833A91"/>
    <w:rsid w:val="008342B3"/>
    <w:rsid w:val="00835691"/>
    <w:rsid w:val="00835F43"/>
    <w:rsid w:val="008369D2"/>
    <w:rsid w:val="0084006C"/>
    <w:rsid w:val="00844B17"/>
    <w:rsid w:val="00845189"/>
    <w:rsid w:val="00845D2E"/>
    <w:rsid w:val="00863D96"/>
    <w:rsid w:val="0087270E"/>
    <w:rsid w:val="00876AED"/>
    <w:rsid w:val="008818E1"/>
    <w:rsid w:val="00885BD8"/>
    <w:rsid w:val="008874E3"/>
    <w:rsid w:val="00892A6E"/>
    <w:rsid w:val="0089582E"/>
    <w:rsid w:val="0089749C"/>
    <w:rsid w:val="00897CD9"/>
    <w:rsid w:val="008A30CA"/>
    <w:rsid w:val="008A36D9"/>
    <w:rsid w:val="008B0670"/>
    <w:rsid w:val="008B0A56"/>
    <w:rsid w:val="008B3005"/>
    <w:rsid w:val="008B5471"/>
    <w:rsid w:val="008B5BF0"/>
    <w:rsid w:val="008B620C"/>
    <w:rsid w:val="008B7AB4"/>
    <w:rsid w:val="008C1DAF"/>
    <w:rsid w:val="008C1FF1"/>
    <w:rsid w:val="008C60CA"/>
    <w:rsid w:val="008D500F"/>
    <w:rsid w:val="008D58A5"/>
    <w:rsid w:val="008D7377"/>
    <w:rsid w:val="008E0C56"/>
    <w:rsid w:val="008E2F80"/>
    <w:rsid w:val="008E5C75"/>
    <w:rsid w:val="008E6165"/>
    <w:rsid w:val="008F24C4"/>
    <w:rsid w:val="008F3491"/>
    <w:rsid w:val="008F4AE3"/>
    <w:rsid w:val="009004F5"/>
    <w:rsid w:val="00900EB5"/>
    <w:rsid w:val="00903D3B"/>
    <w:rsid w:val="00913BC6"/>
    <w:rsid w:val="00913F7F"/>
    <w:rsid w:val="00920E78"/>
    <w:rsid w:val="009214B6"/>
    <w:rsid w:val="00927465"/>
    <w:rsid w:val="009307DA"/>
    <w:rsid w:val="00932780"/>
    <w:rsid w:val="0093773A"/>
    <w:rsid w:val="0094679E"/>
    <w:rsid w:val="00950E0A"/>
    <w:rsid w:val="00952A1B"/>
    <w:rsid w:val="00954FCD"/>
    <w:rsid w:val="0095632F"/>
    <w:rsid w:val="009627C9"/>
    <w:rsid w:val="009753F5"/>
    <w:rsid w:val="00976227"/>
    <w:rsid w:val="009829C4"/>
    <w:rsid w:val="009852B6"/>
    <w:rsid w:val="00994341"/>
    <w:rsid w:val="00994CFF"/>
    <w:rsid w:val="009960CA"/>
    <w:rsid w:val="009977F8"/>
    <w:rsid w:val="009A1C40"/>
    <w:rsid w:val="009A54EB"/>
    <w:rsid w:val="009A5966"/>
    <w:rsid w:val="009A5DF0"/>
    <w:rsid w:val="009B1706"/>
    <w:rsid w:val="009C4007"/>
    <w:rsid w:val="009C5625"/>
    <w:rsid w:val="009C5829"/>
    <w:rsid w:val="009C653E"/>
    <w:rsid w:val="009D118B"/>
    <w:rsid w:val="009D1485"/>
    <w:rsid w:val="009D2231"/>
    <w:rsid w:val="009D485B"/>
    <w:rsid w:val="009D7372"/>
    <w:rsid w:val="009E048C"/>
    <w:rsid w:val="009E1271"/>
    <w:rsid w:val="009E14D9"/>
    <w:rsid w:val="009F1DD5"/>
    <w:rsid w:val="00A0047F"/>
    <w:rsid w:val="00A0115C"/>
    <w:rsid w:val="00A029ED"/>
    <w:rsid w:val="00A04848"/>
    <w:rsid w:val="00A0676B"/>
    <w:rsid w:val="00A13959"/>
    <w:rsid w:val="00A1616D"/>
    <w:rsid w:val="00A16ED4"/>
    <w:rsid w:val="00A17079"/>
    <w:rsid w:val="00A17221"/>
    <w:rsid w:val="00A25762"/>
    <w:rsid w:val="00A3067C"/>
    <w:rsid w:val="00A34435"/>
    <w:rsid w:val="00A34AE4"/>
    <w:rsid w:val="00A41D53"/>
    <w:rsid w:val="00A42EA9"/>
    <w:rsid w:val="00A45E8A"/>
    <w:rsid w:val="00A46DD3"/>
    <w:rsid w:val="00A51CCD"/>
    <w:rsid w:val="00A53801"/>
    <w:rsid w:val="00A53E45"/>
    <w:rsid w:val="00A5667D"/>
    <w:rsid w:val="00A571AB"/>
    <w:rsid w:val="00A576D5"/>
    <w:rsid w:val="00A62459"/>
    <w:rsid w:val="00A65A60"/>
    <w:rsid w:val="00A76DC2"/>
    <w:rsid w:val="00A76DEF"/>
    <w:rsid w:val="00A84640"/>
    <w:rsid w:val="00A848AE"/>
    <w:rsid w:val="00A85764"/>
    <w:rsid w:val="00A91C58"/>
    <w:rsid w:val="00A95382"/>
    <w:rsid w:val="00A97C31"/>
    <w:rsid w:val="00AA09C6"/>
    <w:rsid w:val="00AA1F2B"/>
    <w:rsid w:val="00AA2BD1"/>
    <w:rsid w:val="00AA30C7"/>
    <w:rsid w:val="00AA3392"/>
    <w:rsid w:val="00AA3562"/>
    <w:rsid w:val="00AA4448"/>
    <w:rsid w:val="00AA4A83"/>
    <w:rsid w:val="00AA5A5B"/>
    <w:rsid w:val="00AB039C"/>
    <w:rsid w:val="00AB3572"/>
    <w:rsid w:val="00AB6112"/>
    <w:rsid w:val="00AB6BD4"/>
    <w:rsid w:val="00AC01D1"/>
    <w:rsid w:val="00AC1262"/>
    <w:rsid w:val="00AC2511"/>
    <w:rsid w:val="00AC26DF"/>
    <w:rsid w:val="00AC4ACB"/>
    <w:rsid w:val="00AC4AE2"/>
    <w:rsid w:val="00AC515B"/>
    <w:rsid w:val="00AC5CCC"/>
    <w:rsid w:val="00AD0BD7"/>
    <w:rsid w:val="00AD32B6"/>
    <w:rsid w:val="00AE00CE"/>
    <w:rsid w:val="00AE0A0F"/>
    <w:rsid w:val="00AE2265"/>
    <w:rsid w:val="00AF394A"/>
    <w:rsid w:val="00B00198"/>
    <w:rsid w:val="00B01225"/>
    <w:rsid w:val="00B0575E"/>
    <w:rsid w:val="00B11248"/>
    <w:rsid w:val="00B121C4"/>
    <w:rsid w:val="00B15F26"/>
    <w:rsid w:val="00B1760C"/>
    <w:rsid w:val="00B20D61"/>
    <w:rsid w:val="00B23613"/>
    <w:rsid w:val="00B24906"/>
    <w:rsid w:val="00B270B5"/>
    <w:rsid w:val="00B27D39"/>
    <w:rsid w:val="00B31D02"/>
    <w:rsid w:val="00B4440F"/>
    <w:rsid w:val="00B50AEE"/>
    <w:rsid w:val="00B53E4E"/>
    <w:rsid w:val="00B54DDF"/>
    <w:rsid w:val="00B621E7"/>
    <w:rsid w:val="00B66C0A"/>
    <w:rsid w:val="00B70B1D"/>
    <w:rsid w:val="00B7240A"/>
    <w:rsid w:val="00B72649"/>
    <w:rsid w:val="00B73386"/>
    <w:rsid w:val="00B75A9B"/>
    <w:rsid w:val="00B812E9"/>
    <w:rsid w:val="00B87AA4"/>
    <w:rsid w:val="00B912C6"/>
    <w:rsid w:val="00B93C7D"/>
    <w:rsid w:val="00BA39F3"/>
    <w:rsid w:val="00BA7B5B"/>
    <w:rsid w:val="00BB7167"/>
    <w:rsid w:val="00BB7455"/>
    <w:rsid w:val="00BD3513"/>
    <w:rsid w:val="00BD4F29"/>
    <w:rsid w:val="00BE7653"/>
    <w:rsid w:val="00BE773C"/>
    <w:rsid w:val="00C06BEC"/>
    <w:rsid w:val="00C1209B"/>
    <w:rsid w:val="00C134D8"/>
    <w:rsid w:val="00C2259E"/>
    <w:rsid w:val="00C41F5B"/>
    <w:rsid w:val="00C44C55"/>
    <w:rsid w:val="00C50BAE"/>
    <w:rsid w:val="00C57F70"/>
    <w:rsid w:val="00C60448"/>
    <w:rsid w:val="00C61216"/>
    <w:rsid w:val="00C622E1"/>
    <w:rsid w:val="00C70B6B"/>
    <w:rsid w:val="00C70EAC"/>
    <w:rsid w:val="00C7134B"/>
    <w:rsid w:val="00C7198A"/>
    <w:rsid w:val="00C725E1"/>
    <w:rsid w:val="00C73F0A"/>
    <w:rsid w:val="00C74120"/>
    <w:rsid w:val="00C80A62"/>
    <w:rsid w:val="00C82490"/>
    <w:rsid w:val="00C90403"/>
    <w:rsid w:val="00C910BB"/>
    <w:rsid w:val="00C93356"/>
    <w:rsid w:val="00C95958"/>
    <w:rsid w:val="00CB16BB"/>
    <w:rsid w:val="00CB3560"/>
    <w:rsid w:val="00CB6A49"/>
    <w:rsid w:val="00CB78DC"/>
    <w:rsid w:val="00CC1503"/>
    <w:rsid w:val="00CC4DA5"/>
    <w:rsid w:val="00CD1BD0"/>
    <w:rsid w:val="00CD5D34"/>
    <w:rsid w:val="00CE3A3D"/>
    <w:rsid w:val="00CE6F98"/>
    <w:rsid w:val="00CE7CB7"/>
    <w:rsid w:val="00CF46C6"/>
    <w:rsid w:val="00CF68F8"/>
    <w:rsid w:val="00D004AE"/>
    <w:rsid w:val="00D04283"/>
    <w:rsid w:val="00D07843"/>
    <w:rsid w:val="00D2394D"/>
    <w:rsid w:val="00D249C2"/>
    <w:rsid w:val="00D27AFE"/>
    <w:rsid w:val="00D33351"/>
    <w:rsid w:val="00D34169"/>
    <w:rsid w:val="00D37024"/>
    <w:rsid w:val="00D44056"/>
    <w:rsid w:val="00D559C4"/>
    <w:rsid w:val="00D65228"/>
    <w:rsid w:val="00D70F8B"/>
    <w:rsid w:val="00D71311"/>
    <w:rsid w:val="00D763FD"/>
    <w:rsid w:val="00D80EE6"/>
    <w:rsid w:val="00D81767"/>
    <w:rsid w:val="00D87449"/>
    <w:rsid w:val="00D94092"/>
    <w:rsid w:val="00D956FE"/>
    <w:rsid w:val="00DA1801"/>
    <w:rsid w:val="00DA7249"/>
    <w:rsid w:val="00DB6E5E"/>
    <w:rsid w:val="00DB70EE"/>
    <w:rsid w:val="00DC08E1"/>
    <w:rsid w:val="00DC0AAC"/>
    <w:rsid w:val="00DC1AAD"/>
    <w:rsid w:val="00DC5A11"/>
    <w:rsid w:val="00DC69F3"/>
    <w:rsid w:val="00DD1D15"/>
    <w:rsid w:val="00DF5018"/>
    <w:rsid w:val="00DF59C2"/>
    <w:rsid w:val="00DF7E40"/>
    <w:rsid w:val="00E00D2B"/>
    <w:rsid w:val="00E01770"/>
    <w:rsid w:val="00E02176"/>
    <w:rsid w:val="00E05685"/>
    <w:rsid w:val="00E11DC9"/>
    <w:rsid w:val="00E13DAA"/>
    <w:rsid w:val="00E20D5B"/>
    <w:rsid w:val="00E20FF0"/>
    <w:rsid w:val="00E21FD7"/>
    <w:rsid w:val="00E24854"/>
    <w:rsid w:val="00E317C5"/>
    <w:rsid w:val="00E32D32"/>
    <w:rsid w:val="00E453E8"/>
    <w:rsid w:val="00E47562"/>
    <w:rsid w:val="00E510CC"/>
    <w:rsid w:val="00E54905"/>
    <w:rsid w:val="00E55F9A"/>
    <w:rsid w:val="00E56585"/>
    <w:rsid w:val="00E5781C"/>
    <w:rsid w:val="00E57EBD"/>
    <w:rsid w:val="00E62943"/>
    <w:rsid w:val="00E62E31"/>
    <w:rsid w:val="00E70F64"/>
    <w:rsid w:val="00E71CFE"/>
    <w:rsid w:val="00E80C95"/>
    <w:rsid w:val="00E84964"/>
    <w:rsid w:val="00E93E39"/>
    <w:rsid w:val="00E949EA"/>
    <w:rsid w:val="00EA2357"/>
    <w:rsid w:val="00EA297B"/>
    <w:rsid w:val="00EA4442"/>
    <w:rsid w:val="00EB2537"/>
    <w:rsid w:val="00EB41CE"/>
    <w:rsid w:val="00EC0AB3"/>
    <w:rsid w:val="00EC56ED"/>
    <w:rsid w:val="00EC7DF9"/>
    <w:rsid w:val="00ED10E5"/>
    <w:rsid w:val="00ED19D8"/>
    <w:rsid w:val="00ED1E99"/>
    <w:rsid w:val="00ED6650"/>
    <w:rsid w:val="00EE0FAC"/>
    <w:rsid w:val="00EE1486"/>
    <w:rsid w:val="00EE3294"/>
    <w:rsid w:val="00EE62BF"/>
    <w:rsid w:val="00EE6FDA"/>
    <w:rsid w:val="00EF44D9"/>
    <w:rsid w:val="00EF7178"/>
    <w:rsid w:val="00F006B1"/>
    <w:rsid w:val="00F0529F"/>
    <w:rsid w:val="00F1155E"/>
    <w:rsid w:val="00F14F80"/>
    <w:rsid w:val="00F22296"/>
    <w:rsid w:val="00F2235D"/>
    <w:rsid w:val="00F271C5"/>
    <w:rsid w:val="00F27E4B"/>
    <w:rsid w:val="00F329C7"/>
    <w:rsid w:val="00F32B97"/>
    <w:rsid w:val="00F33BC9"/>
    <w:rsid w:val="00F413B1"/>
    <w:rsid w:val="00F4428F"/>
    <w:rsid w:val="00F45786"/>
    <w:rsid w:val="00F47462"/>
    <w:rsid w:val="00F61D5E"/>
    <w:rsid w:val="00F6232F"/>
    <w:rsid w:val="00F63258"/>
    <w:rsid w:val="00F6714D"/>
    <w:rsid w:val="00F705F2"/>
    <w:rsid w:val="00F72EAA"/>
    <w:rsid w:val="00F7341C"/>
    <w:rsid w:val="00F76372"/>
    <w:rsid w:val="00F82209"/>
    <w:rsid w:val="00F8763C"/>
    <w:rsid w:val="00F87C2F"/>
    <w:rsid w:val="00F90875"/>
    <w:rsid w:val="00F94D6A"/>
    <w:rsid w:val="00FA4A20"/>
    <w:rsid w:val="00FB2CA0"/>
    <w:rsid w:val="00FB50D2"/>
    <w:rsid w:val="00FB6BFA"/>
    <w:rsid w:val="00FB73CD"/>
    <w:rsid w:val="00FC61EE"/>
    <w:rsid w:val="00FC6DB1"/>
    <w:rsid w:val="00FD1334"/>
    <w:rsid w:val="00FD29F9"/>
    <w:rsid w:val="00FD62AD"/>
    <w:rsid w:val="00FD6459"/>
    <w:rsid w:val="00FE5507"/>
    <w:rsid w:val="00FE5963"/>
    <w:rsid w:val="00FF0CB6"/>
    <w:rsid w:val="00FF268D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</o:shapedefaults>
    <o:shapelayout v:ext="edit">
      <o:idmap v:ext="edit" data="2"/>
    </o:shapelayout>
  </w:shapeDefaults>
  <w:decimalSymbol w:val=","/>
  <w:listSeparator w:val=";"/>
  <w14:docId w14:val="74A1CE33"/>
  <w15:docId w15:val="{F9DE4450-18C5-4B22-8EA2-2D6488A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6248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tulo">
    <w:name w:val="Title"/>
    <w:basedOn w:val="Normal"/>
    <w:next w:val="Normal"/>
    <w:link w:val="TtuloCar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con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customStyle="1" w:styleId="Cuadrculadetablaclara12">
    <w:name w:val="Cuadrícula de tabla clara12"/>
    <w:basedOn w:val="Tablanormal"/>
    <w:uiPriority w:val="40"/>
    <w:rsid w:val="00717702"/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D7A56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9C582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B0575E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5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02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6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3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5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5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6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puid.com/downloads/cpu-z/cpu-z_1.84-en.exe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F7D1D2CD705E4CBC66155DBE6FFD83" ma:contentTypeVersion="0" ma:contentTypeDescription="Crear nuevo documento." ma:contentTypeScope="" ma:versionID="b5482082bdab4f37c59708c6f90483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B3C91B-27FC-4AA7-B1B7-A9D3E1C313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DD5E73-3C3C-400A-9451-F43FD7841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831</Words>
  <Characters>4357</Characters>
  <Application>Microsoft Office Word</Application>
  <DocSecurity>0</DocSecurity>
  <Lines>256</Lines>
  <Paragraphs>101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 Astorga / Inacap</dc:creator>
  <cp:lastModifiedBy>BARBARA CAMILA CARVAJAL SAEZ</cp:lastModifiedBy>
  <cp:revision>7</cp:revision>
  <cp:lastPrinted>2016-06-30T20:25:00Z</cp:lastPrinted>
  <dcterms:created xsi:type="dcterms:W3CDTF">2021-09-07T18:34:00Z</dcterms:created>
  <dcterms:modified xsi:type="dcterms:W3CDTF">2022-04-03T00:23:00Z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0x010100DAF7D1D2CD705E4CBC66155DBE6FFD83</vt:lpwstr>
  </property>
</Properties>
</file>