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15CE" w14:textId="4FBAC642" w:rsidR="00F85A03" w:rsidRPr="00F85A03" w:rsidRDefault="00F85A03" w:rsidP="00F85A03">
      <w:pPr>
        <w:pStyle w:val="NormalWeb"/>
        <w:shd w:val="clear" w:color="auto" w:fill="FFFFFF"/>
        <w:jc w:val="center"/>
        <w:rPr>
          <w:b/>
          <w:bCs/>
          <w:sz w:val="36"/>
          <w:szCs w:val="36"/>
        </w:rPr>
      </w:pPr>
      <w:r w:rsidRPr="00F85A03">
        <w:rPr>
          <w:rFonts w:ascii="ArialMT" w:hAnsi="ArialMT"/>
          <w:b/>
          <w:bCs/>
          <w:sz w:val="28"/>
          <w:szCs w:val="32"/>
        </w:rPr>
        <w:t>Búsqueda</w:t>
      </w:r>
      <w:r w:rsidRPr="00F85A03">
        <w:rPr>
          <w:rFonts w:ascii="ArialMT" w:hAnsi="ArialMT"/>
          <w:b/>
          <w:bCs/>
          <w:sz w:val="28"/>
          <w:szCs w:val="32"/>
        </w:rPr>
        <w:t xml:space="preserve"> de perfiles TI</w:t>
      </w:r>
    </w:p>
    <w:p w14:paraId="1AAE6DE9" w14:textId="77777777" w:rsidR="00F85A03" w:rsidRDefault="00F85A03">
      <w:pPr>
        <w:rPr>
          <w:b/>
          <w:bCs/>
        </w:rPr>
      </w:pPr>
    </w:p>
    <w:p w14:paraId="1BD39431" w14:textId="77777777" w:rsidR="00F85A03" w:rsidRDefault="00F85A03">
      <w:pPr>
        <w:rPr>
          <w:b/>
          <w:bCs/>
        </w:rPr>
      </w:pPr>
    </w:p>
    <w:p w14:paraId="24009C9F" w14:textId="30BB485B" w:rsidR="003733ED" w:rsidRPr="00154A14" w:rsidRDefault="003733ED">
      <w:pPr>
        <w:rPr>
          <w:b/>
          <w:bCs/>
        </w:rPr>
      </w:pPr>
      <w:r w:rsidRPr="00154A14">
        <w:rPr>
          <w:b/>
          <w:bCs/>
        </w:rPr>
        <w:t>Resultado n°1</w:t>
      </w:r>
    </w:p>
    <w:p w14:paraId="297AC7EE" w14:textId="0C0142E3" w:rsidR="003733ED" w:rsidRDefault="003733ED">
      <w:r>
        <w:t xml:space="preserve">Link: </w:t>
      </w:r>
      <w:hyperlink r:id="rId5" w:history="1">
        <w:r w:rsidRPr="005F174B">
          <w:rPr>
            <w:rStyle w:val="Hipervnculo"/>
          </w:rPr>
          <w:t>https://www.getonbrd.com/empleos/desarrollo-mobile/desarrollador-a-aplicaciones-moviles-wom-santiago</w:t>
        </w:r>
      </w:hyperlink>
    </w:p>
    <w:p w14:paraId="276FC007" w14:textId="43D80DD1" w:rsidR="003733ED" w:rsidRDefault="003733ED">
      <w:r>
        <w:t xml:space="preserve">Perfil: </w:t>
      </w:r>
      <w:r w:rsidR="00D466B6">
        <w:t>Semi senior, n</w:t>
      </w:r>
      <w:r w:rsidRPr="003733ED">
        <w:t>ivel Educacional: Ingeniero de sistemas, Ingeniero en computación e informática. Ingeniero de software.</w:t>
      </w:r>
    </w:p>
    <w:p w14:paraId="462FD45C" w14:textId="12775128" w:rsidR="00154A14" w:rsidRDefault="003733ED">
      <w:r>
        <w:t xml:space="preserve">Selección de búsqueda: Desarrollo </w:t>
      </w:r>
      <w:r w:rsidR="00B316CB">
        <w:t>Móvil.</w:t>
      </w:r>
      <w:r w:rsidR="00D466B6">
        <w:br/>
        <w:t xml:space="preserve">Funciones </w:t>
      </w:r>
      <w:r w:rsidR="00154A14">
        <w:t xml:space="preserve">señaladas en el cargo: </w:t>
      </w:r>
      <w:r w:rsidR="00154A14" w:rsidRPr="00154A14">
        <w:t>El principal objetivo es crear, desarrollar, diseñar y probar nuevos programas o sistemas para garantizar su eficiencia, en base a los requerimientos del negocio</w:t>
      </w:r>
      <w:r w:rsidR="00154A14">
        <w:t>.</w:t>
      </w:r>
    </w:p>
    <w:p w14:paraId="06712814" w14:textId="42D1C267" w:rsidR="00154A14" w:rsidRDefault="00334208">
      <w:r>
        <w:t>Tecnologías principales: Java/</w:t>
      </w:r>
      <w:proofErr w:type="spellStart"/>
      <w:r>
        <w:t>Kotlin</w:t>
      </w:r>
      <w:proofErr w:type="spellEnd"/>
      <w:r>
        <w:t xml:space="preserve">, Git, Azure </w:t>
      </w:r>
      <w:proofErr w:type="spellStart"/>
      <w:r>
        <w:t>devops</w:t>
      </w:r>
      <w:proofErr w:type="spellEnd"/>
      <w:r>
        <w:t>.</w:t>
      </w:r>
    </w:p>
    <w:p w14:paraId="539EC453" w14:textId="77777777" w:rsidR="00334208" w:rsidRDefault="00334208"/>
    <w:p w14:paraId="548557A1" w14:textId="285E56AC" w:rsidR="003733ED" w:rsidRPr="00154A14" w:rsidRDefault="003733ED">
      <w:pPr>
        <w:rPr>
          <w:b/>
          <w:bCs/>
        </w:rPr>
      </w:pPr>
      <w:r w:rsidRPr="00154A14">
        <w:rPr>
          <w:b/>
          <w:bCs/>
        </w:rPr>
        <w:t>Resultado n°2</w:t>
      </w:r>
    </w:p>
    <w:p w14:paraId="704A858C" w14:textId="1A3DD76C" w:rsidR="003733ED" w:rsidRDefault="003733ED">
      <w:r>
        <w:t xml:space="preserve">Link: </w:t>
      </w:r>
      <w:hyperlink r:id="rId6" w:history="1">
        <w:r w:rsidRPr="005F174B">
          <w:rPr>
            <w:rStyle w:val="Hipervnculo"/>
          </w:rPr>
          <w:t>https://www.getonbrd.com/empleos/desarrollo-mobile/mobile-developer-teamcore-remote</w:t>
        </w:r>
      </w:hyperlink>
    </w:p>
    <w:p w14:paraId="6C6C1EE7" w14:textId="77777777" w:rsidR="00154A14" w:rsidRDefault="00154A14" w:rsidP="00154A14">
      <w:r>
        <w:t>Perfil: Semi senior</w:t>
      </w:r>
    </w:p>
    <w:p w14:paraId="517E1157" w14:textId="60F5755A" w:rsidR="00154A14" w:rsidRDefault="00154A14">
      <w:r>
        <w:t>Selección de búsqueda: Desarrollo Móvil.</w:t>
      </w:r>
    </w:p>
    <w:p w14:paraId="196E38FB" w14:textId="7AEBB676" w:rsidR="00154A14" w:rsidRDefault="00154A14">
      <w:r>
        <w:t>Funciones señaladas en el cargo:</w:t>
      </w:r>
      <w:r>
        <w:t xml:space="preserve"> En general el desarrollo de aplicaciones con </w:t>
      </w:r>
      <w:proofErr w:type="spellStart"/>
      <w:r>
        <w:t>React</w:t>
      </w:r>
      <w:proofErr w:type="spellEnd"/>
      <w:r>
        <w:t xml:space="preserve"> Native (iOS y Android) para smartphones. Además de investigar para nuevas propuestas en base a desarrollo móvil. </w:t>
      </w:r>
    </w:p>
    <w:p w14:paraId="795DD743" w14:textId="1A2133E5" w:rsidR="00334208" w:rsidRDefault="00334208" w:rsidP="00334208">
      <w:r>
        <w:t xml:space="preserve">Tecnologías principales: </w:t>
      </w:r>
      <w:r>
        <w:t xml:space="preserve">JavaScript, </w:t>
      </w:r>
      <w:proofErr w:type="spellStart"/>
      <w:r>
        <w:t>TypeScrip</w:t>
      </w:r>
      <w:proofErr w:type="spellEnd"/>
      <w:r>
        <w:t>, Git, Java/</w:t>
      </w:r>
      <w:proofErr w:type="spellStart"/>
      <w:r>
        <w:t>Kotlin</w:t>
      </w:r>
      <w:proofErr w:type="spellEnd"/>
      <w:r>
        <w:t>, Swift.</w:t>
      </w:r>
    </w:p>
    <w:p w14:paraId="3FECFA7A" w14:textId="77777777" w:rsidR="00154A14" w:rsidRDefault="00154A14"/>
    <w:p w14:paraId="49F07AB1" w14:textId="77777777" w:rsidR="00F85A03" w:rsidRPr="0028526C" w:rsidRDefault="00F85A03" w:rsidP="00F85A03">
      <w:pPr>
        <w:rPr>
          <w:b/>
          <w:bCs/>
        </w:rPr>
      </w:pPr>
      <w:r w:rsidRPr="0028526C">
        <w:rPr>
          <w:b/>
          <w:bCs/>
        </w:rPr>
        <w:t xml:space="preserve">Resultado n°3 </w:t>
      </w:r>
    </w:p>
    <w:p w14:paraId="43F37244" w14:textId="0AAB342E" w:rsidR="00F85A03" w:rsidRDefault="00F85A03" w:rsidP="00F85A03">
      <w:pPr>
        <w:rPr>
          <w:lang w:val="en-US"/>
        </w:rPr>
      </w:pPr>
      <w:r w:rsidRPr="008E2F40">
        <w:rPr>
          <w:lang w:val="en-US"/>
        </w:rPr>
        <w:t xml:space="preserve">Link: </w:t>
      </w:r>
      <w:hyperlink r:id="rId7" w:history="1">
        <w:r w:rsidRPr="005F174B">
          <w:rPr>
            <w:rStyle w:val="Hipervnculo"/>
            <w:lang w:val="en-US"/>
          </w:rPr>
          <w:t>https://www.getonbrd.com/empleos/programacion/full-stack-developer-escala-remote</w:t>
        </w:r>
      </w:hyperlink>
    </w:p>
    <w:p w14:paraId="6CB035B3" w14:textId="77777777" w:rsidR="00F85A03" w:rsidRPr="008E2F40" w:rsidRDefault="00F85A03" w:rsidP="00F85A03">
      <w:r w:rsidRPr="008E2F40">
        <w:t>Perfil: S</w:t>
      </w:r>
      <w:r>
        <w:t>enior +3 años experiencia, Full Time, Modalidad Remoto o Hibrido(opcional), Titulo Ingeniería informática (opcional).</w:t>
      </w:r>
    </w:p>
    <w:p w14:paraId="3F08FCDA" w14:textId="77777777" w:rsidR="00F85A03" w:rsidRDefault="00F85A03" w:rsidP="00F85A03">
      <w:r>
        <w:t xml:space="preserve">Selección de búsqueda: Senior Mobile </w:t>
      </w:r>
      <w:proofErr w:type="spellStart"/>
      <w:r>
        <w:t>Developer</w:t>
      </w:r>
      <w:proofErr w:type="spellEnd"/>
      <w:r>
        <w:t xml:space="preserve"> </w:t>
      </w:r>
    </w:p>
    <w:p w14:paraId="56D91587" w14:textId="77777777" w:rsidR="00F85A03" w:rsidRDefault="00F85A03" w:rsidP="00F85A03">
      <w:r>
        <w:t>Funciones del cargo: Revisar código de otros desarrolladores para asegurar la implementación de las mejores prácticas de programación y la consistencia en múltiples proyectos, trabajar en aplicaciones iOS y Android para diferentes clientes</w:t>
      </w:r>
    </w:p>
    <w:p w14:paraId="611BD02E" w14:textId="77777777" w:rsidR="00F85A03" w:rsidRDefault="00F85A03" w:rsidP="00F85A03">
      <w:r>
        <w:t xml:space="preserve">Tecnologías principales: Conocimiento en Android </w:t>
      </w:r>
      <w:proofErr w:type="spellStart"/>
      <w:r>
        <w:t>JetPack</w:t>
      </w:r>
      <w:proofErr w:type="spellEnd"/>
      <w:r>
        <w:t xml:space="preserve">, experiencia trabajando con Git, experiencia desarrollando en Java y </w:t>
      </w:r>
      <w:proofErr w:type="spellStart"/>
      <w:r>
        <w:t>Kotlin</w:t>
      </w:r>
      <w:proofErr w:type="spellEnd"/>
      <w:r>
        <w:t>, manejar metodologías agiles.</w:t>
      </w:r>
    </w:p>
    <w:p w14:paraId="030E6362" w14:textId="36B5421E" w:rsidR="00F85A03" w:rsidRDefault="00F85A03" w:rsidP="00F85A03"/>
    <w:p w14:paraId="62B64459" w14:textId="0569072B" w:rsidR="00F85A03" w:rsidRDefault="00F85A03" w:rsidP="00F85A03"/>
    <w:p w14:paraId="2944A143" w14:textId="48EB5A5C" w:rsidR="00F85A03" w:rsidRDefault="00F85A03" w:rsidP="00F85A03"/>
    <w:p w14:paraId="07F65F28" w14:textId="11AD2BF2" w:rsidR="00F85A03" w:rsidRDefault="00F85A03" w:rsidP="00F85A03"/>
    <w:p w14:paraId="3B7B8F0C" w14:textId="0E2B98AD" w:rsidR="00F85A03" w:rsidRDefault="00F85A03" w:rsidP="00F85A03"/>
    <w:p w14:paraId="398CEC1B" w14:textId="6E4A97AE" w:rsidR="00F85A03" w:rsidRDefault="00F85A03" w:rsidP="00F85A03"/>
    <w:p w14:paraId="3EA9E02D" w14:textId="160A02D4" w:rsidR="00F85A03" w:rsidRDefault="00F85A03" w:rsidP="00F85A03"/>
    <w:p w14:paraId="191B48BF" w14:textId="77777777" w:rsidR="00F85A03" w:rsidRDefault="00F85A03" w:rsidP="00F85A03"/>
    <w:p w14:paraId="5A0764F1" w14:textId="77777777" w:rsidR="00F85A03" w:rsidRPr="0028526C" w:rsidRDefault="00F85A03" w:rsidP="00F85A03">
      <w:pPr>
        <w:rPr>
          <w:b/>
          <w:bCs/>
        </w:rPr>
      </w:pPr>
      <w:r w:rsidRPr="0028526C">
        <w:rPr>
          <w:b/>
          <w:bCs/>
        </w:rPr>
        <w:lastRenderedPageBreak/>
        <w:t xml:space="preserve">Resultado </w:t>
      </w:r>
      <w:proofErr w:type="spellStart"/>
      <w:r w:rsidRPr="0028526C">
        <w:rPr>
          <w:b/>
          <w:bCs/>
        </w:rPr>
        <w:t>n°</w:t>
      </w:r>
      <w:proofErr w:type="spellEnd"/>
      <w:r w:rsidRPr="0028526C">
        <w:rPr>
          <w:b/>
          <w:bCs/>
        </w:rPr>
        <w:t xml:space="preserve"> 4</w:t>
      </w:r>
    </w:p>
    <w:p w14:paraId="68B8502F" w14:textId="1EFEF978" w:rsidR="00F85A03" w:rsidRDefault="00F85A03" w:rsidP="00F85A03">
      <w:pPr>
        <w:rPr>
          <w:lang w:val="en-US"/>
        </w:rPr>
      </w:pPr>
      <w:r w:rsidRPr="008E2F40">
        <w:rPr>
          <w:lang w:val="en-US"/>
        </w:rPr>
        <w:t xml:space="preserve">Link: </w:t>
      </w:r>
      <w:hyperlink r:id="rId8" w:history="1">
        <w:r w:rsidRPr="005F174B">
          <w:rPr>
            <w:rStyle w:val="Hipervnculo"/>
            <w:lang w:val="en-US"/>
          </w:rPr>
          <w:t>https://www.linkedin.com/jobs/view/3427422994/?alternateChannel=search&amp;refId=vk961%2BbU6G2Rh%2FfvKeLLNQ%3D%3D&amp;trackingId=f3RLFNicSBeQhL76JhEaIQ%3D%3D</w:t>
        </w:r>
      </w:hyperlink>
    </w:p>
    <w:p w14:paraId="671646E6" w14:textId="77777777" w:rsidR="00F85A03" w:rsidRPr="008E2F40" w:rsidRDefault="00F85A03" w:rsidP="00F85A03">
      <w:pPr>
        <w:rPr>
          <w:lang w:val="en-US"/>
        </w:rPr>
      </w:pPr>
    </w:p>
    <w:p w14:paraId="01E91BBB" w14:textId="77777777" w:rsidR="00F85A03" w:rsidRPr="008E2F40" w:rsidRDefault="00F85A03" w:rsidP="00F85A03">
      <w:r w:rsidRPr="008E2F40">
        <w:t>Perfil: S</w:t>
      </w:r>
      <w:r>
        <w:t>enior +3 años experiencia, Full Time, Modalidad Remoto 100%, Titulo Ingeniería informática o Industrial.</w:t>
      </w:r>
    </w:p>
    <w:p w14:paraId="66D983B0" w14:textId="77777777" w:rsidR="00F85A03" w:rsidRDefault="00F85A03" w:rsidP="00F85A03">
      <w:r>
        <w:t>Selección de búsqueda: Desarrollo Android</w:t>
      </w:r>
    </w:p>
    <w:p w14:paraId="419DDDF7" w14:textId="77777777" w:rsidR="00F85A03" w:rsidRDefault="00F85A03" w:rsidP="00F85A03">
      <w:r>
        <w:t xml:space="preserve">Funciones del cargo:  Proponer arquitecturas en la nube para el </w:t>
      </w:r>
      <w:proofErr w:type="spellStart"/>
      <w:r>
        <w:t>front-end</w:t>
      </w:r>
      <w:proofErr w:type="spellEnd"/>
      <w:r>
        <w:t xml:space="preserve"> de aplicaciones web y móviles, realizar </w:t>
      </w:r>
      <w:proofErr w:type="spellStart"/>
      <w:r>
        <w:t>testing</w:t>
      </w:r>
      <w:proofErr w:type="spellEnd"/>
      <w:r>
        <w:t xml:space="preserve"> funcional, manejar </w:t>
      </w:r>
      <w:proofErr w:type="spellStart"/>
      <w:r>
        <w:t>frameworks</w:t>
      </w:r>
      <w:proofErr w:type="spellEnd"/>
      <w:r>
        <w:t xml:space="preserve"> para el </w:t>
      </w:r>
      <w:proofErr w:type="spellStart"/>
      <w:r>
        <w:t>front-end</w:t>
      </w:r>
      <w:proofErr w:type="spellEnd"/>
      <w:r>
        <w:t xml:space="preserve"> de aplicaciones móviles, aplicar control de versiones con GIT.</w:t>
      </w:r>
    </w:p>
    <w:p w14:paraId="60593434" w14:textId="77777777" w:rsidR="00F85A03" w:rsidRPr="0028526C" w:rsidRDefault="00F85A03" w:rsidP="00F85A03">
      <w:r w:rsidRPr="0028526C">
        <w:t xml:space="preserve">Tecnologías principales: </w:t>
      </w:r>
      <w:proofErr w:type="spellStart"/>
      <w:r w:rsidRPr="0028526C">
        <w:t>Kotlin</w:t>
      </w:r>
      <w:proofErr w:type="spellEnd"/>
      <w:r w:rsidRPr="0028526C">
        <w:t xml:space="preserve">, Java 8 u 11, </w:t>
      </w:r>
      <w:proofErr w:type="spellStart"/>
      <w:r w:rsidRPr="0028526C">
        <w:t>Constraint</w:t>
      </w:r>
      <w:proofErr w:type="spellEnd"/>
      <w:r w:rsidRPr="0028526C">
        <w:t xml:space="preserve"> </w:t>
      </w:r>
      <w:proofErr w:type="spellStart"/>
      <w:r w:rsidRPr="0028526C">
        <w:t>Layout</w:t>
      </w:r>
      <w:proofErr w:type="spellEnd"/>
      <w:r w:rsidRPr="0028526C">
        <w:t xml:space="preserve">, </w:t>
      </w:r>
      <w:proofErr w:type="spellStart"/>
      <w:r w:rsidRPr="0028526C">
        <w:t>Gradle</w:t>
      </w:r>
      <w:proofErr w:type="spellEnd"/>
      <w:r w:rsidRPr="0028526C">
        <w:t>, conocimien</w:t>
      </w:r>
      <w:r>
        <w:t xml:space="preserve">to extensivo del Android SDK (API </w:t>
      </w:r>
      <w:proofErr w:type="spellStart"/>
      <w:r>
        <w:t>Level</w:t>
      </w:r>
      <w:proofErr w:type="spellEnd"/>
      <w:r>
        <w:t xml:space="preserve"> 21), conocimiento opcional de Bases de Datos.</w:t>
      </w:r>
    </w:p>
    <w:p w14:paraId="661C95FB" w14:textId="77777777" w:rsidR="00B316CB" w:rsidRDefault="00B316CB" w:rsidP="003733ED"/>
    <w:p w14:paraId="323C5F78" w14:textId="77777777" w:rsidR="00B316CB" w:rsidRPr="00334208" w:rsidRDefault="003733ED">
      <w:pPr>
        <w:rPr>
          <w:b/>
          <w:bCs/>
        </w:rPr>
      </w:pPr>
      <w:r w:rsidRPr="00334208">
        <w:rPr>
          <w:b/>
          <w:bCs/>
        </w:rPr>
        <w:t xml:space="preserve">Elementos en común: </w:t>
      </w:r>
    </w:p>
    <w:p w14:paraId="374D3608" w14:textId="77777777" w:rsidR="00D466B6" w:rsidRDefault="003733ED">
      <w:r>
        <w:t xml:space="preserve">Tienen en común el no ser 100% presenciales, el ser semi senior o senior, o sea estos </w:t>
      </w:r>
      <w:r w:rsidR="00B316CB">
        <w:t xml:space="preserve">puestos de trabajo no requieren a juniors. </w:t>
      </w:r>
    </w:p>
    <w:p w14:paraId="388FDB5B" w14:textId="77777777" w:rsidR="00D466B6" w:rsidRDefault="00D466B6">
      <w:r>
        <w:t xml:space="preserve">Son </w:t>
      </w:r>
      <w:r w:rsidR="00B316CB">
        <w:t xml:space="preserve">Full time. </w:t>
      </w:r>
      <w:r w:rsidR="00B316CB">
        <w:br/>
        <w:t xml:space="preserve">Tienen en común también el haber trabajado en el rubro del retail. </w:t>
      </w:r>
    </w:p>
    <w:p w14:paraId="7377249C" w14:textId="499A1E79" w:rsidR="00B316CB" w:rsidRDefault="00B316CB">
      <w:r>
        <w:t>Ofrecen el ser flexibles con la vestimentas o sea vestimenta informal.</w:t>
      </w:r>
    </w:p>
    <w:p w14:paraId="5C3D2505" w14:textId="5F8C8118" w:rsidR="003733ED" w:rsidRDefault="00B316CB">
      <w:r>
        <w:t>Saber ciertas Git, java/</w:t>
      </w:r>
      <w:proofErr w:type="spellStart"/>
      <w:r>
        <w:t>kotlin</w:t>
      </w:r>
      <w:proofErr w:type="spellEnd"/>
      <w:r>
        <w:t xml:space="preserve"> o Swift </w:t>
      </w:r>
      <w:r w:rsidR="00D466B6">
        <w:t>entre otras.</w:t>
      </w:r>
    </w:p>
    <w:p w14:paraId="2C416C7B" w14:textId="5C1BBAA2" w:rsidR="00D466B6" w:rsidRDefault="00D466B6">
      <w:r>
        <w:t>Saber inglés</w:t>
      </w:r>
      <w:r w:rsidR="00334208">
        <w:t xml:space="preserve"> de manera comunicativa.</w:t>
      </w:r>
    </w:p>
    <w:p w14:paraId="2ED3B444" w14:textId="703498EE" w:rsidR="00F85A03" w:rsidRDefault="00F85A03">
      <w:r>
        <w:t xml:space="preserve">Conocimientos en tecnologías </w:t>
      </w:r>
      <w:proofErr w:type="spellStart"/>
      <w:r>
        <w:t>cloud</w:t>
      </w:r>
      <w:proofErr w:type="spellEnd"/>
      <w:r>
        <w:t xml:space="preserve"> y metodologías ágiles. </w:t>
      </w:r>
    </w:p>
    <w:p w14:paraId="37C290CA" w14:textId="206F36EA" w:rsidR="00334208" w:rsidRDefault="00334208"/>
    <w:p w14:paraId="659A7F1B" w14:textId="2B733BFC" w:rsidR="00334208" w:rsidRPr="00334208" w:rsidRDefault="00334208">
      <w:pPr>
        <w:rPr>
          <w:b/>
          <w:bCs/>
        </w:rPr>
      </w:pPr>
      <w:r w:rsidRPr="00334208">
        <w:rPr>
          <w:b/>
          <w:bCs/>
        </w:rPr>
        <w:t>Tipo</w:t>
      </w:r>
      <w:r w:rsidR="00F85A03">
        <w:rPr>
          <w:b/>
          <w:bCs/>
        </w:rPr>
        <w:t xml:space="preserve">s </w:t>
      </w:r>
      <w:r w:rsidRPr="00334208">
        <w:rPr>
          <w:b/>
          <w:bCs/>
        </w:rPr>
        <w:t>de empresa:</w:t>
      </w:r>
    </w:p>
    <w:p w14:paraId="03F461E1" w14:textId="5FCDFF5D" w:rsidR="00154A14" w:rsidRDefault="00154A14">
      <w:r>
        <w:t xml:space="preserve">El tipo de empresa que requieren estos trabajos en general son del mundo del </w:t>
      </w:r>
      <w:proofErr w:type="spellStart"/>
      <w:r>
        <w:t>retail</w:t>
      </w:r>
      <w:proofErr w:type="spellEnd"/>
      <w:r w:rsidR="00334208">
        <w:t xml:space="preserve"> y/o de servicios informáticos. </w:t>
      </w:r>
    </w:p>
    <w:p w14:paraId="2088789F" w14:textId="2E882010" w:rsidR="00334208" w:rsidRDefault="00334208"/>
    <w:p w14:paraId="3742D769" w14:textId="3C49AC8A" w:rsidR="00334208" w:rsidRDefault="00334208">
      <w:pPr>
        <w:rPr>
          <w:b/>
          <w:bCs/>
        </w:rPr>
      </w:pPr>
      <w:r w:rsidRPr="00334208">
        <w:rPr>
          <w:b/>
          <w:bCs/>
        </w:rPr>
        <w:t xml:space="preserve">Análisis general: </w:t>
      </w:r>
    </w:p>
    <w:p w14:paraId="716CED6A" w14:textId="7EDD1F3C" w:rsidR="00334208" w:rsidRDefault="00334208"/>
    <w:p w14:paraId="040432D7" w14:textId="2CDBE8A9" w:rsidR="00334208" w:rsidRDefault="00334208">
      <w:r>
        <w:t xml:space="preserve">Las empresas requieren trabajadores con amplios conocimientos, además de un mínimo de 3 años de experiencia en general. En muchos anuncios que hemos visto, se requiere saber inglés, al menos en un nivel básico comunicativo. </w:t>
      </w:r>
    </w:p>
    <w:p w14:paraId="0B7966B3" w14:textId="26F67B99" w:rsidR="00F85A03" w:rsidRPr="00334208" w:rsidRDefault="00F85A03">
      <w:r>
        <w:t>Algo que no nos gustó es que no todos los anuncios de trabajo indican el sueldo.</w:t>
      </w:r>
    </w:p>
    <w:sectPr w:rsidR="00F85A03" w:rsidRPr="00334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36AF"/>
    <w:multiLevelType w:val="multilevel"/>
    <w:tmpl w:val="3D96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18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ED"/>
    <w:rsid w:val="00154A14"/>
    <w:rsid w:val="00334208"/>
    <w:rsid w:val="003733ED"/>
    <w:rsid w:val="00AD6976"/>
    <w:rsid w:val="00B316CB"/>
    <w:rsid w:val="00D466B6"/>
    <w:rsid w:val="00F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67FA05"/>
  <w15:chartTrackingRefBased/>
  <w15:docId w15:val="{816E7CDD-FF89-BD45-B1C7-E5B91C17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3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3733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3427422994/?alternateChannel=search&amp;refId=vk961%2BbU6G2Rh%2FfvKeLLNQ%3D%3D&amp;trackingId=f3RLFNicSBeQhL76JhEaI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onbrd.com/empleos/programacion/full-stack-developer-escala-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onbrd.com/empleos/desarrollo-mobile/mobile-developer-teamcore-remote" TargetMode="External"/><Relationship Id="rId5" Type="http://schemas.openxmlformats.org/officeDocument/2006/relationships/hyperlink" Target="https://www.getonbrd.com/empleos/desarrollo-mobile/desarrollador-a-aplicaciones-moviles-wom-santia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1</cp:revision>
  <dcterms:created xsi:type="dcterms:W3CDTF">2023-01-06T21:30:00Z</dcterms:created>
  <dcterms:modified xsi:type="dcterms:W3CDTF">2023-01-06T22:31:00Z</dcterms:modified>
</cp:coreProperties>
</file>