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5EC2" w14:textId="203B095B" w:rsidR="00867170" w:rsidRPr="00A51B01" w:rsidRDefault="00867170" w:rsidP="00867170">
      <w:pPr>
        <w:pStyle w:val="NormalWeb"/>
        <w:shd w:val="clear" w:color="auto" w:fill="FFFFFF"/>
        <w:jc w:val="center"/>
        <w:rPr>
          <w:rFonts w:ascii="ArialMT" w:hAnsi="ArialMT"/>
          <w:b/>
          <w:bCs/>
          <w:sz w:val="26"/>
          <w:szCs w:val="28"/>
        </w:rPr>
      </w:pPr>
      <w:r w:rsidRPr="00A51B01">
        <w:rPr>
          <w:rFonts w:ascii="ArialMT" w:hAnsi="ArialMT"/>
          <w:b/>
          <w:bCs/>
          <w:sz w:val="26"/>
          <w:szCs w:val="28"/>
        </w:rPr>
        <w:t xml:space="preserve">Sprint </w:t>
      </w:r>
      <w:proofErr w:type="spellStart"/>
      <w:r w:rsidRPr="00A51B01">
        <w:rPr>
          <w:rFonts w:ascii="ArialMT" w:hAnsi="ArialMT"/>
          <w:b/>
          <w:bCs/>
          <w:sz w:val="26"/>
          <w:szCs w:val="28"/>
        </w:rPr>
        <w:t>Módulo</w:t>
      </w:r>
      <w:proofErr w:type="spellEnd"/>
      <w:r w:rsidRPr="00A51B01">
        <w:rPr>
          <w:rFonts w:ascii="ArialMT" w:hAnsi="ArialMT"/>
          <w:b/>
          <w:bCs/>
          <w:sz w:val="26"/>
          <w:szCs w:val="28"/>
        </w:rPr>
        <w:t xml:space="preserve"> 1</w:t>
      </w:r>
    </w:p>
    <w:p w14:paraId="13E2A8F3" w14:textId="33EA087F" w:rsidR="00867170" w:rsidRDefault="00867170" w:rsidP="00867170">
      <w:pPr>
        <w:pStyle w:val="NormalWeb"/>
        <w:shd w:val="clear" w:color="auto" w:fill="FFFFFF"/>
        <w:rPr>
          <w:rFonts w:ascii="ArialMT" w:hAnsi="ArialMT"/>
          <w:b/>
          <w:bCs/>
        </w:rPr>
      </w:pPr>
      <w:r>
        <w:rPr>
          <w:rFonts w:ascii="ArialMT" w:hAnsi="ArialMT"/>
          <w:b/>
          <w:bCs/>
        </w:rPr>
        <w:t xml:space="preserve">Marco conceptual del </w:t>
      </w:r>
      <w:proofErr w:type="spellStart"/>
      <w:r>
        <w:rPr>
          <w:rFonts w:ascii="ArialMT" w:hAnsi="ArialMT"/>
          <w:b/>
          <w:bCs/>
        </w:rPr>
        <w:t>Bootcamp</w:t>
      </w:r>
      <w:proofErr w:type="spellEnd"/>
      <w:r>
        <w:rPr>
          <w:rFonts w:ascii="ArialMT" w:hAnsi="ArialMT"/>
          <w:b/>
          <w:bCs/>
        </w:rPr>
        <w:t xml:space="preserve"> </w:t>
      </w:r>
    </w:p>
    <w:p w14:paraId="1E0B1D14" w14:textId="52128E75" w:rsidR="00867170" w:rsidRPr="00867170" w:rsidRDefault="00867170" w:rsidP="00867170">
      <w:pPr>
        <w:pStyle w:val="NormalWeb"/>
        <w:shd w:val="clear" w:color="auto" w:fill="FFFFFF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CF01258" wp14:editId="502D6395">
            <wp:extent cx="5612130" cy="6000750"/>
            <wp:effectExtent l="0" t="0" r="127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48C4" w14:textId="7CE309C2" w:rsidR="00867170" w:rsidRDefault="00867170">
      <w:pPr>
        <w:rPr>
          <w:b/>
          <w:bCs/>
          <w:lang w:val="es-ES_tradnl"/>
        </w:rPr>
      </w:pPr>
    </w:p>
    <w:p w14:paraId="2CFA5043" w14:textId="7177DDEC" w:rsidR="00867170" w:rsidRDefault="00867170">
      <w:pPr>
        <w:rPr>
          <w:b/>
          <w:bCs/>
          <w:lang w:val="es-ES_tradnl"/>
        </w:rPr>
      </w:pPr>
    </w:p>
    <w:p w14:paraId="1E899C39" w14:textId="78522F28" w:rsidR="00867170" w:rsidRDefault="00867170">
      <w:pPr>
        <w:rPr>
          <w:b/>
          <w:bCs/>
          <w:lang w:val="es-ES_tradnl"/>
        </w:rPr>
      </w:pPr>
    </w:p>
    <w:p w14:paraId="03E7FE2E" w14:textId="760EECDF" w:rsidR="00867170" w:rsidRDefault="00867170">
      <w:pPr>
        <w:rPr>
          <w:b/>
          <w:bCs/>
          <w:lang w:val="es-ES_tradnl"/>
        </w:rPr>
      </w:pPr>
    </w:p>
    <w:p w14:paraId="35A20FC3" w14:textId="25438348" w:rsidR="00867170" w:rsidRDefault="00867170">
      <w:pPr>
        <w:rPr>
          <w:b/>
          <w:bCs/>
          <w:lang w:val="es-ES_tradnl"/>
        </w:rPr>
      </w:pPr>
    </w:p>
    <w:p w14:paraId="2A103A06" w14:textId="4B8EBBFD" w:rsidR="00867170" w:rsidRDefault="00867170">
      <w:pPr>
        <w:rPr>
          <w:b/>
          <w:bCs/>
          <w:lang w:val="es-ES_tradnl"/>
        </w:rPr>
      </w:pPr>
    </w:p>
    <w:p w14:paraId="3DCEC183" w14:textId="64D6714B" w:rsidR="00867170" w:rsidRDefault="00867170">
      <w:pPr>
        <w:rPr>
          <w:b/>
          <w:bCs/>
          <w:lang w:val="es-ES_tradnl"/>
        </w:rPr>
      </w:pPr>
    </w:p>
    <w:p w14:paraId="11C53938" w14:textId="68D2CACA" w:rsidR="00867170" w:rsidRDefault="00867170">
      <w:pPr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 xml:space="preserve">Acerca de mi proyecto </w:t>
      </w:r>
      <w:proofErr w:type="spellStart"/>
      <w:r>
        <w:rPr>
          <w:b/>
          <w:bCs/>
          <w:lang w:val="es-ES_tradnl"/>
        </w:rPr>
        <w:t>Study</w:t>
      </w:r>
      <w:proofErr w:type="spellEnd"/>
      <w:r>
        <w:rPr>
          <w:b/>
          <w:bCs/>
          <w:lang w:val="es-ES_tradnl"/>
        </w:rPr>
        <w:t xml:space="preserve"> </w:t>
      </w:r>
      <w:proofErr w:type="spellStart"/>
      <w:r>
        <w:rPr>
          <w:b/>
          <w:bCs/>
          <w:lang w:val="es-ES_tradnl"/>
        </w:rPr>
        <w:t>Community</w:t>
      </w:r>
      <w:proofErr w:type="spellEnd"/>
    </w:p>
    <w:p w14:paraId="70862215" w14:textId="291FBC9F" w:rsidR="00867170" w:rsidRDefault="00867170">
      <w:pPr>
        <w:rPr>
          <w:b/>
          <w:bCs/>
          <w:lang w:val="es-ES_tradnl"/>
        </w:rPr>
      </w:pPr>
    </w:p>
    <w:tbl>
      <w:tblPr>
        <w:tblStyle w:val="Tabladelista6concolores-nfasis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5AF2" w:rsidRPr="00C85AF2" w14:paraId="6E8C5A80" w14:textId="77777777" w:rsidTr="00867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84952D3" w14:textId="77777777" w:rsidR="00867170" w:rsidRPr="00C85AF2" w:rsidRDefault="00867170" w:rsidP="00867170">
            <w:pPr>
              <w:rPr>
                <w:color w:val="000000" w:themeColor="text1"/>
                <w:lang w:val="es-ES_tradnl"/>
              </w:rPr>
            </w:pPr>
            <w:r w:rsidRPr="00C85AF2">
              <w:rPr>
                <w:color w:val="000000" w:themeColor="text1"/>
                <w:lang w:val="es-ES_tradnl"/>
              </w:rPr>
              <w:t>1.- Describir brevemente cuál es la idea y su objetivo.</w:t>
            </w:r>
          </w:p>
          <w:p w14:paraId="0FFB426B" w14:textId="77777777" w:rsidR="00867170" w:rsidRPr="00C85AF2" w:rsidRDefault="00867170" w:rsidP="00867170">
            <w:pPr>
              <w:rPr>
                <w:color w:val="000000" w:themeColor="text1"/>
                <w:lang w:val="es-ES_tradnl"/>
              </w:rPr>
            </w:pPr>
            <w:r w:rsidRPr="00C85AF2">
              <w:rPr>
                <w:color w:val="000000" w:themeColor="text1"/>
                <w:lang w:val="es-ES_tradnl"/>
              </w:rPr>
              <w:t>R: Mi idea es crear una aplicación en la cual se pueda ofrecer servicios de tutorías, además el poder crear una comunidad entre personas y así crear grupos de estudios.</w:t>
            </w:r>
          </w:p>
          <w:p w14:paraId="168E5CD7" w14:textId="77777777" w:rsidR="00867170" w:rsidRPr="00C85AF2" w:rsidRDefault="00867170">
            <w:pPr>
              <w:rPr>
                <w:b w:val="0"/>
                <w:bCs w:val="0"/>
                <w:color w:val="000000" w:themeColor="text1"/>
                <w:lang w:val="es-ES_tradnl"/>
              </w:rPr>
            </w:pPr>
          </w:p>
        </w:tc>
      </w:tr>
      <w:tr w:rsidR="00C85AF2" w:rsidRPr="00C85AF2" w14:paraId="4C9373AC" w14:textId="77777777" w:rsidTr="00867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495A7DC" w14:textId="77777777" w:rsidR="00867170" w:rsidRPr="00C85AF2" w:rsidRDefault="00867170" w:rsidP="00867170">
            <w:pPr>
              <w:rPr>
                <w:color w:val="000000" w:themeColor="text1"/>
                <w:lang w:val="es-ES_tradnl"/>
              </w:rPr>
            </w:pPr>
            <w:r w:rsidRPr="00C85AF2">
              <w:rPr>
                <w:color w:val="000000" w:themeColor="text1"/>
                <w:lang w:val="es-ES_tradnl"/>
              </w:rPr>
              <w:t xml:space="preserve">2.- ¿Cuáles son tus productos o servicios? </w:t>
            </w:r>
          </w:p>
          <w:p w14:paraId="1C557233" w14:textId="77777777" w:rsidR="00867170" w:rsidRPr="00C85AF2" w:rsidRDefault="00867170" w:rsidP="00867170">
            <w:pPr>
              <w:rPr>
                <w:color w:val="000000" w:themeColor="text1"/>
                <w:lang w:val="es-ES_tradnl"/>
              </w:rPr>
            </w:pPr>
            <w:r w:rsidRPr="00C85AF2">
              <w:rPr>
                <w:color w:val="000000" w:themeColor="text1"/>
                <w:lang w:val="es-ES_tradnl"/>
              </w:rPr>
              <w:t>R: El servicio será el entregar el espacio de conexión entre tutores y alumnos. En este mismo lo ideal sería poder formar comunidad y espacios seguros.</w:t>
            </w:r>
          </w:p>
          <w:p w14:paraId="1978DBC2" w14:textId="77777777" w:rsidR="00867170" w:rsidRPr="00C85AF2" w:rsidRDefault="00867170">
            <w:pPr>
              <w:rPr>
                <w:b w:val="0"/>
                <w:bCs w:val="0"/>
                <w:color w:val="000000" w:themeColor="text1"/>
                <w:lang w:val="es-ES_tradnl"/>
              </w:rPr>
            </w:pPr>
          </w:p>
        </w:tc>
      </w:tr>
      <w:tr w:rsidR="00C85AF2" w:rsidRPr="00C85AF2" w14:paraId="7E0BFB9F" w14:textId="77777777" w:rsidTr="00867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501D6D1" w14:textId="77777777" w:rsidR="00867170" w:rsidRPr="00C85AF2" w:rsidRDefault="00867170" w:rsidP="00867170">
            <w:pPr>
              <w:rPr>
                <w:color w:val="000000" w:themeColor="text1"/>
                <w:lang w:val="es-ES_tradnl"/>
              </w:rPr>
            </w:pPr>
            <w:r w:rsidRPr="00C85AF2">
              <w:rPr>
                <w:color w:val="000000" w:themeColor="text1"/>
                <w:lang w:val="es-ES_tradnl"/>
              </w:rPr>
              <w:t>3.- ¿Cuál es tu propuesta de valor?</w:t>
            </w:r>
          </w:p>
          <w:p w14:paraId="429AFFDE" w14:textId="77777777" w:rsidR="00867170" w:rsidRPr="00C85AF2" w:rsidRDefault="00867170" w:rsidP="00867170">
            <w:pPr>
              <w:rPr>
                <w:color w:val="000000" w:themeColor="text1"/>
                <w:lang w:val="es-ES_tradnl"/>
              </w:rPr>
            </w:pPr>
            <w:r w:rsidRPr="00C85AF2">
              <w:rPr>
                <w:color w:val="000000" w:themeColor="text1"/>
                <w:lang w:val="es-ES_tradnl"/>
              </w:rPr>
              <w:t xml:space="preserve">R: El poder acceder a distintos tutores en diferentes ámbitos de enseñanza y tener potenciales alumnos a disposición de acceder a clases particulares y personalizadas. </w:t>
            </w:r>
          </w:p>
          <w:p w14:paraId="4FC9714A" w14:textId="77777777" w:rsidR="00867170" w:rsidRPr="00C85AF2" w:rsidRDefault="00867170">
            <w:pPr>
              <w:rPr>
                <w:b w:val="0"/>
                <w:bCs w:val="0"/>
                <w:color w:val="000000" w:themeColor="text1"/>
                <w:lang w:val="es-ES_tradnl"/>
              </w:rPr>
            </w:pPr>
          </w:p>
        </w:tc>
      </w:tr>
      <w:tr w:rsidR="00C85AF2" w:rsidRPr="00C85AF2" w14:paraId="01E3C358" w14:textId="77777777" w:rsidTr="00867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351583E" w14:textId="77777777" w:rsidR="00867170" w:rsidRPr="00C85AF2" w:rsidRDefault="00867170" w:rsidP="00867170">
            <w:pPr>
              <w:rPr>
                <w:color w:val="000000" w:themeColor="text1"/>
                <w:lang w:val="es-ES_tradnl"/>
              </w:rPr>
            </w:pPr>
            <w:r w:rsidRPr="00C85AF2">
              <w:rPr>
                <w:color w:val="000000" w:themeColor="text1"/>
                <w:lang w:val="es-ES_tradnl"/>
              </w:rPr>
              <w:t>4.- ¿Quiénes son tus clientes?</w:t>
            </w:r>
          </w:p>
          <w:p w14:paraId="72B33190" w14:textId="77777777" w:rsidR="00867170" w:rsidRPr="00C85AF2" w:rsidRDefault="00867170" w:rsidP="00867170">
            <w:pPr>
              <w:rPr>
                <w:color w:val="000000" w:themeColor="text1"/>
                <w:lang w:val="es-ES_tradnl"/>
              </w:rPr>
            </w:pPr>
            <w:r w:rsidRPr="00C85AF2">
              <w:rPr>
                <w:color w:val="000000" w:themeColor="text1"/>
                <w:lang w:val="es-ES_tradnl"/>
              </w:rPr>
              <w:t xml:space="preserve">R: Al ser una aplicación en la cual se ofrecerán servicios de enseñanza muy variados, los clientes serán quienes accedan a estas clases, ya que él % que nos quedaremos será cobrado a los alumnos. En conclusión, nuestros clientes serán estudiantes o simplemente cualquier persona que quiera aprender algo nuevo. Estos servicios serían dados por los profesores. Además, que se formaran grupos de estudio conformados por los mismos alumnos de la plataforma. </w:t>
            </w:r>
          </w:p>
          <w:p w14:paraId="2CC0F780" w14:textId="77777777" w:rsidR="00867170" w:rsidRPr="00C85AF2" w:rsidRDefault="00867170">
            <w:pPr>
              <w:rPr>
                <w:b w:val="0"/>
                <w:bCs w:val="0"/>
                <w:color w:val="000000" w:themeColor="text1"/>
                <w:lang w:val="es-ES_tradnl"/>
              </w:rPr>
            </w:pPr>
          </w:p>
        </w:tc>
      </w:tr>
      <w:tr w:rsidR="00C85AF2" w:rsidRPr="00C85AF2" w14:paraId="69C9272F" w14:textId="77777777" w:rsidTr="00867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3DBFAAB" w14:textId="77777777" w:rsidR="00867170" w:rsidRPr="00C85AF2" w:rsidRDefault="00867170" w:rsidP="00867170">
            <w:pPr>
              <w:rPr>
                <w:color w:val="000000" w:themeColor="text1"/>
                <w:lang w:val="es-ES_tradnl"/>
              </w:rPr>
            </w:pPr>
            <w:r w:rsidRPr="00C85AF2">
              <w:rPr>
                <w:color w:val="000000" w:themeColor="text1"/>
                <w:lang w:val="es-ES_tradnl"/>
              </w:rPr>
              <w:t>5.- ¿Quién es tu competencia?</w:t>
            </w:r>
          </w:p>
          <w:p w14:paraId="092C60F2" w14:textId="77777777" w:rsidR="00867170" w:rsidRPr="00C85AF2" w:rsidRDefault="00867170" w:rsidP="00867170">
            <w:pPr>
              <w:rPr>
                <w:color w:val="000000" w:themeColor="text1"/>
                <w:lang w:val="es-ES_tradnl"/>
              </w:rPr>
            </w:pPr>
            <w:r w:rsidRPr="00C85AF2">
              <w:rPr>
                <w:color w:val="000000" w:themeColor="text1"/>
                <w:lang w:val="es-ES_tradnl"/>
              </w:rPr>
              <w:t>R: Se que existe como plataforma de profesores “superprof.cl”, pero ellos no tienen como alternativa el crear una comunidad, esta solamente enfocado en alumnos-profesor.</w:t>
            </w:r>
          </w:p>
          <w:p w14:paraId="19C9B248" w14:textId="77777777" w:rsidR="00867170" w:rsidRPr="00C85AF2" w:rsidRDefault="00867170">
            <w:pPr>
              <w:rPr>
                <w:b w:val="0"/>
                <w:bCs w:val="0"/>
                <w:color w:val="000000" w:themeColor="text1"/>
                <w:lang w:val="es-ES_tradnl"/>
              </w:rPr>
            </w:pPr>
          </w:p>
        </w:tc>
      </w:tr>
      <w:tr w:rsidR="00C85AF2" w:rsidRPr="00C85AF2" w14:paraId="10B14206" w14:textId="77777777" w:rsidTr="00867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D1663D6" w14:textId="77777777" w:rsidR="00867170" w:rsidRPr="00C85AF2" w:rsidRDefault="00867170" w:rsidP="00867170">
            <w:pPr>
              <w:rPr>
                <w:color w:val="000000" w:themeColor="text1"/>
                <w:lang w:val="es-ES_tradnl"/>
              </w:rPr>
            </w:pPr>
            <w:r w:rsidRPr="00C85AF2">
              <w:rPr>
                <w:color w:val="000000" w:themeColor="text1"/>
                <w:lang w:val="es-ES_tradnl"/>
              </w:rPr>
              <w:t>6.- Define tu misión, visión y valores.</w:t>
            </w:r>
          </w:p>
          <w:p w14:paraId="7F00BACA" w14:textId="77777777" w:rsidR="00867170" w:rsidRPr="00C85AF2" w:rsidRDefault="00867170" w:rsidP="00867170">
            <w:pPr>
              <w:rPr>
                <w:color w:val="000000" w:themeColor="text1"/>
                <w:lang w:val="es-ES_tradnl"/>
              </w:rPr>
            </w:pPr>
            <w:r w:rsidRPr="00C85AF2">
              <w:rPr>
                <w:color w:val="000000" w:themeColor="text1"/>
                <w:lang w:val="es-ES_tradnl"/>
              </w:rPr>
              <w:t xml:space="preserve">R: Misión: Conectar a personas que quieran aprender algo nuevo junto a otros que también quieran aprender. Pero principalmente el conectar a alumno-profesor. </w:t>
            </w:r>
          </w:p>
          <w:p w14:paraId="5A0AE479" w14:textId="77777777" w:rsidR="00867170" w:rsidRPr="00C85AF2" w:rsidRDefault="00867170" w:rsidP="00867170">
            <w:pPr>
              <w:rPr>
                <w:color w:val="000000" w:themeColor="text1"/>
                <w:lang w:val="es-ES_tradnl"/>
              </w:rPr>
            </w:pPr>
            <w:r w:rsidRPr="00C85AF2">
              <w:rPr>
                <w:color w:val="000000" w:themeColor="text1"/>
                <w:lang w:val="es-ES_tradnl"/>
              </w:rPr>
              <w:t>Visión: El poder ayudar a las personas con sus necesidades educativas. Formar una comunidad y redes de contacto.</w:t>
            </w:r>
          </w:p>
          <w:p w14:paraId="6EEBD0FE" w14:textId="77777777" w:rsidR="00867170" w:rsidRPr="00C85AF2" w:rsidRDefault="00867170" w:rsidP="00867170">
            <w:pPr>
              <w:rPr>
                <w:color w:val="000000" w:themeColor="text1"/>
                <w:lang w:val="es-ES_tradnl"/>
              </w:rPr>
            </w:pPr>
            <w:r w:rsidRPr="00C85AF2">
              <w:rPr>
                <w:color w:val="000000" w:themeColor="text1"/>
                <w:lang w:val="es-ES_tradnl"/>
              </w:rPr>
              <w:t>Valores: Aparte de lo ya mencionado, me gustaría el poder entregar herramientas de estudios a todo el que quiera y no pueda tener acceso de forma monetaria. Nunca quedarme como empresa con % muy elevados, no sobrepasar el 10%.</w:t>
            </w:r>
          </w:p>
          <w:p w14:paraId="64F11B4D" w14:textId="77777777" w:rsidR="00867170" w:rsidRPr="00C85AF2" w:rsidRDefault="00867170">
            <w:pPr>
              <w:rPr>
                <w:b w:val="0"/>
                <w:bCs w:val="0"/>
                <w:color w:val="000000" w:themeColor="text1"/>
                <w:lang w:val="es-ES_tradnl"/>
              </w:rPr>
            </w:pPr>
          </w:p>
        </w:tc>
      </w:tr>
    </w:tbl>
    <w:p w14:paraId="4193F973" w14:textId="64D59AE0" w:rsidR="00867170" w:rsidRDefault="00867170">
      <w:pPr>
        <w:rPr>
          <w:b/>
          <w:bCs/>
          <w:lang w:val="es-ES_tradnl"/>
        </w:rPr>
      </w:pPr>
    </w:p>
    <w:p w14:paraId="71A36501" w14:textId="77777777" w:rsidR="00867170" w:rsidRDefault="00867170">
      <w:pPr>
        <w:rPr>
          <w:b/>
          <w:bCs/>
          <w:lang w:val="es-ES_tradnl"/>
        </w:rPr>
      </w:pPr>
    </w:p>
    <w:p w14:paraId="7B1DED39" w14:textId="46228F87" w:rsidR="00592E7A" w:rsidRDefault="00592E7A">
      <w:pPr>
        <w:rPr>
          <w:lang w:val="es-ES_tradnl"/>
        </w:rPr>
      </w:pPr>
    </w:p>
    <w:p w14:paraId="0676814F" w14:textId="0B4B7677" w:rsidR="00592E7A" w:rsidRDefault="00592E7A">
      <w:pPr>
        <w:rPr>
          <w:lang w:val="es-ES_tradnl"/>
        </w:rPr>
      </w:pPr>
    </w:p>
    <w:p w14:paraId="4BF43742" w14:textId="72F8BA9C" w:rsidR="00592E7A" w:rsidRDefault="00592E7A">
      <w:pPr>
        <w:rPr>
          <w:lang w:val="es-ES_tradnl"/>
        </w:rPr>
      </w:pPr>
    </w:p>
    <w:p w14:paraId="1936B471" w14:textId="62B5173C" w:rsidR="00592E7A" w:rsidRDefault="00592E7A">
      <w:pPr>
        <w:rPr>
          <w:lang w:val="es-ES_tradnl"/>
        </w:rPr>
      </w:pPr>
    </w:p>
    <w:p w14:paraId="5206483E" w14:textId="560E4279" w:rsidR="00592E7A" w:rsidRDefault="00592E7A">
      <w:pPr>
        <w:rPr>
          <w:lang w:val="es-ES_tradnl"/>
        </w:rPr>
      </w:pPr>
    </w:p>
    <w:p w14:paraId="02067740" w14:textId="67BD94B6" w:rsidR="00867170" w:rsidRDefault="00867170">
      <w:pPr>
        <w:rPr>
          <w:lang w:val="es-ES_tradnl"/>
        </w:rPr>
      </w:pPr>
    </w:p>
    <w:p w14:paraId="395A39AA" w14:textId="6847FD57" w:rsidR="00867170" w:rsidRPr="00867170" w:rsidRDefault="00867170" w:rsidP="00867170">
      <w:pPr>
        <w:pStyle w:val="NormalWeb"/>
        <w:shd w:val="clear" w:color="auto" w:fill="FFFFFF"/>
        <w:rPr>
          <w:rFonts w:ascii="ArialMT" w:hAnsi="ArialMT"/>
          <w:b/>
          <w:bCs/>
        </w:rPr>
      </w:pPr>
      <w:proofErr w:type="spellStart"/>
      <w:r w:rsidRPr="00867170">
        <w:rPr>
          <w:rFonts w:ascii="ArialMT" w:hAnsi="ArialMT"/>
          <w:b/>
          <w:bCs/>
        </w:rPr>
        <w:lastRenderedPageBreak/>
        <w:t>Wireframe</w:t>
      </w:r>
      <w:proofErr w:type="spellEnd"/>
      <w:r w:rsidRPr="00867170">
        <w:rPr>
          <w:rFonts w:ascii="ArialMT" w:hAnsi="ArialMT"/>
          <w:b/>
          <w:bCs/>
        </w:rPr>
        <w:t xml:space="preserve"> de </w:t>
      </w:r>
      <w:proofErr w:type="spellStart"/>
      <w:r w:rsidRPr="00867170">
        <w:rPr>
          <w:rFonts w:ascii="ArialMT" w:hAnsi="ArialMT"/>
          <w:b/>
          <w:bCs/>
        </w:rPr>
        <w:t>Study</w:t>
      </w:r>
      <w:proofErr w:type="spellEnd"/>
      <w:r w:rsidRPr="00867170">
        <w:rPr>
          <w:rFonts w:ascii="ArialMT" w:hAnsi="ArialMT"/>
          <w:b/>
          <w:bCs/>
        </w:rPr>
        <w:t xml:space="preserve"> </w:t>
      </w:r>
      <w:proofErr w:type="spellStart"/>
      <w:r w:rsidRPr="00867170">
        <w:rPr>
          <w:rFonts w:ascii="ArialMT" w:hAnsi="ArialMT"/>
          <w:b/>
          <w:bCs/>
        </w:rPr>
        <w:t>Community</w:t>
      </w:r>
      <w:proofErr w:type="spellEnd"/>
    </w:p>
    <w:p w14:paraId="53F17FE2" w14:textId="77777777" w:rsidR="00867170" w:rsidRDefault="00867170" w:rsidP="00867170">
      <w:pPr>
        <w:pStyle w:val="NormalWeb"/>
        <w:shd w:val="clear" w:color="auto" w:fill="FFFFFF"/>
      </w:pPr>
    </w:p>
    <w:p w14:paraId="6EFEEE72" w14:textId="74210C2F" w:rsidR="00867170" w:rsidRPr="00592E7A" w:rsidRDefault="00867170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2DD61E2" wp14:editId="1618AE0B">
            <wp:extent cx="5612130" cy="7273925"/>
            <wp:effectExtent l="0" t="0" r="127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170" w:rsidRPr="00592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7A"/>
    <w:rsid w:val="00592E7A"/>
    <w:rsid w:val="00867170"/>
    <w:rsid w:val="00A51B01"/>
    <w:rsid w:val="00AD6976"/>
    <w:rsid w:val="00C8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FCAF0"/>
  <w15:chartTrackingRefBased/>
  <w15:docId w15:val="{FC2AC9D5-9E91-3D46-B7F3-FCD876E3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1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table" w:styleId="Tablaconcuadrcula">
    <w:name w:val="Table Grid"/>
    <w:basedOn w:val="Tablanormal"/>
    <w:uiPriority w:val="39"/>
    <w:rsid w:val="00867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2">
    <w:name w:val="List Table 6 Colorful Accent 2"/>
    <w:basedOn w:val="Tablanormal"/>
    <w:uiPriority w:val="51"/>
    <w:rsid w:val="0086717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CAMILA CARVAJAL SAEZ</dc:creator>
  <cp:keywords/>
  <dc:description/>
  <cp:lastModifiedBy>BARBARA CAMILA CARVAJAL SAEZ</cp:lastModifiedBy>
  <cp:revision>3</cp:revision>
  <cp:lastPrinted>2023-01-10T18:35:00Z</cp:lastPrinted>
  <dcterms:created xsi:type="dcterms:W3CDTF">2023-01-10T18:38:00Z</dcterms:created>
  <dcterms:modified xsi:type="dcterms:W3CDTF">2023-01-10T18:38:00Z</dcterms:modified>
</cp:coreProperties>
</file>