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07FA" w14:textId="052991E6" w:rsidR="007835EE" w:rsidRPr="007835EE" w:rsidRDefault="00A20EFC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D7FB86" wp14:editId="1A0EE5C9">
                <wp:simplePos x="0" y="0"/>
                <wp:positionH relativeFrom="margin">
                  <wp:posOffset>-310515</wp:posOffset>
                </wp:positionH>
                <wp:positionV relativeFrom="paragraph">
                  <wp:posOffset>699770</wp:posOffset>
                </wp:positionV>
                <wp:extent cx="5227320" cy="1310640"/>
                <wp:effectExtent l="0" t="0" r="0" b="0"/>
                <wp:wrapNone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1310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748BA2D9" w:rsidR="003F66C1" w:rsidRPr="00A20EFC" w:rsidRDefault="00A20EFC" w:rsidP="003F66C1">
                            <w:pPr>
                              <w:rPr>
                                <w:rFonts w:ascii="Palanquin bold" w:hAnsi="Palanquin bold" w:cs="Palanquin bold"/>
                                <w:color w:val="34A3B4"/>
                                <w:spacing w:val="-30"/>
                                <w:kern w:val="24"/>
                                <w:sz w:val="132"/>
                                <w:szCs w:val="132"/>
                                <w:lang w:val="es-GT"/>
                              </w:rPr>
                            </w:pPr>
                            <w:r>
                              <w:rPr>
                                <w:rFonts w:ascii="Palanquin bold" w:hAnsi="Palanquin bold" w:cs="Palanquin bold"/>
                                <w:color w:val="34A3B4"/>
                                <w:spacing w:val="-30"/>
                                <w:kern w:val="24"/>
                                <w:sz w:val="132"/>
                                <w:szCs w:val="132"/>
                                <w:lang w:val="es-GT"/>
                              </w:rPr>
                              <w:t>Semana no. 02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position:absolute;margin-left:-24.45pt;margin-top:55.1pt;width:411.6pt;height:103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" filled="f" stroked="f">
                <v:textbox>
                  <w:txbxContent>
                    <w:p w14:paraId="7F19B531" w14:textId="748BA2D9" w:rsidR="003F66C1" w:rsidRPr="00A20EFC" w:rsidRDefault="00A20EFC" w:rsidP="003F66C1">
                      <w:pPr>
                        <w:rPr>
                          <w:rFonts w:ascii="Palanquin bold" w:hAnsi="Palanquin bold" w:cs="Palanquin bold"/>
                          <w:color w:val="34A3B4"/>
                          <w:spacing w:val="-30"/>
                          <w:kern w:val="24"/>
                          <w:sz w:val="132"/>
                          <w:szCs w:val="132"/>
                          <w:lang w:val="es-GT"/>
                        </w:rPr>
                      </w:pPr>
                      <w:r>
                        <w:rPr>
                          <w:rFonts w:ascii="Palanquin bold" w:hAnsi="Palanquin bold" w:cs="Palanquin bold"/>
                          <w:color w:val="34A3B4"/>
                          <w:spacing w:val="-30"/>
                          <w:kern w:val="24"/>
                          <w:sz w:val="132"/>
                          <w:szCs w:val="132"/>
                          <w:lang w:val="es-GT"/>
                        </w:rPr>
                        <w:t>Semana no. 02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66C1" w:rsidRPr="003F66C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8FFFCD" wp14:editId="32EC793C">
                <wp:simplePos x="0" y="0"/>
                <wp:positionH relativeFrom="margin">
                  <wp:posOffset>-226695</wp:posOffset>
                </wp:positionH>
                <wp:positionV relativeFrom="paragraph">
                  <wp:posOffset>1995170</wp:posOffset>
                </wp:positionV>
                <wp:extent cx="6141720" cy="1815882"/>
                <wp:effectExtent l="0" t="0" r="0" b="0"/>
                <wp:wrapNone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720" cy="1815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C0F8A8" w14:textId="77777777" w:rsidR="00EF61A1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Respuesta: </w:t>
                            </w:r>
                          </w:p>
                          <w:p w14:paraId="040EF3F0" w14:textId="23C44612" w:rsidR="003F66C1" w:rsidRDefault="00A20EFC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, </w:t>
                            </w:r>
                            <w:r w:rsidRPr="00A20EFC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>I</w:t>
                            </w:r>
                          </w:p>
                          <w:p w14:paraId="11D05901" w14:textId="77777777" w:rsidR="00EF61A1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36F26C87" w14:textId="77777777" w:rsidR="00EF61A1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0143D20" w14:textId="77777777" w:rsidR="00EF61A1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1D49BE16" w14:textId="77777777" w:rsidR="00EF61A1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79FC1CA2" w14:textId="57E36710" w:rsidR="00EF61A1" w:rsidRPr="00A20EFC" w:rsidRDefault="00EF61A1" w:rsidP="003F66C1">
                            <w:pPr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96616">
                              <w:rPr>
                                <w:noProof/>
                              </w:rPr>
                              <w:drawing>
                                <wp:inline distT="0" distB="0" distL="0" distR="0" wp14:anchorId="49F5C686" wp14:editId="74CDEA3A">
                                  <wp:extent cx="5612130" cy="3157855"/>
                                  <wp:effectExtent l="0" t="0" r="7620" b="4445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12130" cy="3157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FFFCD" id="CuadroTexto 52" o:spid="_x0000_s1027" type="#_x0000_t202" style="position:absolute;margin-left:-17.85pt;margin-top:157.1pt;width:483.6pt;height:143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" filled="f" stroked="f">
                <v:textbox style="mso-fit-shape-to-text:t">
                  <w:txbxContent>
                    <w:p w14:paraId="3BC0F8A8" w14:textId="77777777" w:rsidR="00EF61A1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Respuesta: </w:t>
                      </w:r>
                    </w:p>
                    <w:p w14:paraId="040EF3F0" w14:textId="23C44612" w:rsidR="003F66C1" w:rsidRDefault="00A20EFC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I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I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D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A</w:t>
                      </w:r>
                      <w:r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 xml:space="preserve">, </w:t>
                      </w:r>
                      <w:r w:rsidRPr="00A20EFC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  <w:t>I</w:t>
                      </w:r>
                    </w:p>
                    <w:p w14:paraId="11D05901" w14:textId="77777777" w:rsidR="00EF61A1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</w:p>
                    <w:p w14:paraId="36F26C87" w14:textId="77777777" w:rsidR="00EF61A1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</w:p>
                    <w:p w14:paraId="10143D20" w14:textId="77777777" w:rsidR="00EF61A1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</w:p>
                    <w:p w14:paraId="1D49BE16" w14:textId="77777777" w:rsidR="00EF61A1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</w:p>
                    <w:p w14:paraId="79FC1CA2" w14:textId="57E36710" w:rsidR="00EF61A1" w:rsidRPr="00A20EFC" w:rsidRDefault="00EF61A1" w:rsidP="003F66C1">
                      <w:pPr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32"/>
                          <w:szCs w:val="32"/>
                          <w:lang w:val="en-US"/>
                        </w:rPr>
                      </w:pPr>
                      <w:r w:rsidRPr="00496616">
                        <w:rPr>
                          <w:noProof/>
                        </w:rPr>
                        <w:drawing>
                          <wp:inline distT="0" distB="0" distL="0" distR="0" wp14:anchorId="49F5C686" wp14:editId="74CDEA3A">
                            <wp:extent cx="5612130" cy="3157855"/>
                            <wp:effectExtent l="0" t="0" r="7620" b="4445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12130" cy="3157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Bárbara Castellanos-1049923</w:t>
      </w:r>
    </w:p>
    <w:sectPr w:rsidR="007835EE" w:rsidRPr="007835EE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3155C" w14:textId="77777777" w:rsidR="0015660E" w:rsidRDefault="0015660E" w:rsidP="000E5067">
      <w:pPr>
        <w:spacing w:after="0" w:line="240" w:lineRule="auto"/>
      </w:pPr>
      <w:r>
        <w:separator/>
      </w:r>
    </w:p>
  </w:endnote>
  <w:endnote w:type="continuationSeparator" w:id="0">
    <w:p w14:paraId="2F61A7CF" w14:textId="77777777" w:rsidR="0015660E" w:rsidRDefault="0015660E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altName w:val="Cambria"/>
    <w:panose1 w:val="00000000000000000000"/>
    <w:charset w:val="00"/>
    <w:family w:val="roman"/>
    <w:notTrueType/>
    <w:pitch w:val="default"/>
  </w:font>
  <w:font w:name="Palanquin">
    <w:charset w:val="00"/>
    <w:family w:val="swiss"/>
    <w:pitch w:val="variable"/>
    <w:sig w:usb0="800080AF" w:usb1="5000204A" w:usb2="00000000" w:usb3="00000000" w:csb0="00000093" w:csb1="00000000"/>
  </w:font>
  <w:font w:name="Palanquin Light"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08E69" w14:textId="77777777" w:rsidR="0015660E" w:rsidRDefault="0015660E" w:rsidP="000E5067">
      <w:pPr>
        <w:spacing w:after="0" w:line="240" w:lineRule="auto"/>
      </w:pPr>
      <w:r>
        <w:separator/>
      </w:r>
    </w:p>
  </w:footnote>
  <w:footnote w:type="continuationSeparator" w:id="0">
    <w:p w14:paraId="2B4E3EC1" w14:textId="77777777" w:rsidR="0015660E" w:rsidRDefault="0015660E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075914806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30D20"/>
    <w:rsid w:val="000E5067"/>
    <w:rsid w:val="001045D0"/>
    <w:rsid w:val="001447BE"/>
    <w:rsid w:val="0015660E"/>
    <w:rsid w:val="00226B50"/>
    <w:rsid w:val="002E4013"/>
    <w:rsid w:val="003F66C1"/>
    <w:rsid w:val="004374DF"/>
    <w:rsid w:val="004C2056"/>
    <w:rsid w:val="004E259F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4205"/>
    <w:rsid w:val="0087106F"/>
    <w:rsid w:val="00890475"/>
    <w:rsid w:val="009304DE"/>
    <w:rsid w:val="009315C3"/>
    <w:rsid w:val="00974160"/>
    <w:rsid w:val="00A20EFC"/>
    <w:rsid w:val="00A40475"/>
    <w:rsid w:val="00BD75C5"/>
    <w:rsid w:val="00C52BF4"/>
    <w:rsid w:val="00C93AEA"/>
    <w:rsid w:val="00D15983"/>
    <w:rsid w:val="00D16583"/>
    <w:rsid w:val="00DA4CF1"/>
    <w:rsid w:val="00DE7057"/>
    <w:rsid w:val="00E07C07"/>
    <w:rsid w:val="00E97510"/>
    <w:rsid w:val="00EF61A1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3.png"/><Relationship Id="rId3" Type="http://schemas.openxmlformats.org/officeDocument/2006/relationships/image" Target="media/image4.svg"/><Relationship Id="rId7" Type="http://schemas.openxmlformats.org/officeDocument/2006/relationships/image" Target="media/image8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3.png"/><Relationship Id="rId16" Type="http://schemas.openxmlformats.org/officeDocument/2006/relationships/image" Target="media/image16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1.png"/><Relationship Id="rId5" Type="http://schemas.openxmlformats.org/officeDocument/2006/relationships/image" Target="media/image6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5.png"/><Relationship Id="rId9" Type="http://schemas.openxmlformats.org/officeDocument/2006/relationships/image" Target="media/image10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Bárbara Castellanos</cp:lastModifiedBy>
  <cp:revision>2</cp:revision>
  <cp:lastPrinted>2022-01-28T14:45:00Z</cp:lastPrinted>
  <dcterms:created xsi:type="dcterms:W3CDTF">2023-08-20T22:35:00Z</dcterms:created>
  <dcterms:modified xsi:type="dcterms:W3CDTF">2023-08-20T22:35:00Z</dcterms:modified>
</cp:coreProperties>
</file>