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CF4E" w14:textId="70750EBA" w:rsidR="00886EFE" w:rsidRDefault="00886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Barbara Diogo.</w:t>
      </w:r>
    </w:p>
    <w:p w14:paraId="06D7BBBC" w14:textId="17A8A0DC" w:rsidR="00886EFE" w:rsidRDefault="00886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Matrícula: </w:t>
      </w:r>
      <w:r w:rsidR="0072641D" w:rsidRPr="0072641D">
        <w:rPr>
          <w:rFonts w:ascii="Times New Roman" w:hAnsi="Times New Roman" w:cs="Times New Roman"/>
          <w:sz w:val="24"/>
          <w:szCs w:val="24"/>
        </w:rPr>
        <w:t>2063853</w:t>
      </w:r>
      <w:r w:rsidR="0072641D">
        <w:rPr>
          <w:rFonts w:ascii="Times New Roman" w:hAnsi="Times New Roman" w:cs="Times New Roman"/>
          <w:sz w:val="24"/>
          <w:szCs w:val="24"/>
        </w:rPr>
        <w:t>.</w:t>
      </w:r>
    </w:p>
    <w:p w14:paraId="0B8BC358" w14:textId="16150E74" w:rsidR="00886EFE" w:rsidRDefault="00886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Felipe de Araujo Teixeira.</w:t>
      </w:r>
    </w:p>
    <w:p w14:paraId="40D84697" w14:textId="045C0767" w:rsidR="00886EFE" w:rsidRDefault="00886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Matrícula: 2046950.</w:t>
      </w:r>
    </w:p>
    <w:p w14:paraId="639DAFF0" w14:textId="77777777" w:rsidR="00185B76" w:rsidRDefault="00185B76">
      <w:pPr>
        <w:rPr>
          <w:rFonts w:ascii="Times New Roman" w:hAnsi="Times New Roman" w:cs="Times New Roman"/>
          <w:sz w:val="24"/>
          <w:szCs w:val="24"/>
        </w:rPr>
      </w:pPr>
    </w:p>
    <w:p w14:paraId="54E71046" w14:textId="1565D016" w:rsidR="00185B76" w:rsidRPr="00185B76" w:rsidRDefault="00185B76" w:rsidP="00185B76">
      <w:pPr>
        <w:rPr>
          <w:rFonts w:ascii="Times New Roman" w:hAnsi="Times New Roman" w:cs="Times New Roman"/>
          <w:sz w:val="24"/>
          <w:szCs w:val="24"/>
        </w:rPr>
      </w:pPr>
      <w:r w:rsidRPr="00185B76">
        <w:rPr>
          <w:rFonts w:ascii="Times New Roman" w:hAnsi="Times New Roman" w:cs="Times New Roman"/>
          <w:sz w:val="24"/>
          <w:szCs w:val="24"/>
        </w:rPr>
        <w:t>Exercício 1: Utilizando as series de potência do seno e cosseno, pede-se que imprima os resultados para 3 termos (n=0 até n=2), logo em seguida para 40 termos (n=0 até n=39). Foi solicitado também a biblioteca cmath para as funções sin() e cos() e o erro percentual.</w:t>
      </w:r>
    </w:p>
    <w:p w14:paraId="3F681D9A" w14:textId="7B742305" w:rsidR="00185B76" w:rsidRPr="00185B76" w:rsidRDefault="00185B76" w:rsidP="00185B76">
      <w:pPr>
        <w:rPr>
          <w:rFonts w:ascii="Times New Roman" w:hAnsi="Times New Roman" w:cs="Times New Roman"/>
          <w:sz w:val="24"/>
          <w:szCs w:val="24"/>
        </w:rPr>
      </w:pPr>
      <w:r w:rsidRPr="00185B76">
        <w:rPr>
          <w:rFonts w:ascii="Times New Roman" w:hAnsi="Times New Roman" w:cs="Times New Roman"/>
          <w:sz w:val="24"/>
          <w:szCs w:val="24"/>
        </w:rPr>
        <w:t>Na resolução, separamos em funções, uma para calcular o fatorial, 2 para o seno (mudando apenas o número de termos) e 2 para o cosseno (mudando apenas o número de termos). Desta forma, deixamos como opção para o usuário escolher para quantos termos o cálculo seria feito e a partir de sua escolha determinaria qual das funções seria utilizada.</w:t>
      </w:r>
    </w:p>
    <w:p w14:paraId="1844846D" w14:textId="71EC9329" w:rsidR="00185B76" w:rsidRPr="00185B76" w:rsidRDefault="00185B76" w:rsidP="00185B76">
      <w:pPr>
        <w:rPr>
          <w:rFonts w:ascii="Times New Roman" w:hAnsi="Times New Roman" w:cs="Times New Roman"/>
          <w:sz w:val="24"/>
          <w:szCs w:val="24"/>
        </w:rPr>
      </w:pPr>
      <w:r w:rsidRPr="00185B76">
        <w:rPr>
          <w:rFonts w:ascii="Times New Roman" w:hAnsi="Times New Roman" w:cs="Times New Roman"/>
          <w:sz w:val="24"/>
          <w:szCs w:val="24"/>
        </w:rPr>
        <w:t>Para facilitar a digitação do usuário, optamos em receber o angulo em graus, e dentro do main fizemos a conversão deste angulo para radiano como pede a função. O erro percentual foi separado em 2 partes, para facilitar os cálculos e a visualização do código, a primeira parte refere-se ao erro para 3 termos e na segunda parte para 40 termos.</w:t>
      </w:r>
    </w:p>
    <w:p w14:paraId="1798F728" w14:textId="77777777" w:rsidR="00185B76" w:rsidRPr="00185B76" w:rsidRDefault="00185B76" w:rsidP="00185B76">
      <w:pPr>
        <w:rPr>
          <w:rFonts w:ascii="Times New Roman" w:hAnsi="Times New Roman" w:cs="Times New Roman"/>
          <w:sz w:val="24"/>
          <w:szCs w:val="24"/>
        </w:rPr>
      </w:pPr>
      <w:r w:rsidRPr="00185B76">
        <w:rPr>
          <w:rFonts w:ascii="Times New Roman" w:hAnsi="Times New Roman" w:cs="Times New Roman"/>
          <w:sz w:val="24"/>
          <w:szCs w:val="24"/>
        </w:rPr>
        <w:t>Por fim, será impresso ao usuário o Seno sem a função, Seno com a função sin(), o valor absoluto da diferença desses 2 resultados, erro percentual do Seno, o Cosseno sem a função, Cosseno com a função cos(), o valor absoluto da diferença desses 2 resultados e o erro percentual do Cosseno.</w:t>
      </w:r>
    </w:p>
    <w:p w14:paraId="710441D8" w14:textId="0D3755F5" w:rsidR="00185B76" w:rsidRDefault="00185B76" w:rsidP="00185B76">
      <w:pPr>
        <w:rPr>
          <w:rFonts w:ascii="Times New Roman" w:hAnsi="Times New Roman" w:cs="Times New Roman"/>
          <w:sz w:val="24"/>
          <w:szCs w:val="24"/>
        </w:rPr>
      </w:pPr>
      <w:r w:rsidRPr="00185B76">
        <w:rPr>
          <w:rFonts w:ascii="Times New Roman" w:hAnsi="Times New Roman" w:cs="Times New Roman"/>
          <w:sz w:val="24"/>
          <w:szCs w:val="24"/>
        </w:rPr>
        <w:t>Abaixo segue o código descrito acima:</w:t>
      </w:r>
    </w:p>
    <w:p w14:paraId="5AE9A70E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>/*</w:t>
      </w:r>
    </w:p>
    <w:p w14:paraId="50BAB4C7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>Nome: Barbara Diogo;</w:t>
      </w:r>
    </w:p>
    <w:p w14:paraId="25B61754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>Matrícula: 2063853;</w:t>
      </w:r>
    </w:p>
    <w:p w14:paraId="55A9AD9B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>Nome: Felipe de Araujo Teixeira;</w:t>
      </w:r>
    </w:p>
    <w:p w14:paraId="69760712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>Matrícula: 2046950</w:t>
      </w:r>
    </w:p>
    <w:p w14:paraId="6FFA2FBA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6C05EBE0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36F393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692B2A56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>#include&lt;cmath&gt;</w:t>
      </w:r>
    </w:p>
    <w:p w14:paraId="38042093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>#include &lt;locale&gt;</w:t>
      </w:r>
    </w:p>
    <w:p w14:paraId="1162807F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>#include &lt;windows.h&gt;</w:t>
      </w:r>
    </w:p>
    <w:p w14:paraId="0AE83A7E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lastRenderedPageBreak/>
        <w:t>using namespace std;</w:t>
      </w:r>
    </w:p>
    <w:p w14:paraId="0A18A9A7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310FC8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>double fatorial(int n){</w:t>
      </w:r>
    </w:p>
    <w:p w14:paraId="48375AA0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double fat = 1; </w:t>
      </w:r>
    </w:p>
    <w:p w14:paraId="0E9C866B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for(int i=1; i&lt;=n; i++){</w:t>
      </w:r>
    </w:p>
    <w:p w14:paraId="25DD65A1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    fat = fat * i;</w:t>
      </w:r>
    </w:p>
    <w:p w14:paraId="39909227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43B2A3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return fat;</w:t>
      </w:r>
    </w:p>
    <w:p w14:paraId="12291A91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>}</w:t>
      </w:r>
    </w:p>
    <w:p w14:paraId="4DECF030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</w:p>
    <w:p w14:paraId="15C72E2B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>//Seno para 3 termos</w:t>
      </w:r>
    </w:p>
    <w:p w14:paraId="1542DB1A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>double Seno1(double rad, int n=3){</w:t>
      </w:r>
    </w:p>
    <w:p w14:paraId="40DC1FC1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double somaS = 0;</w:t>
      </w:r>
    </w:p>
    <w:p w14:paraId="57BB0880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for(int i=0; i&lt;n; i++){</w:t>
      </w:r>
    </w:p>
    <w:p w14:paraId="3D420B17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    somaS += pow(-1,i) * (pow(rad, 2*i+1)/fatorial(2*i+1));</w:t>
      </w:r>
    </w:p>
    <w:p w14:paraId="29B03D1C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252726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return somaS;</w:t>
      </w:r>
    </w:p>
    <w:p w14:paraId="515BBDB0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>}</w:t>
      </w:r>
    </w:p>
    <w:p w14:paraId="4788DD75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</w:p>
    <w:p w14:paraId="68A4A725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//Seno para 40 termos </w:t>
      </w:r>
    </w:p>
    <w:p w14:paraId="0FAD27E3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>double Seno2(double rad, int n=40){</w:t>
      </w:r>
    </w:p>
    <w:p w14:paraId="00DFE318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double somaS = 0;</w:t>
      </w:r>
    </w:p>
    <w:p w14:paraId="2817C8F7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for(int i=0; i&lt;n; i++){</w:t>
      </w:r>
    </w:p>
    <w:p w14:paraId="33857CE1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    somaS += pow(-1,i) * (pow(rad, 2*i+1)/(double) fatorial(2*i+1));</w:t>
      </w:r>
    </w:p>
    <w:p w14:paraId="23149E37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067756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return somaS;</w:t>
      </w:r>
    </w:p>
    <w:p w14:paraId="381D0E26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B4992D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65373B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>//Cosseno para 3 termos</w:t>
      </w:r>
    </w:p>
    <w:p w14:paraId="5A048AC7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>double Cosseno1(double rad, int n=3){</w:t>
      </w:r>
    </w:p>
    <w:p w14:paraId="7B4CE4E8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double somaC = 0;</w:t>
      </w:r>
    </w:p>
    <w:p w14:paraId="4FF698B5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for(int i=0; i&lt;n; i++){</w:t>
      </w:r>
    </w:p>
    <w:p w14:paraId="424D3E7B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    somaC += pow(-1,i) * (pow(rad, 2*i)/(double) fatorial(2*i));</w:t>
      </w:r>
    </w:p>
    <w:p w14:paraId="2862CFA6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1C4DA69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return somaC;</w:t>
      </w:r>
    </w:p>
    <w:p w14:paraId="27FBD672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5EA743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4372A1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>//Cosseno para 40 termos</w:t>
      </w:r>
    </w:p>
    <w:p w14:paraId="73917AA7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>double Cosseno2(double rad, int n=40){</w:t>
      </w:r>
    </w:p>
    <w:p w14:paraId="2F1B55A6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double somaC = 0;</w:t>
      </w:r>
    </w:p>
    <w:p w14:paraId="46B19A3F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for(int i=0; i&lt;n; i++){</w:t>
      </w:r>
    </w:p>
    <w:p w14:paraId="26772DAB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    somaC += pow(-1,i) * (pow(rad, 2*i)/(double) fatorial(2*i));</w:t>
      </w:r>
    </w:p>
    <w:p w14:paraId="451FB73D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C568E3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return somaC;</w:t>
      </w:r>
    </w:p>
    <w:p w14:paraId="6C55C279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129F75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7C1CF4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5E6F8120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B98336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setlocale(LC_ALL, "pt_BR.UTF-8");</w:t>
      </w:r>
    </w:p>
    <w:p w14:paraId="45EB9F9C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SetConsoleOutputCP(CP_UTF8);</w:t>
      </w:r>
    </w:p>
    <w:p w14:paraId="7B56FA36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C9E1F4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int op;</w:t>
      </w:r>
    </w:p>
    <w:p w14:paraId="25EE1CB1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D55D1">
        <w:rPr>
          <w:rFonts w:ascii="Times New Roman" w:hAnsi="Times New Roman" w:cs="Times New Roman"/>
          <w:sz w:val="24"/>
          <w:szCs w:val="24"/>
        </w:rPr>
        <w:t>double x;</w:t>
      </w:r>
    </w:p>
    <w:p w14:paraId="3ACF7DFB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double valorabsoluto, valorabsoluto2, valorabsoluto3, valorabsoluto4, erroSeno1, erroCos1;</w:t>
      </w:r>
    </w:p>
    <w:p w14:paraId="4520CB31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double erroSeno2, erroCos2;</w:t>
      </w:r>
    </w:p>
    <w:p w14:paraId="161FFBCF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double conversao; // graus p radiano.</w:t>
      </w:r>
    </w:p>
    <w:p w14:paraId="640BE1FB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double pi = M_PI; //biblioteca define várias constantes matemáticas.</w:t>
      </w:r>
    </w:p>
    <w:p w14:paraId="36E93359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</w:p>
    <w:p w14:paraId="2B63BD04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cout &lt;&lt; "************"&lt;&lt; endl;</w:t>
      </w:r>
    </w:p>
    <w:p w14:paraId="2C571A92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cout &lt;&lt; "    Calculadora Seno e Cosseno      "&lt;&lt; endl;</w:t>
      </w:r>
    </w:p>
    <w:p w14:paraId="24A31DE5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lastRenderedPageBreak/>
        <w:t xml:space="preserve">    cout &lt;&lt; "************"&lt;&lt; endl;</w:t>
      </w:r>
    </w:p>
    <w:p w14:paraId="20BE9F47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cout &lt;&lt; "Digite o valor do angulo(em graus): ";</w:t>
      </w:r>
    </w:p>
    <w:p w14:paraId="4BF12C67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cin &gt;&gt; x;</w:t>
      </w:r>
    </w:p>
    <w:p w14:paraId="7E413B70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cout &lt;&lt; endl &lt;&lt; "Deseja que o calculo seja feito para: "&lt;&lt; endl;</w:t>
      </w:r>
    </w:p>
    <w:p w14:paraId="27923798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cout &lt;&lt; "1: 3 termos" &lt;&lt; endl;</w:t>
      </w:r>
    </w:p>
    <w:p w14:paraId="2F6B7818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cout &lt;&lt; "2: 40 termos"&lt;&lt; endl;</w:t>
      </w:r>
    </w:p>
    <w:p w14:paraId="48EAFB32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cout &lt;&lt; "Opção 1 ou 2: ";</w:t>
      </w:r>
    </w:p>
    <w:p w14:paraId="79B39C21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</w:t>
      </w:r>
      <w:r w:rsidRPr="00AD55D1">
        <w:rPr>
          <w:rFonts w:ascii="Times New Roman" w:hAnsi="Times New Roman" w:cs="Times New Roman"/>
          <w:sz w:val="24"/>
          <w:szCs w:val="24"/>
          <w:lang w:val="en-US"/>
        </w:rPr>
        <w:t>cin &gt;&gt; op;</w:t>
      </w:r>
    </w:p>
    <w:p w14:paraId="7A799E90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cout &lt;&lt; endl;</w:t>
      </w:r>
    </w:p>
    <w:p w14:paraId="26C4EED4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0AFFDF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conversao = ((x*pi)/180);</w:t>
      </w:r>
    </w:p>
    <w:p w14:paraId="7D070B70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4ECA97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D55D1">
        <w:rPr>
          <w:rFonts w:ascii="Times New Roman" w:hAnsi="Times New Roman" w:cs="Times New Roman"/>
          <w:sz w:val="24"/>
          <w:szCs w:val="24"/>
        </w:rPr>
        <w:t>//valor absoluto</w:t>
      </w:r>
    </w:p>
    <w:p w14:paraId="73BEC2EB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valorabsoluto = Seno1(conversao) - sin(conversao);</w:t>
      </w:r>
    </w:p>
    <w:p w14:paraId="784896D2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valorabsoluto2 = Cosseno1(conversao) - cos(conversao);</w:t>
      </w:r>
    </w:p>
    <w:p w14:paraId="13CEF465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valorabsoluto3 = Seno2(conversao) - sin(conversao);</w:t>
      </w:r>
    </w:p>
    <w:p w14:paraId="05829525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valorabsoluto4 = cos(conversao) - Cosseno2(conversao);</w:t>
      </w:r>
    </w:p>
    <w:p w14:paraId="7DA066BB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22047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//erro percentual = [valor experimental - valor teórico] / valor teórico x 100%</w:t>
      </w:r>
    </w:p>
    <w:p w14:paraId="39ECFF83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erroSeno1 = (Seno1(conversao) - sin(conversao)) / (sin(conversao)*100);</w:t>
      </w:r>
    </w:p>
    <w:p w14:paraId="54131583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erroCos1 =  (Cosseno1(conversao) - cos(conversao)) / (cos(conversao)*100);</w:t>
      </w:r>
    </w:p>
    <w:p w14:paraId="7B2D2305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56E41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erroSeno2 = (Seno2(conversao) - sin(conversao)) / (sin(conversao)*100);</w:t>
      </w:r>
    </w:p>
    <w:p w14:paraId="1E837BC6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erroCos2= (cos(conversao) - Cosseno2(conversao)) / (Cosseno2(conversao)*100);</w:t>
      </w:r>
    </w:p>
    <w:p w14:paraId="35300B56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</w:p>
    <w:p w14:paraId="0F2FA2C2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if(op == 1){</w:t>
      </w:r>
    </w:p>
    <w:p w14:paraId="3183AF04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    cout &lt;&lt; "A conversao é:" &lt;&lt;conversao &lt;&lt; endl;</w:t>
      </w:r>
    </w:p>
    <w:p w14:paraId="23DDEB52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    cout &lt;&lt; "Seno " &lt;&lt; x &lt;&lt; "° = " &lt;&lt; sin(conversao) &lt;&lt; "             (COM a função sin())" &lt;&lt; endl; </w:t>
      </w:r>
    </w:p>
    <w:p w14:paraId="13996B7A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    cout &lt;&lt; "Seno " &lt;&lt; x &lt;&lt; "° = " &lt;&lt; Seno1(conversao)  &lt;&lt; "       (SEM a função sin())" &lt;&lt; endl;</w:t>
      </w:r>
    </w:p>
    <w:p w14:paraId="7FBCF41E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lastRenderedPageBreak/>
        <w:t xml:space="preserve">        cout &lt;&lt; "Valor Absoluto: " &lt;&lt; valorabsoluto &lt;&lt; endl;</w:t>
      </w:r>
    </w:p>
    <w:p w14:paraId="0EEE2A13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    cout &lt;&lt; "Com erro percentual de " &lt;&lt; erroSeno1 &lt;&lt; "%" &lt;&lt; endl &lt;&lt; endl;</w:t>
      </w:r>
    </w:p>
    <w:p w14:paraId="61D0C217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    cout &lt;&lt; "Cosseno " &lt;&lt; x &lt;&lt; "° = " &lt;&lt; cos(conversao) &lt;&lt; "       (COM a função cos())" &lt;&lt; endl;</w:t>
      </w:r>
    </w:p>
    <w:p w14:paraId="20B2C61F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    cout &lt;&lt; "Cosseno " &lt;&lt; x &lt;&lt; "° = " &lt;&lt; Cosseno1(conversao) &lt;&lt; "          (SEM a função cos())" &lt;&lt; endl;</w:t>
      </w:r>
    </w:p>
    <w:p w14:paraId="05675DF8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    cout &lt;&lt; "Valor Absoluto: " &lt;&lt; valorabsoluto2 &lt;&lt; endl;</w:t>
      </w:r>
    </w:p>
    <w:p w14:paraId="698CAA3D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    cout &lt;&lt; "Com erro percentual de " &lt;&lt; erroCos1 &lt;&lt; "%" &lt;&lt; endl;</w:t>
      </w:r>
    </w:p>
    <w:p w14:paraId="546BDA5F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}else if(op == 2){</w:t>
      </w:r>
    </w:p>
    <w:p w14:paraId="48A56426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    cout &lt;&lt; "Seno " &lt;&lt; x &lt;&lt; "° = " &lt;&lt; sin(conversao) &lt;&lt; "       (COM a função sin())" &lt;&lt; endl; </w:t>
      </w:r>
    </w:p>
    <w:p w14:paraId="0BFFE664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    cout &lt;&lt; "Seno " &lt;&lt; x &lt;&lt; "° = " &lt;&lt; Seno2(conversao)  &lt;&lt; "       (SEM a função sin())" &lt;&lt; endl; </w:t>
      </w:r>
    </w:p>
    <w:p w14:paraId="733642F9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    cout &lt;&lt; "Valor Absoluto: " &lt;&lt; valorabsoluto3 &lt;&lt; endl;</w:t>
      </w:r>
    </w:p>
    <w:p w14:paraId="03B43097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    cout &lt;&lt; "Com erro percentual de " &lt;&lt; erroSeno2 &lt;&lt; "%" &lt;&lt; endl &lt;&lt; endl;</w:t>
      </w:r>
    </w:p>
    <w:p w14:paraId="32B8B426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    cout &lt;&lt; "Cosseno " &lt;&lt; x &lt;&lt; "° = " &lt;&lt; cos(conversao) &lt;&lt; "     (COM a função cos())" &lt;&lt; endl;</w:t>
      </w:r>
    </w:p>
    <w:p w14:paraId="72E3DE7B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    cout &lt;&lt; "Cosseno " &lt;&lt; x &lt;&lt; "° = " &lt;&lt; Cosseno2(conversao) &lt;&lt; "     (SEM a função cos())" &lt;&lt; endl;</w:t>
      </w:r>
    </w:p>
    <w:p w14:paraId="2ADB1C3B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    cout &lt;&lt; "Valor Absoluto: " &lt;&lt; valorabsoluto4 &lt;&lt; endl;</w:t>
      </w:r>
    </w:p>
    <w:p w14:paraId="32D6CD8A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    cout &lt;&lt; "Com erro percentual de " &lt;&lt; erroCos2 &lt;&lt; "%" &lt;&lt; endl &lt;&lt; endl;</w:t>
      </w:r>
    </w:p>
    <w:p w14:paraId="7597F342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}else{</w:t>
      </w:r>
    </w:p>
    <w:p w14:paraId="615C19CB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    cout &lt;&lt; "Opção inválida";</w:t>
      </w:r>
    </w:p>
    <w:p w14:paraId="25567377" w14:textId="77777777" w:rsidR="00AD55D1" w:rsidRPr="00AD55D1" w:rsidRDefault="00AD55D1" w:rsidP="00AD55D1">
      <w:pPr>
        <w:rPr>
          <w:rFonts w:ascii="Times New Roman" w:hAnsi="Times New Roman" w:cs="Times New Roman"/>
          <w:sz w:val="24"/>
          <w:szCs w:val="24"/>
        </w:rPr>
      </w:pPr>
      <w:r w:rsidRPr="00AD55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E7497F" w14:textId="0098533B" w:rsidR="00185B76" w:rsidRPr="005A61C3" w:rsidRDefault="00AD55D1" w:rsidP="00AD55D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D55D1">
        <w:rPr>
          <w:rFonts w:ascii="Times New Roman" w:hAnsi="Times New Roman" w:cs="Times New Roman"/>
          <w:sz w:val="24"/>
          <w:szCs w:val="24"/>
        </w:rPr>
        <w:t>}</w:t>
      </w:r>
    </w:p>
    <w:p w14:paraId="51B734C4" w14:textId="77777777" w:rsidR="00886EFE" w:rsidRDefault="00886EFE">
      <w:pPr>
        <w:rPr>
          <w:rFonts w:ascii="Times New Roman" w:hAnsi="Times New Roman" w:cs="Times New Roman"/>
          <w:sz w:val="24"/>
          <w:szCs w:val="24"/>
        </w:rPr>
      </w:pPr>
    </w:p>
    <w:p w14:paraId="4C40BE93" w14:textId="55A3F56F" w:rsidR="00F5789C" w:rsidRDefault="00886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2 </w:t>
      </w:r>
      <w:r w:rsidR="005F62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27B">
        <w:rPr>
          <w:rFonts w:ascii="Times New Roman" w:hAnsi="Times New Roman" w:cs="Times New Roman"/>
          <w:sz w:val="24"/>
          <w:szCs w:val="24"/>
        </w:rPr>
        <w:t xml:space="preserve">Deseja-se saber se uma determinada matriz é considera um quadrado mágico (a soma de cada linha, coluna e diagonais, devem apresentar o mesmo valor) ou não é considerada. </w:t>
      </w:r>
    </w:p>
    <w:p w14:paraId="0E0B98E4" w14:textId="22411FE3" w:rsidR="005F627B" w:rsidRDefault="005F62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código foi estruturado com diversas funcionais. A primeira dava ao usuário a possibilidade de escolha, na qual era escolhido uma matriz pronta com números sorteados automaticamente ou digitados por ele.</w:t>
      </w:r>
    </w:p>
    <w:p w14:paraId="0ADEDBF7" w14:textId="2E5F6CA2" w:rsidR="005F627B" w:rsidRDefault="005F62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seguida, uma função que soma todos os elementos de cada linha.</w:t>
      </w:r>
    </w:p>
    <w:p w14:paraId="1DD73BF3" w14:textId="343F35F8" w:rsidR="005F627B" w:rsidRDefault="005F62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próxima função, com o mesmo objetivo, mas ao invés de somar os elementos de cada linha, soma os elementos das colunas.</w:t>
      </w:r>
    </w:p>
    <w:p w14:paraId="78063D36" w14:textId="3B2FDB5C" w:rsidR="005F627B" w:rsidRDefault="00726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adicionado mais duas funções para fazer a soma dos elementos das diagonais (diagonal principal e diagonal secundária).</w:t>
      </w:r>
    </w:p>
    <w:p w14:paraId="35FF1E2E" w14:textId="6C355F42" w:rsidR="0072641D" w:rsidRDefault="00726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finalizar as funções, foi criada uma para a comparação da soma de todas as linhas, colunas e diagonais.</w:t>
      </w:r>
    </w:p>
    <w:p w14:paraId="78EC2C61" w14:textId="077BDC6B" w:rsidR="0072641D" w:rsidRDefault="00726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do main, todas as funções foram chamadas para que </w:t>
      </w:r>
      <w:r w:rsidR="004F4F6A">
        <w:rPr>
          <w:rFonts w:ascii="Times New Roman" w:hAnsi="Times New Roman" w:cs="Times New Roman"/>
          <w:sz w:val="24"/>
          <w:szCs w:val="24"/>
        </w:rPr>
        <w:t>imprimissem a soma das devidas linhas, colunas e diagonais. Após isso, ocorre a comparação entra ambas somas e caso todas sejam iguais, será retornado “A matriz é considerada um quadrado mágico”, caso contrário, será retornado “A matriz não é considerada um quadrado mágico</w:t>
      </w:r>
      <w:r w:rsidR="0045344C">
        <w:rPr>
          <w:rFonts w:ascii="Times New Roman" w:hAnsi="Times New Roman" w:cs="Times New Roman"/>
          <w:sz w:val="24"/>
          <w:szCs w:val="24"/>
        </w:rPr>
        <w:t>”</w:t>
      </w:r>
      <w:r w:rsidR="004F4F6A">
        <w:rPr>
          <w:rFonts w:ascii="Times New Roman" w:hAnsi="Times New Roman" w:cs="Times New Roman"/>
          <w:sz w:val="24"/>
          <w:szCs w:val="24"/>
        </w:rPr>
        <w:t>.</w:t>
      </w:r>
    </w:p>
    <w:p w14:paraId="35C39AC9" w14:textId="2C15E76A" w:rsidR="0045344C" w:rsidRDefault="0045344C">
      <w:pPr>
        <w:rPr>
          <w:rFonts w:ascii="Times New Roman" w:hAnsi="Times New Roman" w:cs="Times New Roman"/>
          <w:sz w:val="24"/>
          <w:szCs w:val="24"/>
        </w:rPr>
      </w:pPr>
    </w:p>
    <w:p w14:paraId="5F5B918B" w14:textId="0194FF41" w:rsidR="0045344C" w:rsidRDefault="00453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Segue código referente a explicação acima:</w:t>
      </w:r>
    </w:p>
    <w:p w14:paraId="4C110541" w14:textId="440361A3" w:rsidR="0045344C" w:rsidRDefault="0045344C">
      <w:pPr>
        <w:rPr>
          <w:rFonts w:ascii="Times New Roman" w:hAnsi="Times New Roman" w:cs="Times New Roman"/>
          <w:sz w:val="24"/>
          <w:szCs w:val="24"/>
        </w:rPr>
      </w:pPr>
    </w:p>
    <w:p w14:paraId="1E272F91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/*</w:t>
      </w:r>
    </w:p>
    <w:p w14:paraId="60589F7F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Nome: Barbara Diogo;</w:t>
      </w:r>
    </w:p>
    <w:p w14:paraId="42EBB277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Matrícula: 2063853;</w:t>
      </w:r>
    </w:p>
    <w:p w14:paraId="672A4536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Nome: Felipe de Araujo Teixeira;</w:t>
      </w:r>
    </w:p>
    <w:p w14:paraId="5BAE1B7B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Matrícula: 2046950</w:t>
      </w:r>
    </w:p>
    <w:p w14:paraId="416128FB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</w:p>
    <w:p w14:paraId="476E0338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2- Elabore um programa que verifique se uma matriz 4x4, com números</w:t>
      </w:r>
    </w:p>
    <w:p w14:paraId="627E539C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informados pelo usuário ou gerados randomicamente (faça um menu</w:t>
      </w:r>
    </w:p>
    <w:p w14:paraId="235A6077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que suporte tal situação), forma o chamado quadrado mágico. Um</w:t>
      </w:r>
    </w:p>
    <w:p w14:paraId="5D337212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quadrado mágico é formado quando a soma dos elementos de cada</w:t>
      </w:r>
    </w:p>
    <w:p w14:paraId="19AC0943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linha é igual à soma dos elementos de cada coluna dessa linha, é igual à</w:t>
      </w:r>
    </w:p>
    <w:p w14:paraId="77EC1851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soma dos elementos da diagonal principal e, também, é igual à soma dos</w:t>
      </w:r>
    </w:p>
    <w:p w14:paraId="376DD87B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elementos da diagonal secundária. Após a verificação, o resultado e a</w:t>
      </w:r>
    </w:p>
    <w:p w14:paraId="0C16C6AC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matriz deverão ser impressos no console.</w:t>
      </w:r>
    </w:p>
    <w:p w14:paraId="60D05BBF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345C8F1F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5DEB5ED8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29A2625B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>#include &lt;time.h&gt;</w:t>
      </w:r>
    </w:p>
    <w:p w14:paraId="55A40763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>#include &lt;locale&gt;</w:t>
      </w:r>
    </w:p>
    <w:p w14:paraId="10BC4200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&lt;windows.h&gt;</w:t>
      </w:r>
    </w:p>
    <w:p w14:paraId="213CB618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3122841F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336518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//função na qual o usuário irá escolher se deseja inserir os números da matriz ou a matriz será sorteada aleatoriamente.</w:t>
      </w:r>
    </w:p>
    <w:p w14:paraId="12B9F64E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void escolha(int opcao, int matriz[4][4]){</w:t>
      </w:r>
    </w:p>
    <w:p w14:paraId="032AC4BD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int n = 4;</w:t>
      </w:r>
    </w:p>
    <w:p w14:paraId="1ACA3531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76AEC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C7DD393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cout &lt;&lt; "Digite a opção escolhida:" &lt;&lt; endl;</w:t>
      </w:r>
    </w:p>
    <w:p w14:paraId="122A8134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cout &lt;&lt; "1- Matriz pronta" &lt;&lt; endl;</w:t>
      </w:r>
    </w:p>
    <w:p w14:paraId="03AB505B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cout &lt;&lt; "2- Digitar a matriz 4x4" &lt;&lt; endl;</w:t>
      </w:r>
    </w:p>
    <w:p w14:paraId="5E3669D4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</w:t>
      </w:r>
      <w:r w:rsidRPr="00185B76">
        <w:rPr>
          <w:rFonts w:ascii="Times New Roman" w:hAnsi="Times New Roman" w:cs="Times New Roman"/>
          <w:sz w:val="24"/>
          <w:szCs w:val="24"/>
          <w:lang w:val="en-US"/>
        </w:rPr>
        <w:t>cin &gt;&gt; opcao;</w:t>
      </w:r>
    </w:p>
    <w:p w14:paraId="6886E1C0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8F66A2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if(opcao == 1){</w:t>
      </w:r>
    </w:p>
    <w:p w14:paraId="2D610D33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    int i, j;</w:t>
      </w:r>
    </w:p>
    <w:p w14:paraId="7F4427C7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4B6FDB8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B306292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    srand(time(NULL));</w:t>
      </w:r>
    </w:p>
    <w:p w14:paraId="7A425613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ED0B57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    for(i=0; i&lt;n; i++){</w:t>
      </w:r>
    </w:p>
    <w:p w14:paraId="69D8ECEF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5344C">
        <w:rPr>
          <w:rFonts w:ascii="Times New Roman" w:hAnsi="Times New Roman" w:cs="Times New Roman"/>
          <w:sz w:val="24"/>
          <w:szCs w:val="24"/>
        </w:rPr>
        <w:t>for(j=0; j&lt;n; j++){</w:t>
      </w:r>
    </w:p>
    <w:p w14:paraId="42066EFB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        matriz[i][j] = rand() %100;</w:t>
      </w:r>
    </w:p>
    <w:p w14:paraId="0BDC6B14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049437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B6D36E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for(int i=0; i&lt;n; i++){</w:t>
      </w:r>
    </w:p>
    <w:p w14:paraId="14D9E773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    for(int j=0; j&lt;n; j++){</w:t>
      </w:r>
    </w:p>
    <w:p w14:paraId="0690DB02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        cout &lt;&lt; "|" &lt;&lt; matriz[i][j] &lt;&lt; "|";</w:t>
      </w:r>
    </w:p>
    <w:p w14:paraId="7E2E7FFD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8F109D0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    cout &lt;&lt; endl;</w:t>
      </w:r>
    </w:p>
    <w:p w14:paraId="321268F9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51EE54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lastRenderedPageBreak/>
        <w:t xml:space="preserve">    }else{</w:t>
      </w:r>
    </w:p>
    <w:p w14:paraId="6D30C622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32DFA58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for(int i=0; i&lt;n; i++){</w:t>
      </w:r>
    </w:p>
    <w:p w14:paraId="15E9BC57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85B76">
        <w:rPr>
          <w:rFonts w:ascii="Times New Roman" w:hAnsi="Times New Roman" w:cs="Times New Roman"/>
          <w:sz w:val="24"/>
          <w:szCs w:val="24"/>
          <w:lang w:val="en-US"/>
        </w:rPr>
        <w:t>for(int j=0; j&lt;n; j++){</w:t>
      </w:r>
    </w:p>
    <w:p w14:paraId="42EB1C31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45344C">
        <w:rPr>
          <w:rFonts w:ascii="Times New Roman" w:hAnsi="Times New Roman" w:cs="Times New Roman"/>
          <w:sz w:val="24"/>
          <w:szCs w:val="24"/>
        </w:rPr>
        <w:t>cout &lt;&lt; "Digite os numeros da matriz: ";</w:t>
      </w:r>
    </w:p>
    <w:p w14:paraId="50A55253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        cin &gt;&gt; matriz[i][j];</w:t>
      </w:r>
    </w:p>
    <w:p w14:paraId="715421C7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3A0B126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6B8E157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A9749C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for(int i=0; i&lt;n; i++){</w:t>
      </w:r>
    </w:p>
    <w:p w14:paraId="68EB72BD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85B76">
        <w:rPr>
          <w:rFonts w:ascii="Times New Roman" w:hAnsi="Times New Roman" w:cs="Times New Roman"/>
          <w:sz w:val="24"/>
          <w:szCs w:val="24"/>
          <w:lang w:val="en-US"/>
        </w:rPr>
        <w:t>for(int j=0; j&lt;n; j++){</w:t>
      </w:r>
    </w:p>
    <w:p w14:paraId="2B9DB66C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5C6C0714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 &lt;&lt; "|" &lt;&lt; matriz[i][j] &lt;&lt; "|";</w:t>
      </w:r>
    </w:p>
    <w:p w14:paraId="37586CCC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5652A27A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B301064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endl;</w:t>
      </w:r>
    </w:p>
    <w:p w14:paraId="3DF19FA6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5344C">
        <w:rPr>
          <w:rFonts w:ascii="Times New Roman" w:hAnsi="Times New Roman" w:cs="Times New Roman"/>
          <w:sz w:val="24"/>
          <w:szCs w:val="24"/>
        </w:rPr>
        <w:t>}</w:t>
      </w:r>
    </w:p>
    <w:p w14:paraId="79867C8B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64C726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38D0F3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}</w:t>
      </w:r>
    </w:p>
    <w:p w14:paraId="0EB4D372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</w:p>
    <w:p w14:paraId="4A2075BC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//função para o calculo da soma dos elementos das linhas da matriz.</w:t>
      </w:r>
    </w:p>
    <w:p w14:paraId="5A518569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int somaLinha(int matriz[4][4], int v[4]){</w:t>
      </w:r>
    </w:p>
    <w:p w14:paraId="0477FE5D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int n = 4;</w:t>
      </w:r>
    </w:p>
    <w:p w14:paraId="0A65FADF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int i, j;</w:t>
      </w:r>
    </w:p>
    <w:p w14:paraId="055602A0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AF5DC9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</w:p>
    <w:p w14:paraId="15ADC190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for(i=0; i&lt;n; i++){</w:t>
      </w:r>
    </w:p>
    <w:p w14:paraId="45E7671C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v[i] = 0;</w:t>
      </w:r>
    </w:p>
    <w:p w14:paraId="596B870B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for(j=0; j&lt;n; j++){</w:t>
      </w:r>
    </w:p>
    <w:p w14:paraId="0D28A417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lastRenderedPageBreak/>
        <w:t xml:space="preserve">            v[i] += matriz[i][j];</w:t>
      </w:r>
    </w:p>
    <w:p w14:paraId="6B2BB9D4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84F20E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46B644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for(i=0; i&lt;n; i++){</w:t>
      </w:r>
    </w:p>
    <w:p w14:paraId="3DCB0481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cout &lt;&lt; "Soma da linha " &lt;&lt; i &lt;&lt; " : " &lt;&lt; v[i] &lt;&lt; endl;</w:t>
      </w:r>
    </w:p>
    <w:p w14:paraId="30788C60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AE0B9B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return v[i];</w:t>
      </w:r>
    </w:p>
    <w:p w14:paraId="7EFFECC8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}</w:t>
      </w:r>
    </w:p>
    <w:p w14:paraId="3B2BACB1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</w:p>
    <w:p w14:paraId="158CDBD8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//função para o calculo da soma dos elementos das colunas da matriz.</w:t>
      </w:r>
    </w:p>
    <w:p w14:paraId="57DAA344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int somacoluna(int matriz[4][4], int v[4]){</w:t>
      </w:r>
    </w:p>
    <w:p w14:paraId="79B65193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int n = 4;</w:t>
      </w:r>
    </w:p>
    <w:p w14:paraId="6264677E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int i, j;</w:t>
      </w:r>
    </w:p>
    <w:p w14:paraId="40E3269D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4D26B4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</w:p>
    <w:p w14:paraId="5BD2C724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for(j=0; j&lt;n; j++){</w:t>
      </w:r>
    </w:p>
    <w:p w14:paraId="402EA4AB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v[j] = 0;</w:t>
      </w:r>
    </w:p>
    <w:p w14:paraId="586FFFDF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for(i=0; i&lt;n; i++){</w:t>
      </w:r>
    </w:p>
    <w:p w14:paraId="5BB8005A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    v[j] += matriz[i][j];</w:t>
      </w:r>
    </w:p>
    <w:p w14:paraId="3CF25D94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FCCB49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0F8529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for(j=0; j&lt;n; j++){</w:t>
      </w:r>
    </w:p>
    <w:p w14:paraId="4F746756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cout &lt;&lt; "Soma da coluna " &lt;&lt; j &lt;&lt; " : " &lt;&lt; v[j] &lt;&lt; endl;</w:t>
      </w:r>
    </w:p>
    <w:p w14:paraId="3FAD283B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ED3F0A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return v[j];</w:t>
      </w:r>
    </w:p>
    <w:p w14:paraId="58985A24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}</w:t>
      </w:r>
    </w:p>
    <w:p w14:paraId="67C70C7D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</w:p>
    <w:p w14:paraId="5A370973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//função para calculo da soma dos elementos da diagonal principal da matriz.</w:t>
      </w:r>
    </w:p>
    <w:p w14:paraId="0C726C27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int somaDiagPrincipal(int x, int matriz[4][4]){</w:t>
      </w:r>
    </w:p>
    <w:p w14:paraId="1CABD2CF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int n = 4;</w:t>
      </w:r>
    </w:p>
    <w:p w14:paraId="06C32359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lastRenderedPageBreak/>
        <w:t xml:space="preserve">    int i, soma=0;</w:t>
      </w:r>
    </w:p>
    <w:p w14:paraId="072FC023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</w:p>
    <w:p w14:paraId="4DEAB809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for(i=0; i&lt;n; i++){</w:t>
      </w:r>
    </w:p>
    <w:p w14:paraId="40A30963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soma = soma + matriz[i][i];</w:t>
      </w:r>
    </w:p>
    <w:p w14:paraId="49ABE5D1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9C6E5F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return soma;</w:t>
      </w:r>
    </w:p>
    <w:p w14:paraId="26431E7C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}</w:t>
      </w:r>
    </w:p>
    <w:p w14:paraId="77F54B11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</w:p>
    <w:p w14:paraId="184DCB15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//função para calculo da soma dos elementos das diagonal secundária da matriz.</w:t>
      </w:r>
    </w:p>
    <w:p w14:paraId="7B749A80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int somaDiagSecundaria(int x,int matriz[4][4]){</w:t>
      </w:r>
    </w:p>
    <w:p w14:paraId="43581158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int n = 4;</w:t>
      </w:r>
    </w:p>
    <w:p w14:paraId="249E25BA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int i, soma=0;</w:t>
      </w:r>
    </w:p>
    <w:p w14:paraId="621A125B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for(i=0; i&lt;n; i++){</w:t>
      </w:r>
    </w:p>
    <w:p w14:paraId="1D3F1955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soma = soma + matriz[i][n-i-1];</w:t>
      </w:r>
    </w:p>
    <w:p w14:paraId="18BB976A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FAC868F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B31FF9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return soma;</w:t>
      </w:r>
    </w:p>
    <w:p w14:paraId="1ADE6F66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}</w:t>
      </w:r>
    </w:p>
    <w:p w14:paraId="62644AA9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</w:p>
    <w:p w14:paraId="3C910E7C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//função na qual verifica se a soma das linhas, colunas e diagonais apresentam o mesmo resultado;</w:t>
      </w:r>
    </w:p>
    <w:p w14:paraId="23E583C4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int quadradomagico(int x, int v[4]){</w:t>
      </w:r>
    </w:p>
    <w:p w14:paraId="36FCAC14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int n = 4;</w:t>
      </w:r>
    </w:p>
    <w:p w14:paraId="166245BF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531A78FE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for(i=1; i&lt;n; i++){</w:t>
      </w:r>
    </w:p>
    <w:p w14:paraId="39A0827D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85B76">
        <w:rPr>
          <w:rFonts w:ascii="Times New Roman" w:hAnsi="Times New Roman" w:cs="Times New Roman"/>
          <w:sz w:val="24"/>
          <w:szCs w:val="24"/>
          <w:lang w:val="en-US"/>
        </w:rPr>
        <w:t>if(v[i] != v[i-1]){</w:t>
      </w:r>
    </w:p>
    <w:p w14:paraId="5DBAC38F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14:paraId="60ED3018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65AFF2F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FC6837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return 1;</w:t>
      </w:r>
    </w:p>
    <w:p w14:paraId="4D370462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B00DED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130D45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F0F78B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7755636A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D3C422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setlocale(LC_ALL, "pt_BR.UTF-8");</w:t>
      </w:r>
    </w:p>
    <w:p w14:paraId="5418121C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SetConsoleOutputCP(CP_UTF8);</w:t>
      </w:r>
    </w:p>
    <w:p w14:paraId="3A7B9A22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D4DBA6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int x = 4;</w:t>
      </w:r>
    </w:p>
    <w:p w14:paraId="2AFB4C38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int opcao;</w:t>
      </w:r>
    </w:p>
    <w:p w14:paraId="05A7BCD1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int mat[4][4];</w:t>
      </w:r>
    </w:p>
    <w:p w14:paraId="0F034172" w14:textId="77777777" w:rsidR="0045344C" w:rsidRPr="00185B76" w:rsidRDefault="0045344C" w:rsidP="00453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int vL[4], vC[4], testeL, testeC;</w:t>
      </w:r>
    </w:p>
    <w:p w14:paraId="0AF269A4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185B7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5344C">
        <w:rPr>
          <w:rFonts w:ascii="Times New Roman" w:hAnsi="Times New Roman" w:cs="Times New Roman"/>
          <w:sz w:val="24"/>
          <w:szCs w:val="24"/>
        </w:rPr>
        <w:t>int Principal=0, Secundaria=0;</w:t>
      </w:r>
    </w:p>
    <w:p w14:paraId="10CB6709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</w:p>
    <w:p w14:paraId="663C8F6C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escolha(opcao, mat); </w:t>
      </w:r>
    </w:p>
    <w:p w14:paraId="3C570331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1224A49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Principal = somaDiagPrincipal(x, mat);</w:t>
      </w:r>
    </w:p>
    <w:p w14:paraId="4B88CA68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Secundaria = somaDiagSecundaria(x, mat);</w:t>
      </w:r>
    </w:p>
    <w:p w14:paraId="59C9C33C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</w:p>
    <w:p w14:paraId="2C53AB44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somaLinha(mat, vL);</w:t>
      </w:r>
    </w:p>
    <w:p w14:paraId="20DE1AB5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</w:p>
    <w:p w14:paraId="03B364C7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somacoluna(mat, vC);</w:t>
      </w:r>
    </w:p>
    <w:p w14:paraId="142DE3AA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</w:p>
    <w:p w14:paraId="3F839B2B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cout &lt;&lt; "Soma da diagonal principal: " &lt;&lt; Principal;</w:t>
      </w:r>
    </w:p>
    <w:p w14:paraId="36E4931E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79ECBF36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cout &lt;&lt; "Soma da diagonal secundaria: " &lt;&lt; Secundaria;</w:t>
      </w:r>
    </w:p>
    <w:p w14:paraId="0A70683E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155BBC1D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</w:p>
    <w:p w14:paraId="7B4C50BD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testeL = quadradomagico(x, vL);</w:t>
      </w:r>
    </w:p>
    <w:p w14:paraId="39C2694F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testeC = quadradomagico(x, vC);</w:t>
      </w:r>
    </w:p>
    <w:p w14:paraId="724EBEE8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</w:p>
    <w:p w14:paraId="51FEC7DC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lastRenderedPageBreak/>
        <w:t xml:space="preserve">    if (testeL &amp;&amp; testeC &amp;&amp; Principal == Secundaria &amp;&amp; Principal == vL[0]){</w:t>
      </w:r>
    </w:p>
    <w:p w14:paraId="36462D3F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cout &lt;&lt; "A matriz é considerada Quadrado Magico";</w:t>
      </w:r>
    </w:p>
    <w:p w14:paraId="3D429A0F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}else{</w:t>
      </w:r>
    </w:p>
    <w:p w14:paraId="3F1D18ED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    cout &lt;&lt; "A matriz não é considerada Quadrado Magico";</w:t>
      </w:r>
    </w:p>
    <w:p w14:paraId="5A521004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3D5414" w14:textId="77777777" w:rsidR="0045344C" w:rsidRP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0C5730B" w14:textId="60CF48F2" w:rsidR="0045344C" w:rsidRDefault="0045344C" w:rsidP="0045344C">
      <w:pPr>
        <w:rPr>
          <w:rFonts w:ascii="Times New Roman" w:hAnsi="Times New Roman" w:cs="Times New Roman"/>
          <w:sz w:val="24"/>
          <w:szCs w:val="24"/>
        </w:rPr>
      </w:pPr>
      <w:r w:rsidRPr="0045344C">
        <w:rPr>
          <w:rFonts w:ascii="Times New Roman" w:hAnsi="Times New Roman" w:cs="Times New Roman"/>
          <w:sz w:val="24"/>
          <w:szCs w:val="24"/>
        </w:rPr>
        <w:t>}</w:t>
      </w:r>
    </w:p>
    <w:p w14:paraId="6B194CAE" w14:textId="449FAA65" w:rsidR="0045344C" w:rsidRDefault="0045344C">
      <w:pPr>
        <w:rPr>
          <w:rFonts w:ascii="Times New Roman" w:hAnsi="Times New Roman" w:cs="Times New Roman"/>
          <w:sz w:val="24"/>
          <w:szCs w:val="24"/>
        </w:rPr>
      </w:pPr>
    </w:p>
    <w:p w14:paraId="3C58AFD8" w14:textId="77777777" w:rsidR="0045344C" w:rsidRDefault="0045344C">
      <w:pPr>
        <w:rPr>
          <w:rFonts w:ascii="Times New Roman" w:hAnsi="Times New Roman" w:cs="Times New Roman"/>
          <w:sz w:val="24"/>
          <w:szCs w:val="24"/>
        </w:rPr>
      </w:pPr>
    </w:p>
    <w:p w14:paraId="3B0E5E33" w14:textId="77777777" w:rsidR="004F4F6A" w:rsidRDefault="004F4F6A">
      <w:pPr>
        <w:rPr>
          <w:rFonts w:ascii="Times New Roman" w:hAnsi="Times New Roman" w:cs="Times New Roman"/>
          <w:sz w:val="24"/>
          <w:szCs w:val="24"/>
        </w:rPr>
      </w:pPr>
    </w:p>
    <w:p w14:paraId="37C6742F" w14:textId="77777777" w:rsidR="0072641D" w:rsidRDefault="0072641D">
      <w:pPr>
        <w:rPr>
          <w:rFonts w:ascii="Times New Roman" w:hAnsi="Times New Roman" w:cs="Times New Roman"/>
          <w:sz w:val="24"/>
          <w:szCs w:val="24"/>
        </w:rPr>
      </w:pPr>
    </w:p>
    <w:p w14:paraId="554C029E" w14:textId="77777777" w:rsidR="005F627B" w:rsidRDefault="005F627B">
      <w:pPr>
        <w:rPr>
          <w:rFonts w:ascii="Times New Roman" w:hAnsi="Times New Roman" w:cs="Times New Roman"/>
          <w:sz w:val="24"/>
          <w:szCs w:val="24"/>
        </w:rPr>
      </w:pPr>
    </w:p>
    <w:p w14:paraId="691B5B10" w14:textId="77777777" w:rsidR="005F627B" w:rsidRPr="00886EFE" w:rsidRDefault="005F627B">
      <w:pPr>
        <w:rPr>
          <w:rFonts w:ascii="Times New Roman" w:hAnsi="Times New Roman" w:cs="Times New Roman"/>
          <w:sz w:val="24"/>
          <w:szCs w:val="24"/>
        </w:rPr>
      </w:pPr>
    </w:p>
    <w:sectPr w:rsidR="005F627B" w:rsidRPr="00886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FE"/>
    <w:rsid w:val="000759F2"/>
    <w:rsid w:val="00185B76"/>
    <w:rsid w:val="00296BBC"/>
    <w:rsid w:val="0045344C"/>
    <w:rsid w:val="004F4F6A"/>
    <w:rsid w:val="00563082"/>
    <w:rsid w:val="005A61C3"/>
    <w:rsid w:val="005F627B"/>
    <w:rsid w:val="0072641D"/>
    <w:rsid w:val="00886EFE"/>
    <w:rsid w:val="00AD55D1"/>
    <w:rsid w:val="00BB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8FCDA"/>
  <w15:chartTrackingRefBased/>
  <w15:docId w15:val="{992F600F-C94C-4511-B434-9669D335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1712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ARAUJO TEIXEIRA</dc:creator>
  <cp:keywords/>
  <dc:description/>
  <cp:lastModifiedBy>Bárbara Diogo</cp:lastModifiedBy>
  <cp:revision>6</cp:revision>
  <dcterms:created xsi:type="dcterms:W3CDTF">2022-03-28T22:47:00Z</dcterms:created>
  <dcterms:modified xsi:type="dcterms:W3CDTF">2022-05-13T14:51:00Z</dcterms:modified>
</cp:coreProperties>
</file>