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8007D" w14:textId="7E30FBCB" w:rsidR="008649BC" w:rsidRPr="006121E1" w:rsidRDefault="00905791" w:rsidP="00905791">
      <w:pPr>
        <w:pStyle w:val="Naslov1"/>
      </w:pPr>
      <w:r w:rsidRPr="006121E1">
        <w:t>Test Scenarios</w:t>
      </w:r>
    </w:p>
    <w:p w14:paraId="61E629D9" w14:textId="1848A7CB" w:rsidR="004B642B" w:rsidRPr="006121E1" w:rsidRDefault="004B642B" w:rsidP="004B642B">
      <w:pPr>
        <w:rPr>
          <w:b/>
          <w:bCs/>
        </w:rPr>
      </w:pPr>
      <w:r w:rsidRPr="006121E1">
        <w:rPr>
          <w:b/>
          <w:bCs/>
        </w:rPr>
        <w:t xml:space="preserve">USE CASES – </w:t>
      </w:r>
      <w:r w:rsidR="006121E1">
        <w:rPr>
          <w:b/>
          <w:bCs/>
        </w:rPr>
        <w:t>Test Scenario</w:t>
      </w:r>
    </w:p>
    <w:p w14:paraId="55E05B0C" w14:textId="3659CCEC" w:rsidR="004B642B" w:rsidRPr="006121E1" w:rsidRDefault="004B642B" w:rsidP="004B642B">
      <w:pPr>
        <w:numPr>
          <w:ilvl w:val="0"/>
          <w:numId w:val="11"/>
        </w:numPr>
      </w:pPr>
      <w:r w:rsidRPr="006121E1">
        <w:t>User story – As a</w:t>
      </w:r>
      <w:r w:rsidR="006121E1">
        <w:t>n</w:t>
      </w:r>
      <w:r w:rsidRPr="006121E1">
        <w:t xml:space="preserve"> admin, I want to register to access platform features.</w:t>
      </w:r>
    </w:p>
    <w:p w14:paraId="1B11C6CF" w14:textId="218C12FB" w:rsidR="004B642B" w:rsidRPr="006121E1" w:rsidRDefault="008C69D1" w:rsidP="004B642B">
      <w:pPr>
        <w:rPr>
          <w:b/>
          <w:bCs/>
        </w:rPr>
      </w:pPr>
      <w:r>
        <w:rPr>
          <w:b/>
          <w:bCs/>
        </w:rPr>
        <w:t xml:space="preserve">Test Scenario </w:t>
      </w:r>
      <w:r w:rsidR="004B642B" w:rsidRPr="006121E1">
        <w:rPr>
          <w:b/>
          <w:bCs/>
        </w:rPr>
        <w:t xml:space="preserve">1: </w:t>
      </w:r>
      <w:r w:rsidR="00E723D0">
        <w:rPr>
          <w:b/>
          <w:bCs/>
        </w:rPr>
        <w:t>New user/company registration</w:t>
      </w:r>
    </w:p>
    <w:p w14:paraId="1404B8D0" w14:textId="1AFD3FF4" w:rsidR="004B642B" w:rsidRPr="006121E1" w:rsidRDefault="00FB1FD3" w:rsidP="004B642B">
      <w:r>
        <w:rPr>
          <w:b/>
          <w:bCs/>
        </w:rPr>
        <w:t>Purpose</w:t>
      </w:r>
      <w:r w:rsidR="004B642B" w:rsidRPr="006121E1">
        <w:rPr>
          <w:b/>
          <w:bCs/>
        </w:rPr>
        <w:t>:</w:t>
      </w:r>
      <w:r w:rsidR="004B642B" w:rsidRPr="006121E1">
        <w:t xml:space="preserve"> </w:t>
      </w:r>
      <w:r>
        <w:t>Test, if the registration of a new user/company is successful</w:t>
      </w:r>
    </w:p>
    <w:p w14:paraId="1432AD3A" w14:textId="3DBF72A8" w:rsidR="004B642B" w:rsidRPr="006121E1" w:rsidRDefault="00FB1FD3" w:rsidP="004B642B">
      <w:r>
        <w:rPr>
          <w:b/>
          <w:bCs/>
        </w:rPr>
        <w:t>Preview</w:t>
      </w:r>
      <w:r w:rsidR="004B642B" w:rsidRPr="006121E1">
        <w:rPr>
          <w:b/>
          <w:bCs/>
        </w:rPr>
        <w:t>:</w:t>
      </w:r>
      <w:r w:rsidR="004B642B" w:rsidRPr="006121E1">
        <w:t xml:space="preserve"> </w:t>
      </w:r>
      <w:r>
        <w:t>The user has not been registered yet</w:t>
      </w:r>
    </w:p>
    <w:p w14:paraId="772C3D3E" w14:textId="380382E8" w:rsidR="004B642B" w:rsidRPr="006121E1" w:rsidRDefault="00C83E7A" w:rsidP="004B642B">
      <w:r>
        <w:rPr>
          <w:b/>
          <w:bCs/>
        </w:rPr>
        <w:t>Input data</w:t>
      </w:r>
      <w:r w:rsidR="004B642B" w:rsidRPr="006121E1">
        <w:rPr>
          <w:b/>
          <w:bCs/>
        </w:rPr>
        <w:t>:</w:t>
      </w:r>
      <w:r w:rsidR="004B642B" w:rsidRPr="006121E1">
        <w:t xml:space="preserve"> </w:t>
      </w:r>
      <w:r w:rsidR="00CB36C2">
        <w:t>Company name, ad</w:t>
      </w:r>
      <w:r w:rsidR="00C8187C">
        <w:t xml:space="preserve">dress, post code, </w:t>
      </w:r>
      <w:r w:rsidR="000975C1">
        <w:t>user email</w:t>
      </w:r>
      <w:r w:rsidR="00C8187C">
        <w:t>, user password</w:t>
      </w:r>
    </w:p>
    <w:p w14:paraId="7736760C" w14:textId="5CA0899D" w:rsidR="004B642B" w:rsidRPr="006121E1" w:rsidRDefault="00C83E7A" w:rsidP="004B642B">
      <w:pPr>
        <w:rPr>
          <w:b/>
          <w:bCs/>
        </w:rPr>
      </w:pPr>
      <w:r>
        <w:rPr>
          <w:b/>
          <w:bCs/>
        </w:rPr>
        <w:t>Test scenario</w:t>
      </w:r>
      <w:r w:rsidR="004B642B" w:rsidRPr="006121E1">
        <w:rPr>
          <w:b/>
          <w:bCs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4122"/>
        <w:gridCol w:w="4520"/>
      </w:tblGrid>
      <w:tr w:rsidR="004B642B" w:rsidRPr="006121E1" w14:paraId="62F49E3A" w14:textId="77777777" w:rsidTr="00176CF7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9461" w14:textId="77777777" w:rsidR="004B642B" w:rsidRPr="006121E1" w:rsidRDefault="004B642B" w:rsidP="004B642B"/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4E56" w14:textId="269D712A" w:rsidR="004B642B" w:rsidRPr="006121E1" w:rsidRDefault="001B769A" w:rsidP="004B642B">
            <w:r w:rsidRPr="006121E1">
              <w:t>Action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23840" w14:textId="728E2497" w:rsidR="004B642B" w:rsidRPr="006121E1" w:rsidRDefault="00FB7FBC" w:rsidP="004B642B">
            <w:r w:rsidRPr="006121E1">
              <w:t>Expected result</w:t>
            </w:r>
          </w:p>
        </w:tc>
      </w:tr>
      <w:tr w:rsidR="004B642B" w:rsidRPr="006121E1" w14:paraId="6E138468" w14:textId="77777777" w:rsidTr="00176CF7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1300" w14:textId="77777777" w:rsidR="004B642B" w:rsidRPr="006121E1" w:rsidRDefault="004B642B" w:rsidP="004B642B">
            <w:r w:rsidRPr="006121E1">
              <w:t>1.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D179" w14:textId="3F5CE485" w:rsidR="004B642B" w:rsidRPr="006121E1" w:rsidRDefault="00C83E7A" w:rsidP="004B642B">
            <w:r>
              <w:t>On the platfo</w:t>
            </w:r>
            <w:r w:rsidR="00336222">
              <w:t>rm,</w:t>
            </w:r>
            <w:r w:rsidR="00EE0C6A">
              <w:t xml:space="preserve"> under the welcome header, section </w:t>
            </w:r>
            <w:r w:rsidR="003B58D0">
              <w:t>“</w:t>
            </w:r>
            <w:r w:rsidR="00EE0C6A">
              <w:t>Register your company</w:t>
            </w:r>
            <w:r w:rsidR="003B58D0">
              <w:t>” slick “Go to Registration”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ED10" w14:textId="23A7C60D" w:rsidR="004B642B" w:rsidRPr="006121E1" w:rsidRDefault="003B58D0" w:rsidP="004B642B">
            <w:r>
              <w:t xml:space="preserve">Shows </w:t>
            </w:r>
            <w:r w:rsidR="00C85C50">
              <w:t>R</w:t>
            </w:r>
            <w:r>
              <w:t>egistration page</w:t>
            </w:r>
          </w:p>
        </w:tc>
      </w:tr>
      <w:tr w:rsidR="004B642B" w:rsidRPr="006121E1" w14:paraId="67ABC97E" w14:textId="77777777" w:rsidTr="00176CF7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84E3" w14:textId="77777777" w:rsidR="004B642B" w:rsidRPr="006121E1" w:rsidRDefault="004B642B" w:rsidP="004B642B">
            <w:bookmarkStart w:id="0" w:name="_Hlk150289909"/>
            <w:r w:rsidRPr="006121E1">
              <w:t>2.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E318" w14:textId="26A33B3A" w:rsidR="004B642B" w:rsidRPr="006121E1" w:rsidRDefault="003B58D0" w:rsidP="004B642B">
            <w:r>
              <w:t xml:space="preserve">Fill in all the </w:t>
            </w:r>
            <w:r w:rsidR="00C537BB">
              <w:t xml:space="preserve">necessary data, and click </w:t>
            </w:r>
            <w:r w:rsidR="00E46B0E">
              <w:t>“</w:t>
            </w:r>
            <w:r w:rsidR="00C537BB">
              <w:t>Register</w:t>
            </w:r>
            <w:r w:rsidR="00E46B0E">
              <w:t>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AF1C" w14:textId="69A84663" w:rsidR="004B642B" w:rsidRPr="006121E1" w:rsidRDefault="00C537BB" w:rsidP="004B642B">
            <w:r>
              <w:t>You get an e-mail</w:t>
            </w:r>
            <w:r w:rsidR="00843FE3">
              <w:t xml:space="preserve">, with your password </w:t>
            </w:r>
          </w:p>
        </w:tc>
      </w:tr>
      <w:bookmarkEnd w:id="0"/>
    </w:tbl>
    <w:p w14:paraId="2CFF31D7" w14:textId="77777777" w:rsidR="004B642B" w:rsidRPr="006121E1" w:rsidRDefault="004B642B" w:rsidP="004B642B"/>
    <w:p w14:paraId="5527DE92" w14:textId="34F0AC1D" w:rsidR="004B642B" w:rsidRPr="006121E1" w:rsidRDefault="00646E0F" w:rsidP="004B642B">
      <w:bookmarkStart w:id="1" w:name="_Hlk150286999"/>
      <w:r>
        <w:rPr>
          <w:b/>
          <w:bCs/>
        </w:rPr>
        <w:t xml:space="preserve">Successful </w:t>
      </w:r>
      <w:r w:rsidR="00A24E78">
        <w:rPr>
          <w:b/>
          <w:bCs/>
        </w:rPr>
        <w:t>implementation</w:t>
      </w:r>
      <w:r w:rsidR="004B642B" w:rsidRPr="006121E1">
        <w:rPr>
          <w:b/>
          <w:bCs/>
        </w:rPr>
        <w:t>:</w:t>
      </w:r>
      <w:r w:rsidR="004B642B" w:rsidRPr="006121E1">
        <w:t xml:space="preserve"> </w:t>
      </w:r>
      <w:r w:rsidR="006121E1" w:rsidRPr="006121E1">
        <w:t xml:space="preserve">User is </w:t>
      </w:r>
      <w:r w:rsidRPr="006121E1">
        <w:t>successfully</w:t>
      </w:r>
      <w:r w:rsidR="006121E1" w:rsidRPr="006121E1">
        <w:t xml:space="preserve"> logged in as an Admin of the comp</w:t>
      </w:r>
      <w:r>
        <w:t>a</w:t>
      </w:r>
      <w:r w:rsidR="006121E1" w:rsidRPr="006121E1">
        <w:t>ny</w:t>
      </w:r>
    </w:p>
    <w:bookmarkEnd w:id="1"/>
    <w:p w14:paraId="49DF5B0E" w14:textId="77777777" w:rsidR="00A47BCB" w:rsidRDefault="00A47BCB" w:rsidP="003D5A79"/>
    <w:p w14:paraId="12643820" w14:textId="220F8EA0" w:rsidR="003D5A79" w:rsidRPr="00A47BCB" w:rsidRDefault="003D5A79" w:rsidP="003D5A79">
      <w:r w:rsidRPr="006121E1">
        <w:rPr>
          <w:b/>
          <w:bCs/>
        </w:rPr>
        <w:t xml:space="preserve">USE CASES – </w:t>
      </w:r>
      <w:r>
        <w:rPr>
          <w:b/>
          <w:bCs/>
        </w:rPr>
        <w:t>Test Scenario</w:t>
      </w:r>
    </w:p>
    <w:p w14:paraId="29C9D3CE" w14:textId="1734D6E0" w:rsidR="003D5A79" w:rsidRPr="006121E1" w:rsidRDefault="003D5A79" w:rsidP="00F55A7E">
      <w:pPr>
        <w:pStyle w:val="Odstavekseznama"/>
        <w:numPr>
          <w:ilvl w:val="0"/>
          <w:numId w:val="11"/>
        </w:numPr>
      </w:pPr>
      <w:r w:rsidRPr="006121E1">
        <w:t>User story – As a</w:t>
      </w:r>
      <w:r>
        <w:t>n</w:t>
      </w:r>
      <w:r w:rsidRPr="006121E1">
        <w:t xml:space="preserve"> </w:t>
      </w:r>
      <w:r>
        <w:t>employee</w:t>
      </w:r>
      <w:r w:rsidRPr="006121E1">
        <w:t xml:space="preserve">, I want to </w:t>
      </w:r>
      <w:r w:rsidRPr="00F55A7E">
        <w:rPr>
          <w:lang w:val="sl-SI"/>
        </w:rPr>
        <w:t xml:space="preserve">log in </w:t>
      </w:r>
      <w:proofErr w:type="spellStart"/>
      <w:r w:rsidRPr="00F55A7E">
        <w:rPr>
          <w:lang w:val="sl-SI"/>
        </w:rPr>
        <w:t>into</w:t>
      </w:r>
      <w:proofErr w:type="spellEnd"/>
      <w:r w:rsidRPr="00F55A7E">
        <w:rPr>
          <w:lang w:val="sl-SI"/>
        </w:rPr>
        <w:t xml:space="preserve"> </w:t>
      </w:r>
      <w:proofErr w:type="spellStart"/>
      <w:r w:rsidRPr="00F55A7E">
        <w:rPr>
          <w:lang w:val="sl-SI"/>
        </w:rPr>
        <w:t>the</w:t>
      </w:r>
      <w:proofErr w:type="spellEnd"/>
      <w:r w:rsidRPr="00F55A7E">
        <w:rPr>
          <w:lang w:val="sl-SI"/>
        </w:rPr>
        <w:t xml:space="preserve"> platform</w:t>
      </w:r>
      <w:r w:rsidRPr="006121E1">
        <w:t>.</w:t>
      </w:r>
    </w:p>
    <w:p w14:paraId="3ECF57CF" w14:textId="55F68330" w:rsidR="003D5A79" w:rsidRPr="006121E1" w:rsidRDefault="003D5A79" w:rsidP="003D5A79">
      <w:pPr>
        <w:rPr>
          <w:b/>
          <w:bCs/>
        </w:rPr>
      </w:pPr>
      <w:r>
        <w:rPr>
          <w:b/>
          <w:bCs/>
        </w:rPr>
        <w:t xml:space="preserve">Test Scenario </w:t>
      </w:r>
      <w:r w:rsidR="00886B58">
        <w:rPr>
          <w:b/>
          <w:bCs/>
        </w:rPr>
        <w:t>2</w:t>
      </w:r>
      <w:r w:rsidRPr="006121E1">
        <w:rPr>
          <w:b/>
          <w:bCs/>
        </w:rPr>
        <w:t xml:space="preserve">: </w:t>
      </w:r>
      <w:r w:rsidR="0053033D" w:rsidRPr="003476CB">
        <w:rPr>
          <w:b/>
          <w:bCs/>
        </w:rPr>
        <w:t>Login into platform</w:t>
      </w:r>
    </w:p>
    <w:p w14:paraId="33686F1A" w14:textId="48436530" w:rsidR="003D5A79" w:rsidRPr="006121E1" w:rsidRDefault="003D5A79" w:rsidP="003D5A79">
      <w:r>
        <w:rPr>
          <w:b/>
          <w:bCs/>
        </w:rPr>
        <w:t>Purpose</w:t>
      </w:r>
      <w:r w:rsidRPr="006121E1">
        <w:rPr>
          <w:b/>
          <w:bCs/>
        </w:rPr>
        <w:t>:</w:t>
      </w:r>
      <w:r w:rsidRPr="006121E1">
        <w:t xml:space="preserve"> </w:t>
      </w:r>
      <w:r>
        <w:t xml:space="preserve">Test, if </w:t>
      </w:r>
      <w:r w:rsidR="00C85C50">
        <w:t>login</w:t>
      </w:r>
      <w:r w:rsidR="00E934E4">
        <w:t xml:space="preserve"> as an employee is successful</w:t>
      </w:r>
    </w:p>
    <w:p w14:paraId="487AF630" w14:textId="328F7F4C" w:rsidR="003D5A79" w:rsidRPr="006121E1" w:rsidRDefault="003D5A79" w:rsidP="003D5A79">
      <w:r>
        <w:rPr>
          <w:b/>
          <w:bCs/>
        </w:rPr>
        <w:t>Preview</w:t>
      </w:r>
      <w:r w:rsidRPr="006121E1">
        <w:rPr>
          <w:b/>
          <w:bCs/>
        </w:rPr>
        <w:t>:</w:t>
      </w:r>
      <w:r w:rsidRPr="006121E1">
        <w:t xml:space="preserve"> </w:t>
      </w:r>
      <w:r w:rsidR="00E934E4">
        <w:t>Admin has added the user, on the platform</w:t>
      </w:r>
    </w:p>
    <w:p w14:paraId="30435CB1" w14:textId="55D0A956" w:rsidR="003D5A79" w:rsidRPr="006121E1" w:rsidRDefault="003D5A79" w:rsidP="003D5A79">
      <w:r>
        <w:rPr>
          <w:b/>
          <w:bCs/>
        </w:rPr>
        <w:t>Input data</w:t>
      </w:r>
      <w:r w:rsidRPr="006121E1">
        <w:rPr>
          <w:b/>
          <w:bCs/>
        </w:rPr>
        <w:t>:</w:t>
      </w:r>
      <w:r w:rsidRPr="006121E1">
        <w:t xml:space="preserve"> </w:t>
      </w:r>
      <w:r w:rsidR="00C85C50">
        <w:t>email, given password</w:t>
      </w:r>
    </w:p>
    <w:p w14:paraId="2347B032" w14:textId="77777777" w:rsidR="003D5A79" w:rsidRPr="006121E1" w:rsidRDefault="003D5A79" w:rsidP="003D5A79">
      <w:pPr>
        <w:rPr>
          <w:b/>
          <w:bCs/>
        </w:rPr>
      </w:pPr>
      <w:r>
        <w:rPr>
          <w:b/>
          <w:bCs/>
        </w:rPr>
        <w:t>Test scenario</w:t>
      </w:r>
      <w:r w:rsidRPr="006121E1">
        <w:rPr>
          <w:b/>
          <w:bCs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4122"/>
        <w:gridCol w:w="4520"/>
      </w:tblGrid>
      <w:tr w:rsidR="003D5A79" w:rsidRPr="006121E1" w14:paraId="1F3AA775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22FE" w14:textId="77777777" w:rsidR="003D5A79" w:rsidRPr="006121E1" w:rsidRDefault="003D5A79" w:rsidP="000B216E"/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1FEC" w14:textId="77777777" w:rsidR="003D5A79" w:rsidRPr="006121E1" w:rsidRDefault="003D5A79" w:rsidP="000B216E">
            <w:r w:rsidRPr="006121E1">
              <w:t>Action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7CAC" w14:textId="77777777" w:rsidR="003D5A79" w:rsidRPr="006121E1" w:rsidRDefault="003D5A79" w:rsidP="000B216E">
            <w:r w:rsidRPr="006121E1">
              <w:t>Expected result</w:t>
            </w:r>
          </w:p>
        </w:tc>
      </w:tr>
      <w:tr w:rsidR="003D5A79" w:rsidRPr="006121E1" w14:paraId="0799B47B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E63B" w14:textId="77777777" w:rsidR="003D5A79" w:rsidRPr="006121E1" w:rsidRDefault="003D5A79" w:rsidP="003D5A79">
            <w:r w:rsidRPr="006121E1">
              <w:t>1.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3E26" w14:textId="66C21948" w:rsidR="003D5A79" w:rsidRPr="006121E1" w:rsidRDefault="003D5A79" w:rsidP="003D5A79">
            <w:r>
              <w:t>On the platform, under the welcome header, section “Register your company” slick “</w:t>
            </w:r>
            <w:r w:rsidR="00C85C50">
              <w:t>Go to Login</w:t>
            </w:r>
            <w:r>
              <w:t>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140A" w14:textId="5180F45B" w:rsidR="003D5A79" w:rsidRPr="006121E1" w:rsidRDefault="003D5A79" w:rsidP="003D5A79">
            <w:r>
              <w:t xml:space="preserve">Shows </w:t>
            </w:r>
            <w:r w:rsidR="00C85C50">
              <w:t>Login</w:t>
            </w:r>
            <w:r>
              <w:t xml:space="preserve"> page</w:t>
            </w:r>
          </w:p>
        </w:tc>
      </w:tr>
      <w:tr w:rsidR="003D5A79" w:rsidRPr="006121E1" w14:paraId="599BD3C3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D74ED" w14:textId="77777777" w:rsidR="003D5A79" w:rsidRPr="006121E1" w:rsidRDefault="003D5A79" w:rsidP="003D5A79">
            <w:r w:rsidRPr="006121E1">
              <w:t>2.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8250" w14:textId="699141DD" w:rsidR="003D5A79" w:rsidRPr="006121E1" w:rsidRDefault="003D5A79" w:rsidP="003D5A79">
            <w:r>
              <w:t>Fill in all the necessary data, and click “</w:t>
            </w:r>
            <w:r w:rsidR="00E934E4">
              <w:t>Login</w:t>
            </w:r>
            <w:r>
              <w:t>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0536" w14:textId="5D18F0A6" w:rsidR="003D5A79" w:rsidRPr="006121E1" w:rsidRDefault="00220DF3" w:rsidP="003D5A79">
            <w:r>
              <w:t>You successfully log in the platform</w:t>
            </w:r>
            <w:r w:rsidR="003D5A79">
              <w:t xml:space="preserve"> </w:t>
            </w:r>
          </w:p>
        </w:tc>
      </w:tr>
    </w:tbl>
    <w:p w14:paraId="6A2946B5" w14:textId="77777777" w:rsidR="003D5A79" w:rsidRPr="006121E1" w:rsidRDefault="003D5A79" w:rsidP="003D5A79"/>
    <w:p w14:paraId="4C8A905A" w14:textId="177CCB66" w:rsidR="003D5A79" w:rsidRPr="006121E1" w:rsidRDefault="003D5A79" w:rsidP="003D5A79">
      <w:r>
        <w:rPr>
          <w:b/>
          <w:bCs/>
        </w:rPr>
        <w:t>Successful implementation</w:t>
      </w:r>
      <w:r w:rsidRPr="006121E1">
        <w:rPr>
          <w:b/>
          <w:bCs/>
        </w:rPr>
        <w:t>:</w:t>
      </w:r>
      <w:r w:rsidRPr="006121E1">
        <w:t xml:space="preserve"> User </w:t>
      </w:r>
      <w:r>
        <w:t xml:space="preserve">has successfully </w:t>
      </w:r>
      <w:r w:rsidR="00220DF3">
        <w:t>logged in as employee</w:t>
      </w:r>
    </w:p>
    <w:p w14:paraId="42948437" w14:textId="2C95ED13" w:rsidR="00176CF7" w:rsidRPr="006121E1" w:rsidRDefault="003D5A79" w:rsidP="00176CF7">
      <w:pPr>
        <w:rPr>
          <w:b/>
          <w:bCs/>
        </w:rPr>
      </w:pPr>
      <w:r>
        <w:rPr>
          <w:b/>
          <w:bCs/>
        </w:rPr>
        <w:br w:type="page"/>
      </w:r>
      <w:r w:rsidR="00176CF7" w:rsidRPr="006121E1">
        <w:rPr>
          <w:b/>
          <w:bCs/>
        </w:rPr>
        <w:lastRenderedPageBreak/>
        <w:t xml:space="preserve">USE CASES – </w:t>
      </w:r>
      <w:r w:rsidR="00176CF7">
        <w:rPr>
          <w:b/>
          <w:bCs/>
        </w:rPr>
        <w:t>Test Scenario</w:t>
      </w:r>
    </w:p>
    <w:p w14:paraId="56A11123" w14:textId="7A616FAC" w:rsidR="00176CF7" w:rsidRPr="006121E1" w:rsidRDefault="00176CF7" w:rsidP="00F55A7E">
      <w:pPr>
        <w:pStyle w:val="Odstavekseznama"/>
        <w:numPr>
          <w:ilvl w:val="0"/>
          <w:numId w:val="11"/>
        </w:numPr>
      </w:pPr>
      <w:r w:rsidRPr="006121E1">
        <w:t xml:space="preserve">User story – As a </w:t>
      </w:r>
      <w:r w:rsidR="002420B9">
        <w:t>manager</w:t>
      </w:r>
      <w:r w:rsidRPr="006121E1">
        <w:t xml:space="preserve">, I want to </w:t>
      </w:r>
      <w:r w:rsidR="00B746CF" w:rsidRPr="007F3EF6">
        <w:t>add new knowledge domains to the system</w:t>
      </w:r>
      <w:r w:rsidRPr="006121E1">
        <w:t>.</w:t>
      </w:r>
    </w:p>
    <w:p w14:paraId="7C1B5FC7" w14:textId="52F70600" w:rsidR="00176CF7" w:rsidRPr="006121E1" w:rsidRDefault="00176CF7" w:rsidP="00176CF7">
      <w:pPr>
        <w:rPr>
          <w:b/>
          <w:bCs/>
        </w:rPr>
      </w:pPr>
      <w:r>
        <w:rPr>
          <w:b/>
          <w:bCs/>
        </w:rPr>
        <w:t xml:space="preserve">Test Scenario </w:t>
      </w:r>
      <w:r w:rsidR="00886B58">
        <w:rPr>
          <w:b/>
          <w:bCs/>
        </w:rPr>
        <w:t>3</w:t>
      </w:r>
      <w:r w:rsidRPr="006121E1">
        <w:rPr>
          <w:b/>
          <w:bCs/>
        </w:rPr>
        <w:t xml:space="preserve">: </w:t>
      </w:r>
      <w:r w:rsidR="00102753" w:rsidRPr="003476CB">
        <w:rPr>
          <w:b/>
          <w:bCs/>
        </w:rPr>
        <w:t>Add New Knowledge Domain</w:t>
      </w:r>
    </w:p>
    <w:p w14:paraId="41363CFE" w14:textId="7FE7C5F6" w:rsidR="00176CF7" w:rsidRPr="006121E1" w:rsidRDefault="00176CF7" w:rsidP="00176CF7">
      <w:r>
        <w:rPr>
          <w:b/>
          <w:bCs/>
        </w:rPr>
        <w:t>Purpose</w:t>
      </w:r>
      <w:r w:rsidRPr="006121E1">
        <w:rPr>
          <w:b/>
          <w:bCs/>
        </w:rPr>
        <w:t>:</w:t>
      </w:r>
      <w:r w:rsidRPr="006121E1">
        <w:t xml:space="preserve"> </w:t>
      </w:r>
      <w:r>
        <w:t xml:space="preserve">Test, if </w:t>
      </w:r>
      <w:r w:rsidR="00B746CF">
        <w:t xml:space="preserve">adding a new Domain </w:t>
      </w:r>
      <w:r>
        <w:t>is successful</w:t>
      </w:r>
    </w:p>
    <w:p w14:paraId="58CEC519" w14:textId="68B2046C" w:rsidR="00176CF7" w:rsidRPr="006121E1" w:rsidRDefault="00176CF7" w:rsidP="00176CF7">
      <w:r>
        <w:rPr>
          <w:b/>
          <w:bCs/>
        </w:rPr>
        <w:t>Preview</w:t>
      </w:r>
      <w:r w:rsidRPr="006121E1">
        <w:rPr>
          <w:b/>
          <w:bCs/>
        </w:rPr>
        <w:t>:</w:t>
      </w:r>
      <w:r w:rsidRPr="006121E1">
        <w:t xml:space="preserve"> </w:t>
      </w:r>
      <w:r>
        <w:t xml:space="preserve">The user </w:t>
      </w:r>
      <w:r w:rsidR="004F594B">
        <w:t>has a manager role, a</w:t>
      </w:r>
      <w:r w:rsidR="004329A5">
        <w:t>n</w:t>
      </w:r>
      <w:r w:rsidR="004F594B">
        <w:t xml:space="preserve">d successfully logged in </w:t>
      </w:r>
    </w:p>
    <w:p w14:paraId="0F6C2E58" w14:textId="33964F73" w:rsidR="00176CF7" w:rsidRPr="006121E1" w:rsidRDefault="00176CF7" w:rsidP="00176CF7">
      <w:r>
        <w:rPr>
          <w:b/>
          <w:bCs/>
        </w:rPr>
        <w:t>Input data</w:t>
      </w:r>
      <w:r w:rsidRPr="006121E1">
        <w:rPr>
          <w:b/>
          <w:bCs/>
        </w:rPr>
        <w:t>:</w:t>
      </w:r>
      <w:r w:rsidRPr="006121E1">
        <w:t xml:space="preserve"> </w:t>
      </w:r>
      <w:r w:rsidR="00C8187C">
        <w:t>Domain name, description, key skills</w:t>
      </w:r>
    </w:p>
    <w:p w14:paraId="443AACC7" w14:textId="77777777" w:rsidR="00176CF7" w:rsidRPr="006121E1" w:rsidRDefault="00176CF7" w:rsidP="00176CF7">
      <w:pPr>
        <w:rPr>
          <w:b/>
          <w:bCs/>
        </w:rPr>
      </w:pPr>
      <w:r>
        <w:rPr>
          <w:b/>
          <w:bCs/>
        </w:rPr>
        <w:t>Test scenario</w:t>
      </w:r>
      <w:r w:rsidRPr="006121E1">
        <w:rPr>
          <w:b/>
          <w:bCs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4122"/>
        <w:gridCol w:w="4520"/>
      </w:tblGrid>
      <w:tr w:rsidR="00176CF7" w:rsidRPr="006121E1" w14:paraId="2D417FF8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1AB9" w14:textId="77777777" w:rsidR="00176CF7" w:rsidRPr="006121E1" w:rsidRDefault="00176CF7" w:rsidP="000B216E"/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E92D" w14:textId="77777777" w:rsidR="00176CF7" w:rsidRPr="006121E1" w:rsidRDefault="00176CF7" w:rsidP="000B216E">
            <w:r w:rsidRPr="006121E1">
              <w:t>Action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1F25" w14:textId="77777777" w:rsidR="00176CF7" w:rsidRPr="006121E1" w:rsidRDefault="00176CF7" w:rsidP="000B216E">
            <w:r w:rsidRPr="006121E1">
              <w:t>Expected result</w:t>
            </w:r>
          </w:p>
        </w:tc>
      </w:tr>
      <w:tr w:rsidR="00176CF7" w:rsidRPr="006121E1" w14:paraId="7C9F0CF5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2968" w14:textId="77777777" w:rsidR="00176CF7" w:rsidRPr="006121E1" w:rsidRDefault="00176CF7" w:rsidP="000B216E">
            <w:r w:rsidRPr="006121E1">
              <w:t>1.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4C3B" w14:textId="5F3EC172" w:rsidR="00176CF7" w:rsidRPr="006121E1" w:rsidRDefault="00176CF7" w:rsidP="000B216E">
            <w:r>
              <w:t xml:space="preserve">On the platform, </w:t>
            </w:r>
            <w:r w:rsidR="00C8187C">
              <w:t xml:space="preserve">on the left side, where </w:t>
            </w:r>
            <w:r w:rsidR="0020681F">
              <w:t xml:space="preserve">the menu is, </w:t>
            </w:r>
            <w:r w:rsidR="000975C1">
              <w:t>c</w:t>
            </w:r>
            <w:r w:rsidR="0020681F">
              <w:t>li</w:t>
            </w:r>
            <w:r w:rsidR="000975C1">
              <w:t>c</w:t>
            </w:r>
            <w:r w:rsidR="0020681F">
              <w:t>k on “Add Domain”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37EB" w14:textId="1E39F49A" w:rsidR="00176CF7" w:rsidRPr="006121E1" w:rsidRDefault="00176CF7" w:rsidP="000B216E">
            <w:r>
              <w:t xml:space="preserve">Shows </w:t>
            </w:r>
            <w:r w:rsidR="0020681F">
              <w:t>a small card for adding new domain</w:t>
            </w:r>
          </w:p>
        </w:tc>
      </w:tr>
      <w:tr w:rsidR="00176CF7" w:rsidRPr="006121E1" w14:paraId="50224A58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03FE" w14:textId="77777777" w:rsidR="00176CF7" w:rsidRPr="006121E1" w:rsidRDefault="00176CF7" w:rsidP="000B216E">
            <w:r w:rsidRPr="006121E1">
              <w:t>2.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242F" w14:textId="7658C57B" w:rsidR="00176CF7" w:rsidRPr="006121E1" w:rsidRDefault="00176CF7" w:rsidP="000B216E">
            <w:r>
              <w:t>Fill in all the necessary data, and click “</w:t>
            </w:r>
            <w:r w:rsidR="0020681F">
              <w:t>Submit</w:t>
            </w:r>
            <w:r>
              <w:t>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CAC2" w14:textId="2401715B" w:rsidR="00176CF7" w:rsidRPr="006121E1" w:rsidRDefault="0020681F" w:rsidP="000B216E">
            <w:r>
              <w:t xml:space="preserve">New domain </w:t>
            </w:r>
            <w:r w:rsidR="007C1842">
              <w:t>should appear on the menu, on the left</w:t>
            </w:r>
          </w:p>
        </w:tc>
      </w:tr>
    </w:tbl>
    <w:p w14:paraId="0D8417F4" w14:textId="77777777" w:rsidR="00176CF7" w:rsidRPr="006121E1" w:rsidRDefault="00176CF7" w:rsidP="00176CF7"/>
    <w:p w14:paraId="1F97B5F9" w14:textId="094B540B" w:rsidR="00176CF7" w:rsidRPr="006121E1" w:rsidRDefault="00176CF7" w:rsidP="00176CF7">
      <w:r>
        <w:rPr>
          <w:b/>
          <w:bCs/>
        </w:rPr>
        <w:t>Successful implementation</w:t>
      </w:r>
      <w:r w:rsidRPr="006121E1">
        <w:rPr>
          <w:b/>
          <w:bCs/>
        </w:rPr>
        <w:t>:</w:t>
      </w:r>
      <w:r w:rsidRPr="006121E1">
        <w:t xml:space="preserve"> User </w:t>
      </w:r>
      <w:r w:rsidR="000975C1">
        <w:t>has successfully added a new Knowledge Domain</w:t>
      </w:r>
    </w:p>
    <w:p w14:paraId="38ADC614" w14:textId="77777777" w:rsidR="00A47BCB" w:rsidRDefault="00A47BCB">
      <w:r>
        <w:br w:type="page"/>
      </w:r>
    </w:p>
    <w:p w14:paraId="16A983B3" w14:textId="55870A94" w:rsidR="000975C1" w:rsidRPr="003D5A79" w:rsidRDefault="000975C1" w:rsidP="000975C1">
      <w:r w:rsidRPr="006121E1">
        <w:rPr>
          <w:b/>
          <w:bCs/>
        </w:rPr>
        <w:lastRenderedPageBreak/>
        <w:t xml:space="preserve">USE CASES – </w:t>
      </w:r>
      <w:r>
        <w:rPr>
          <w:b/>
          <w:bCs/>
        </w:rPr>
        <w:t>Test Scenario</w:t>
      </w:r>
    </w:p>
    <w:p w14:paraId="002E2A8B" w14:textId="382E7990" w:rsidR="000975C1" w:rsidRPr="006121E1" w:rsidRDefault="000975C1" w:rsidP="00F55A7E">
      <w:pPr>
        <w:pStyle w:val="Odstavekseznama"/>
        <w:numPr>
          <w:ilvl w:val="0"/>
          <w:numId w:val="11"/>
        </w:numPr>
      </w:pPr>
      <w:r w:rsidRPr="006121E1">
        <w:t xml:space="preserve">User story – As a </w:t>
      </w:r>
      <w:r>
        <w:t>manager</w:t>
      </w:r>
      <w:r w:rsidRPr="006121E1">
        <w:t xml:space="preserve">, I want to </w:t>
      </w:r>
      <w:r w:rsidR="00231B96" w:rsidRPr="003476CB">
        <w:t>upload and organize learning materials by domain and key knowledge areas</w:t>
      </w:r>
      <w:r w:rsidRPr="006121E1">
        <w:t>.</w:t>
      </w:r>
    </w:p>
    <w:p w14:paraId="0622D909" w14:textId="535E8D86" w:rsidR="000975C1" w:rsidRPr="006121E1" w:rsidRDefault="000975C1" w:rsidP="000975C1">
      <w:pPr>
        <w:rPr>
          <w:b/>
          <w:bCs/>
        </w:rPr>
      </w:pPr>
      <w:r>
        <w:rPr>
          <w:b/>
          <w:bCs/>
        </w:rPr>
        <w:t xml:space="preserve">Test Scenario </w:t>
      </w:r>
      <w:r w:rsidR="00886B58">
        <w:rPr>
          <w:b/>
          <w:bCs/>
        </w:rPr>
        <w:t>4</w:t>
      </w:r>
      <w:r w:rsidRPr="006121E1">
        <w:rPr>
          <w:b/>
          <w:bCs/>
        </w:rPr>
        <w:t xml:space="preserve">: </w:t>
      </w:r>
      <w:r w:rsidR="004329A5" w:rsidRPr="003476CB">
        <w:rPr>
          <w:b/>
          <w:bCs/>
        </w:rPr>
        <w:t>Upload and Organize Learning Materials</w:t>
      </w:r>
    </w:p>
    <w:p w14:paraId="01ECED24" w14:textId="0181B965" w:rsidR="000975C1" w:rsidRPr="006121E1" w:rsidRDefault="000975C1" w:rsidP="000975C1">
      <w:r>
        <w:rPr>
          <w:b/>
          <w:bCs/>
        </w:rPr>
        <w:t>Purpose</w:t>
      </w:r>
      <w:r w:rsidRPr="006121E1">
        <w:rPr>
          <w:b/>
          <w:bCs/>
        </w:rPr>
        <w:t>:</w:t>
      </w:r>
      <w:r w:rsidRPr="006121E1">
        <w:t xml:space="preserve"> </w:t>
      </w:r>
      <w:r>
        <w:t xml:space="preserve">Test, if adding a </w:t>
      </w:r>
      <w:r w:rsidR="004329A5">
        <w:t>new learning material is successful</w:t>
      </w:r>
    </w:p>
    <w:p w14:paraId="795228C5" w14:textId="01266009" w:rsidR="000975C1" w:rsidRPr="006121E1" w:rsidRDefault="000975C1" w:rsidP="000975C1">
      <w:r>
        <w:rPr>
          <w:b/>
          <w:bCs/>
        </w:rPr>
        <w:t>Preview</w:t>
      </w:r>
      <w:r w:rsidRPr="006121E1">
        <w:rPr>
          <w:b/>
          <w:bCs/>
        </w:rPr>
        <w:t>:</w:t>
      </w:r>
      <w:r w:rsidRPr="006121E1">
        <w:t xml:space="preserve"> </w:t>
      </w:r>
      <w:r>
        <w:t>The user has a manager role, a</w:t>
      </w:r>
      <w:r w:rsidR="004329A5">
        <w:t>n</w:t>
      </w:r>
      <w:r>
        <w:t>d successfully logged in</w:t>
      </w:r>
      <w:r w:rsidR="00317AB6">
        <w:t>, and has already created a knowledge domain</w:t>
      </w:r>
    </w:p>
    <w:p w14:paraId="5FF30B6A" w14:textId="1FF54C00" w:rsidR="000975C1" w:rsidRPr="006121E1" w:rsidRDefault="000975C1" w:rsidP="000975C1">
      <w:r>
        <w:rPr>
          <w:b/>
          <w:bCs/>
        </w:rPr>
        <w:t>Input data</w:t>
      </w:r>
      <w:r w:rsidRPr="006121E1">
        <w:rPr>
          <w:b/>
          <w:bCs/>
        </w:rPr>
        <w:t>:</w:t>
      </w:r>
      <w:r w:rsidRPr="006121E1">
        <w:t xml:space="preserve"> </w:t>
      </w:r>
      <w:r w:rsidR="00E61C7B">
        <w:t>File or link</w:t>
      </w:r>
    </w:p>
    <w:p w14:paraId="0A09C970" w14:textId="77777777" w:rsidR="000975C1" w:rsidRPr="006121E1" w:rsidRDefault="000975C1" w:rsidP="000975C1">
      <w:pPr>
        <w:rPr>
          <w:b/>
          <w:bCs/>
        </w:rPr>
      </w:pPr>
      <w:r>
        <w:rPr>
          <w:b/>
          <w:bCs/>
        </w:rPr>
        <w:t>Test scenario</w:t>
      </w:r>
      <w:r w:rsidRPr="006121E1">
        <w:rPr>
          <w:b/>
          <w:bCs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4"/>
        <w:gridCol w:w="4077"/>
        <w:gridCol w:w="4471"/>
      </w:tblGrid>
      <w:tr w:rsidR="000975C1" w:rsidRPr="006121E1" w14:paraId="0A653ABC" w14:textId="77777777" w:rsidTr="00DE4ABD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7EB1" w14:textId="77777777" w:rsidR="000975C1" w:rsidRPr="006121E1" w:rsidRDefault="000975C1" w:rsidP="000B216E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1E32" w14:textId="77777777" w:rsidR="000975C1" w:rsidRPr="006121E1" w:rsidRDefault="000975C1" w:rsidP="000B216E">
            <w:r w:rsidRPr="006121E1">
              <w:t>Action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15276" w14:textId="77777777" w:rsidR="000975C1" w:rsidRPr="006121E1" w:rsidRDefault="000975C1" w:rsidP="000B216E">
            <w:r w:rsidRPr="006121E1">
              <w:t>Expected result</w:t>
            </w:r>
          </w:p>
        </w:tc>
      </w:tr>
      <w:tr w:rsidR="000975C1" w:rsidRPr="006121E1" w14:paraId="41667164" w14:textId="77777777" w:rsidTr="00DE4ABD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E4CF" w14:textId="77777777" w:rsidR="000975C1" w:rsidRPr="006121E1" w:rsidRDefault="000975C1" w:rsidP="000B216E">
            <w:r w:rsidRPr="006121E1">
              <w:t>1.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C0FA" w14:textId="2B0C71A3" w:rsidR="000975C1" w:rsidRPr="006121E1" w:rsidRDefault="00242FB7" w:rsidP="000B216E">
            <w:r>
              <w:t xml:space="preserve">On the platform/ user profile, click on any already created </w:t>
            </w:r>
            <w:r w:rsidR="00A5344F">
              <w:t>Domain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0040" w14:textId="37074E72" w:rsidR="000975C1" w:rsidRPr="006121E1" w:rsidRDefault="00A5344F" w:rsidP="000B216E">
            <w:r>
              <w:t>Domain opens, shows description and key skills, with sections Files and Quizzes</w:t>
            </w:r>
          </w:p>
        </w:tc>
      </w:tr>
      <w:tr w:rsidR="000975C1" w:rsidRPr="006121E1" w14:paraId="2D5A40F4" w14:textId="77777777" w:rsidTr="00DE4ABD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8D083" w14:textId="15B1B3A5" w:rsidR="000975C1" w:rsidRPr="006121E1" w:rsidRDefault="000975C1" w:rsidP="000B216E">
            <w:r w:rsidRPr="006121E1">
              <w:t>2.</w:t>
            </w:r>
            <w:r w:rsidR="008875C7">
              <w:t>1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FA7E" w14:textId="02197E54" w:rsidR="000975C1" w:rsidRPr="006121E1" w:rsidRDefault="00A5344F" w:rsidP="000B216E">
            <w:r>
              <w:t xml:space="preserve">Navigate to </w:t>
            </w:r>
            <w:r w:rsidR="008875C7">
              <w:t>“</w:t>
            </w:r>
            <w:r w:rsidR="008875C7">
              <w:t>Files &amp; Important Links</w:t>
            </w:r>
            <w:r w:rsidR="008875C7">
              <w:t xml:space="preserve">” </w:t>
            </w:r>
            <w:r>
              <w:t>section</w:t>
            </w:r>
            <w:r w:rsidR="000F46C7">
              <w:t>, click on “Add file”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A9DB" w14:textId="0D2E4505" w:rsidR="000975C1" w:rsidRPr="006121E1" w:rsidRDefault="000F46C7" w:rsidP="000B216E">
            <w:r>
              <w:t>You can select the files in file</w:t>
            </w:r>
            <w:r w:rsidR="00E709F5">
              <w:t xml:space="preserve"> explorer, which you want to add</w:t>
            </w:r>
          </w:p>
        </w:tc>
      </w:tr>
      <w:tr w:rsidR="00DE4ABD" w:rsidRPr="006121E1" w14:paraId="110E925C" w14:textId="77777777" w:rsidTr="00DE4ABD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F782" w14:textId="0D355411" w:rsidR="00DE4ABD" w:rsidRPr="006121E1" w:rsidRDefault="00DE4ABD" w:rsidP="000B216E">
            <w:r>
              <w:t>2.2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293E" w14:textId="6438D6E4" w:rsidR="00DE4ABD" w:rsidRDefault="00DE4ABD" w:rsidP="000B216E">
            <w:r>
              <w:t>Double click on the selected file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0278" w14:textId="08700648" w:rsidR="00DE4ABD" w:rsidRDefault="00DE4ABD" w:rsidP="000B216E">
            <w:r>
              <w:t xml:space="preserve">The file shows up on the screen under </w:t>
            </w:r>
            <w:r>
              <w:t>s</w:t>
            </w:r>
            <w:r>
              <w:t>ection “Files &amp; Important Links”</w:t>
            </w:r>
          </w:p>
        </w:tc>
      </w:tr>
      <w:tr w:rsidR="008875C7" w:rsidRPr="006121E1" w14:paraId="5326E1CF" w14:textId="77777777" w:rsidTr="00DE4ABD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4948" w14:textId="7584FC19" w:rsidR="008875C7" w:rsidRPr="006121E1" w:rsidRDefault="00DE4ABD" w:rsidP="000B216E">
            <w:r>
              <w:t>3</w:t>
            </w:r>
            <w:r w:rsidR="008875C7">
              <w:t>.</w:t>
            </w:r>
            <w:r>
              <w:t>1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300A" w14:textId="33D8A082" w:rsidR="008875C7" w:rsidRDefault="008875C7" w:rsidP="000B216E">
            <w:r>
              <w:t xml:space="preserve">Navigate to “Files &amp; Important Links” section, click on “Add </w:t>
            </w:r>
            <w:r>
              <w:t>link</w:t>
            </w:r>
            <w:r>
              <w:t>”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C427" w14:textId="50A6641F" w:rsidR="008875C7" w:rsidRDefault="00DE4ABD" w:rsidP="000B216E">
            <w:r>
              <w:t>A small text holder opens, so you can add your link</w:t>
            </w:r>
          </w:p>
        </w:tc>
      </w:tr>
      <w:tr w:rsidR="00DE4ABD" w:rsidRPr="006121E1" w14:paraId="359AAEBD" w14:textId="77777777" w:rsidTr="00DE4ABD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E880" w14:textId="7265BF86" w:rsidR="00DE4ABD" w:rsidRPr="006121E1" w:rsidRDefault="00DE4ABD" w:rsidP="000B216E">
            <w:r>
              <w:t>3.2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6326" w14:textId="0AF342A4" w:rsidR="00DE4ABD" w:rsidRDefault="00DE4ABD" w:rsidP="000B216E">
            <w:r>
              <w:t>Click “Confirm”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6AD0" w14:textId="3EC05370" w:rsidR="00DE4ABD" w:rsidRDefault="00DE4ABD" w:rsidP="000B216E">
            <w:r>
              <w:t>The link should appear on the screen</w:t>
            </w:r>
            <w:r>
              <w:t xml:space="preserve"> </w:t>
            </w:r>
            <w:r>
              <w:t>s</w:t>
            </w:r>
            <w:r>
              <w:t>ection “Files &amp; Important Links”</w:t>
            </w:r>
            <w:r>
              <w:t xml:space="preserve"> </w:t>
            </w:r>
          </w:p>
        </w:tc>
      </w:tr>
    </w:tbl>
    <w:p w14:paraId="2F2311F6" w14:textId="77777777" w:rsidR="000975C1" w:rsidRPr="006121E1" w:rsidRDefault="000975C1" w:rsidP="000975C1"/>
    <w:p w14:paraId="6F74C9AE" w14:textId="6CC78714" w:rsidR="000975C1" w:rsidRPr="006121E1" w:rsidRDefault="000975C1" w:rsidP="000975C1">
      <w:r>
        <w:rPr>
          <w:b/>
          <w:bCs/>
        </w:rPr>
        <w:t>Successful implementation</w:t>
      </w:r>
      <w:r w:rsidRPr="006121E1">
        <w:rPr>
          <w:b/>
          <w:bCs/>
        </w:rPr>
        <w:t>:</w:t>
      </w:r>
      <w:r w:rsidRPr="006121E1">
        <w:t xml:space="preserve"> User </w:t>
      </w:r>
      <w:r>
        <w:t xml:space="preserve">has successfully added a </w:t>
      </w:r>
      <w:r w:rsidR="00DE4ABD">
        <w:t>new File or Link to the Domain</w:t>
      </w:r>
    </w:p>
    <w:p w14:paraId="3568F5C6" w14:textId="2875C23B" w:rsidR="000975C1" w:rsidRDefault="000975C1">
      <w:r>
        <w:br w:type="page"/>
      </w:r>
    </w:p>
    <w:p w14:paraId="2D9307BA" w14:textId="77777777" w:rsidR="00A47BCB" w:rsidRPr="006121E1" w:rsidRDefault="00A47BCB" w:rsidP="00A47BCB">
      <w:pPr>
        <w:rPr>
          <w:b/>
          <w:bCs/>
        </w:rPr>
      </w:pPr>
      <w:r w:rsidRPr="006121E1">
        <w:rPr>
          <w:b/>
          <w:bCs/>
        </w:rPr>
        <w:lastRenderedPageBreak/>
        <w:t xml:space="preserve">USE CASES – </w:t>
      </w:r>
      <w:r>
        <w:rPr>
          <w:b/>
          <w:bCs/>
        </w:rPr>
        <w:t>Test Scenario</w:t>
      </w:r>
    </w:p>
    <w:p w14:paraId="7C9C47C7" w14:textId="444185FF" w:rsidR="00A47BCB" w:rsidRPr="006121E1" w:rsidRDefault="00A47BCB" w:rsidP="00A25C4A">
      <w:pPr>
        <w:pStyle w:val="Odstavekseznama"/>
        <w:numPr>
          <w:ilvl w:val="0"/>
          <w:numId w:val="11"/>
        </w:numPr>
      </w:pPr>
      <w:r w:rsidRPr="006121E1">
        <w:t xml:space="preserve">User story – As a </w:t>
      </w:r>
      <w:r>
        <w:t>manager</w:t>
      </w:r>
      <w:r w:rsidRPr="006121E1">
        <w:t xml:space="preserve">, I want to </w:t>
      </w:r>
      <w:r w:rsidR="001D26CD" w:rsidRPr="003476CB">
        <w:t>create and add questions related to specific knowledge domains</w:t>
      </w:r>
      <w:r w:rsidRPr="006121E1">
        <w:t>.</w:t>
      </w:r>
    </w:p>
    <w:p w14:paraId="127A9C00" w14:textId="4DB953E8" w:rsidR="00A47BCB" w:rsidRPr="006121E1" w:rsidRDefault="00A47BCB" w:rsidP="00A47BCB">
      <w:pPr>
        <w:rPr>
          <w:b/>
          <w:bCs/>
        </w:rPr>
      </w:pPr>
      <w:r>
        <w:rPr>
          <w:b/>
          <w:bCs/>
        </w:rPr>
        <w:t xml:space="preserve">Test Scenario </w:t>
      </w:r>
      <w:r w:rsidR="00886B58">
        <w:rPr>
          <w:b/>
          <w:bCs/>
        </w:rPr>
        <w:t>5</w:t>
      </w:r>
      <w:r w:rsidRPr="006121E1">
        <w:rPr>
          <w:b/>
          <w:bCs/>
        </w:rPr>
        <w:t xml:space="preserve">: </w:t>
      </w:r>
      <w:r w:rsidR="00886B58" w:rsidRPr="003476CB">
        <w:rPr>
          <w:b/>
          <w:bCs/>
        </w:rPr>
        <w:t>Create quiz and add questions</w:t>
      </w:r>
    </w:p>
    <w:p w14:paraId="04BF6579" w14:textId="205B627A" w:rsidR="00A47BCB" w:rsidRPr="006121E1" w:rsidRDefault="00A47BCB" w:rsidP="00A47BCB">
      <w:r>
        <w:rPr>
          <w:b/>
          <w:bCs/>
        </w:rPr>
        <w:t>Purpose</w:t>
      </w:r>
      <w:r w:rsidRPr="006121E1">
        <w:rPr>
          <w:b/>
          <w:bCs/>
        </w:rPr>
        <w:t>:</w:t>
      </w:r>
      <w:r w:rsidRPr="006121E1">
        <w:t xml:space="preserve"> </w:t>
      </w:r>
      <w:r>
        <w:t>Test, if adding a n</w:t>
      </w:r>
      <w:r w:rsidR="001D26CD">
        <w:t>ew quiz with questions is successful</w:t>
      </w:r>
    </w:p>
    <w:p w14:paraId="3DA492A6" w14:textId="1BECF867" w:rsidR="00A47BCB" w:rsidRPr="006121E1" w:rsidRDefault="00A47BCB" w:rsidP="00A47BCB">
      <w:r>
        <w:rPr>
          <w:b/>
          <w:bCs/>
        </w:rPr>
        <w:t>Preview</w:t>
      </w:r>
      <w:r w:rsidRPr="006121E1">
        <w:rPr>
          <w:b/>
          <w:bCs/>
        </w:rPr>
        <w:t>:</w:t>
      </w:r>
      <w:r w:rsidRPr="006121E1">
        <w:t xml:space="preserve"> </w:t>
      </w:r>
      <w:r w:rsidR="001D26CD">
        <w:t>The user has a manager role, and successfully logged in, and has already created a knowledge domain</w:t>
      </w:r>
    </w:p>
    <w:p w14:paraId="6D9AACEA" w14:textId="5A140590" w:rsidR="00A47BCB" w:rsidRPr="006121E1" w:rsidRDefault="00A47BCB" w:rsidP="00A47BCB">
      <w:r>
        <w:rPr>
          <w:b/>
          <w:bCs/>
        </w:rPr>
        <w:t>Input data</w:t>
      </w:r>
      <w:r w:rsidRPr="006121E1">
        <w:rPr>
          <w:b/>
          <w:bCs/>
        </w:rPr>
        <w:t>:</w:t>
      </w:r>
      <w:r w:rsidRPr="006121E1">
        <w:t xml:space="preserve"> </w:t>
      </w:r>
      <w:r w:rsidR="00E07716">
        <w:t xml:space="preserve">Quiz name, </w:t>
      </w:r>
      <w:r w:rsidR="00FA4FA1">
        <w:t>q</w:t>
      </w:r>
      <w:r w:rsidR="00D210E9">
        <w:t>u</w:t>
      </w:r>
      <w:r w:rsidR="00A25C4A">
        <w:t>es</w:t>
      </w:r>
      <w:r w:rsidR="00434C21">
        <w:t>tions, answers</w:t>
      </w:r>
    </w:p>
    <w:p w14:paraId="61E87934" w14:textId="77777777" w:rsidR="00A47BCB" w:rsidRPr="006121E1" w:rsidRDefault="00A47BCB" w:rsidP="00A47BCB">
      <w:pPr>
        <w:rPr>
          <w:b/>
          <w:bCs/>
        </w:rPr>
      </w:pPr>
      <w:r>
        <w:rPr>
          <w:b/>
          <w:bCs/>
        </w:rPr>
        <w:t>Test scenario</w:t>
      </w:r>
      <w:r w:rsidRPr="006121E1">
        <w:rPr>
          <w:b/>
          <w:bCs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5"/>
        <w:gridCol w:w="3992"/>
        <w:gridCol w:w="4375"/>
      </w:tblGrid>
      <w:tr w:rsidR="00A47BCB" w:rsidRPr="006121E1" w14:paraId="07FFB244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A4D2" w14:textId="77777777" w:rsidR="00A47BCB" w:rsidRPr="006121E1" w:rsidRDefault="00A47BCB" w:rsidP="000B216E"/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5D977" w14:textId="77777777" w:rsidR="00A47BCB" w:rsidRPr="006121E1" w:rsidRDefault="00A47BCB" w:rsidP="000B216E">
            <w:r w:rsidRPr="006121E1">
              <w:t>Action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8784" w14:textId="77777777" w:rsidR="00A47BCB" w:rsidRPr="006121E1" w:rsidRDefault="00A47BCB" w:rsidP="000B216E">
            <w:r w:rsidRPr="006121E1">
              <w:t>Expected result</w:t>
            </w:r>
          </w:p>
        </w:tc>
      </w:tr>
      <w:tr w:rsidR="00A47BCB" w:rsidRPr="006121E1" w14:paraId="7159371B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8FF9" w14:textId="77777777" w:rsidR="00A47BCB" w:rsidRPr="006121E1" w:rsidRDefault="00A47BCB" w:rsidP="000B216E">
            <w:r w:rsidRPr="006121E1">
              <w:t>1.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4948" w14:textId="6ECE0602" w:rsidR="00A47BCB" w:rsidRPr="006121E1" w:rsidRDefault="00434C21" w:rsidP="000B216E">
            <w:r>
              <w:t>On the platform/ user profile, click on any already created Domain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1285" w14:textId="651D08A2" w:rsidR="00A47BCB" w:rsidRPr="006121E1" w:rsidRDefault="00434C21" w:rsidP="000B216E">
            <w:r>
              <w:t xml:space="preserve">Domain opens, shows description and key skills, with sections </w:t>
            </w:r>
            <w:r w:rsidR="004E471F">
              <w:t>“</w:t>
            </w:r>
            <w:r>
              <w:t>Files</w:t>
            </w:r>
            <w:r w:rsidR="004E471F">
              <w:t>”</w:t>
            </w:r>
            <w:r>
              <w:t xml:space="preserve"> and </w:t>
            </w:r>
            <w:r w:rsidR="004E471F">
              <w:t>“</w:t>
            </w:r>
            <w:r>
              <w:t>Quizzes</w:t>
            </w:r>
            <w:r w:rsidR="004E471F">
              <w:t>”</w:t>
            </w:r>
          </w:p>
        </w:tc>
      </w:tr>
      <w:tr w:rsidR="00A47BCB" w:rsidRPr="006121E1" w14:paraId="48C52F09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E8E5" w14:textId="77777777" w:rsidR="00A47BCB" w:rsidRPr="006121E1" w:rsidRDefault="00A47BCB" w:rsidP="000B216E">
            <w:r w:rsidRPr="006121E1">
              <w:t>2.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43D3" w14:textId="63B0AF3F" w:rsidR="00A47BCB" w:rsidRPr="006121E1" w:rsidRDefault="00434C21" w:rsidP="000B216E">
            <w:r>
              <w:t>Navigate to “</w:t>
            </w:r>
            <w:r>
              <w:t>Quizzes</w:t>
            </w:r>
            <w:r>
              <w:t>” section, click on “</w:t>
            </w:r>
            <w:r>
              <w:t>Add quiz</w:t>
            </w:r>
            <w:r>
              <w:t>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DD0E" w14:textId="6C71C86F" w:rsidR="00A47BCB" w:rsidRPr="006121E1" w:rsidRDefault="00E07716" w:rsidP="000B216E">
            <w:r>
              <w:t>A new window with a card that has input fields opens</w:t>
            </w:r>
          </w:p>
        </w:tc>
      </w:tr>
      <w:tr w:rsidR="00E07716" w:rsidRPr="006121E1" w14:paraId="02050BF1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55DF" w14:textId="2D889FC6" w:rsidR="00E07716" w:rsidRPr="006121E1" w:rsidRDefault="00E07716" w:rsidP="000B216E">
            <w:r>
              <w:t xml:space="preserve">3. 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3450" w14:textId="285A4DC9" w:rsidR="00E07716" w:rsidRDefault="002E0AEE" w:rsidP="000B216E">
            <w:r>
              <w:t>Fill in the Quiz name, select question type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B4E9" w14:textId="77777777" w:rsidR="00E07716" w:rsidRDefault="00E07716" w:rsidP="000B216E"/>
        </w:tc>
      </w:tr>
      <w:tr w:rsidR="002E0AEE" w:rsidRPr="006121E1" w14:paraId="355930FA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F882" w14:textId="2EDE11E9" w:rsidR="002E0AEE" w:rsidRDefault="002E0AEE" w:rsidP="000B216E">
            <w:r>
              <w:t>3.1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7FA6" w14:textId="6FF2C706" w:rsidR="002E0AEE" w:rsidRDefault="002E0AEE" w:rsidP="000B216E">
            <w:r>
              <w:t>If the question type is “Closed”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D6D9" w14:textId="024A4C2F" w:rsidR="002E0AEE" w:rsidRDefault="00703E25" w:rsidP="000B216E">
            <w:r>
              <w:t>Two text holders open, one with a question and one with option</w:t>
            </w:r>
            <w:r w:rsidR="008C357F">
              <w:t>s for answers</w:t>
            </w:r>
          </w:p>
        </w:tc>
      </w:tr>
      <w:tr w:rsidR="00701917" w:rsidRPr="006121E1" w14:paraId="2C48CC12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9296" w14:textId="7E01BCAB" w:rsidR="00701917" w:rsidRDefault="00701917" w:rsidP="000B216E">
            <w:r>
              <w:t>3.1.1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4767" w14:textId="5360C248" w:rsidR="00701917" w:rsidRDefault="00AC2E20" w:rsidP="000B216E">
            <w:r>
              <w:t>Type in the question and answer</w:t>
            </w:r>
            <w:r>
              <w:t>, and if you want to add more options click “Add option”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1C20" w14:textId="12875248" w:rsidR="00701917" w:rsidRDefault="00AC2E20" w:rsidP="000B216E">
            <w:r>
              <w:t xml:space="preserve">New </w:t>
            </w:r>
            <w:r w:rsidR="004E471F">
              <w:t>text holder</w:t>
            </w:r>
            <w:r>
              <w:t xml:space="preserve"> opens, </w:t>
            </w:r>
            <w:r w:rsidR="004E471F">
              <w:t>for adding a new answer option</w:t>
            </w:r>
          </w:p>
        </w:tc>
      </w:tr>
      <w:tr w:rsidR="008C357F" w:rsidRPr="006121E1" w14:paraId="38BADEBD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8DBCD" w14:textId="2C919A5A" w:rsidR="008C357F" w:rsidRDefault="008C357F" w:rsidP="000B216E">
            <w:r>
              <w:t>3.1.</w:t>
            </w:r>
            <w:r w:rsidR="00701917">
              <w:t>2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53889" w14:textId="6415BFEA" w:rsidR="008C357F" w:rsidRDefault="00701917" w:rsidP="000B216E">
            <w:r>
              <w:t>Type in the question and answer, and click “Confirm question”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E3B8" w14:textId="5F8AA764" w:rsidR="008C357F" w:rsidRDefault="004E471F" w:rsidP="000B216E">
            <w:r>
              <w:t>The question and answer, should appear below Quiz name</w:t>
            </w:r>
          </w:p>
        </w:tc>
      </w:tr>
      <w:tr w:rsidR="008C357F" w:rsidRPr="006121E1" w14:paraId="7CC16E7E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20A4" w14:textId="06EE3506" w:rsidR="008C357F" w:rsidRDefault="008C357F" w:rsidP="000B216E">
            <w:r>
              <w:t>3.2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0AF3" w14:textId="77E7C8A6" w:rsidR="008C357F" w:rsidRDefault="008C357F" w:rsidP="000B216E">
            <w:r>
              <w:t>If the question type is “Open”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B7D0" w14:textId="24395ED0" w:rsidR="008C357F" w:rsidRDefault="008C357F" w:rsidP="000B216E">
            <w:r>
              <w:t>Two text holders open, one with a question and one with answers</w:t>
            </w:r>
          </w:p>
        </w:tc>
      </w:tr>
      <w:tr w:rsidR="00A45AAD" w:rsidRPr="006121E1" w14:paraId="40FC4193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F055" w14:textId="0D5338A5" w:rsidR="00A45AAD" w:rsidRDefault="00A45AAD" w:rsidP="000B216E">
            <w:r>
              <w:t>3.2.1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A18D" w14:textId="1DCBBA98" w:rsidR="00A45AAD" w:rsidRDefault="00A45AAD" w:rsidP="000B216E">
            <w:r>
              <w:t>Type in the question and answer, and click “Confirm question”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992A9" w14:textId="7320874D" w:rsidR="00A45AAD" w:rsidRDefault="00A45AAD" w:rsidP="000B216E">
            <w:r>
              <w:t>The question and answer, should appear below Quiz name</w:t>
            </w:r>
          </w:p>
        </w:tc>
      </w:tr>
      <w:tr w:rsidR="004E471F" w:rsidRPr="006121E1" w14:paraId="36A7B8A9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55B7" w14:textId="4616854B" w:rsidR="004E471F" w:rsidRDefault="004E471F" w:rsidP="000B216E">
            <w:r>
              <w:t xml:space="preserve">4. 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2718" w14:textId="15C9A4EB" w:rsidR="004E471F" w:rsidRDefault="004E471F" w:rsidP="000B216E">
            <w:r>
              <w:t>When you write all the questions, click “Submit Quiz”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A6D9" w14:textId="55641C5E" w:rsidR="004E471F" w:rsidRDefault="004E471F" w:rsidP="000B216E">
            <w:r>
              <w:t>The quiz should appear below, “Quizzes” section</w:t>
            </w:r>
          </w:p>
        </w:tc>
      </w:tr>
    </w:tbl>
    <w:p w14:paraId="4FAA5B03" w14:textId="77777777" w:rsidR="00A47BCB" w:rsidRPr="006121E1" w:rsidRDefault="00A47BCB" w:rsidP="00A47BCB"/>
    <w:p w14:paraId="55726DC3" w14:textId="5AD51FF1" w:rsidR="00A47BCB" w:rsidRPr="006121E1" w:rsidRDefault="00A47BCB" w:rsidP="00A47BCB">
      <w:r>
        <w:rPr>
          <w:b/>
          <w:bCs/>
        </w:rPr>
        <w:t>Successful implementation</w:t>
      </w:r>
      <w:r w:rsidRPr="006121E1">
        <w:rPr>
          <w:b/>
          <w:bCs/>
        </w:rPr>
        <w:t>:</w:t>
      </w:r>
      <w:r w:rsidRPr="006121E1">
        <w:t xml:space="preserve"> User </w:t>
      </w:r>
      <w:r>
        <w:t xml:space="preserve">has successfully added a new </w:t>
      </w:r>
      <w:r w:rsidR="004E471F">
        <w:t>Quiz in a knowledge Domain</w:t>
      </w:r>
    </w:p>
    <w:p w14:paraId="48A9097B" w14:textId="34EE7119" w:rsidR="007276E2" w:rsidRDefault="007276E2">
      <w:r>
        <w:br w:type="page"/>
      </w:r>
    </w:p>
    <w:p w14:paraId="4B3AC522" w14:textId="77777777" w:rsidR="007276E2" w:rsidRPr="003D5A79" w:rsidRDefault="007276E2" w:rsidP="007276E2">
      <w:r w:rsidRPr="006121E1">
        <w:rPr>
          <w:b/>
          <w:bCs/>
        </w:rPr>
        <w:lastRenderedPageBreak/>
        <w:t xml:space="preserve">USE CASES – </w:t>
      </w:r>
      <w:r>
        <w:rPr>
          <w:b/>
          <w:bCs/>
        </w:rPr>
        <w:t>Test Scenario</w:t>
      </w:r>
    </w:p>
    <w:p w14:paraId="28A99639" w14:textId="44745FC3" w:rsidR="007276E2" w:rsidRPr="006121E1" w:rsidRDefault="007276E2" w:rsidP="005A5900">
      <w:pPr>
        <w:pStyle w:val="Odstavekseznama"/>
        <w:numPr>
          <w:ilvl w:val="0"/>
          <w:numId w:val="11"/>
        </w:numPr>
      </w:pPr>
      <w:r w:rsidRPr="006121E1">
        <w:t xml:space="preserve">User story – As a </w:t>
      </w:r>
      <w:r>
        <w:t>manager</w:t>
      </w:r>
      <w:r w:rsidRPr="006121E1">
        <w:t xml:space="preserve">, I want to </w:t>
      </w:r>
      <w:r w:rsidRPr="003476CB">
        <w:t>upload and organize learning materials by domain and key knowledge areas</w:t>
      </w:r>
      <w:r w:rsidRPr="006121E1">
        <w:t>.</w:t>
      </w:r>
    </w:p>
    <w:p w14:paraId="0CF4DFA1" w14:textId="70B13919" w:rsidR="007276E2" w:rsidRPr="006121E1" w:rsidRDefault="007276E2" w:rsidP="007276E2">
      <w:pPr>
        <w:rPr>
          <w:b/>
          <w:bCs/>
        </w:rPr>
      </w:pPr>
      <w:r>
        <w:rPr>
          <w:b/>
          <w:bCs/>
        </w:rPr>
        <w:t xml:space="preserve">Test Scenario </w:t>
      </w:r>
      <w:r w:rsidR="00E6660C">
        <w:rPr>
          <w:b/>
          <w:bCs/>
        </w:rPr>
        <w:t>6</w:t>
      </w:r>
      <w:r w:rsidRPr="006121E1">
        <w:rPr>
          <w:b/>
          <w:bCs/>
        </w:rPr>
        <w:t xml:space="preserve">: </w:t>
      </w:r>
      <w:r w:rsidR="00EB46A2">
        <w:rPr>
          <w:b/>
          <w:bCs/>
        </w:rPr>
        <w:t>Ask AI about Knowledge materials</w:t>
      </w:r>
    </w:p>
    <w:p w14:paraId="2933CB94" w14:textId="739FE609" w:rsidR="007276E2" w:rsidRPr="006121E1" w:rsidRDefault="007276E2" w:rsidP="007276E2">
      <w:r>
        <w:rPr>
          <w:b/>
          <w:bCs/>
        </w:rPr>
        <w:t>Purpose</w:t>
      </w:r>
      <w:r w:rsidRPr="006121E1">
        <w:rPr>
          <w:b/>
          <w:bCs/>
        </w:rPr>
        <w:t>:</w:t>
      </w:r>
      <w:r w:rsidRPr="006121E1">
        <w:t xml:space="preserve"> </w:t>
      </w:r>
      <w:r>
        <w:t xml:space="preserve">Test, if </w:t>
      </w:r>
      <w:r w:rsidR="00EB46A2">
        <w:t>Ai provides answers about knowledge materials</w:t>
      </w:r>
    </w:p>
    <w:p w14:paraId="4315A70F" w14:textId="174F18C9" w:rsidR="007276E2" w:rsidRPr="006121E1" w:rsidRDefault="007276E2" w:rsidP="007276E2">
      <w:r>
        <w:rPr>
          <w:b/>
          <w:bCs/>
        </w:rPr>
        <w:t>Preview</w:t>
      </w:r>
      <w:r w:rsidRPr="006121E1">
        <w:rPr>
          <w:b/>
          <w:bCs/>
        </w:rPr>
        <w:t>:</w:t>
      </w:r>
      <w:r w:rsidRPr="006121E1">
        <w:t xml:space="preserve"> </w:t>
      </w:r>
      <w:r>
        <w:t>The user has a</w:t>
      </w:r>
      <w:r w:rsidR="00EB46A2">
        <w:t>n</w:t>
      </w:r>
      <w:r>
        <w:t xml:space="preserve"> </w:t>
      </w:r>
      <w:r w:rsidR="00EB46A2">
        <w:t>employee</w:t>
      </w:r>
      <w:r>
        <w:t xml:space="preserve"> role, and successfully logged in</w:t>
      </w:r>
    </w:p>
    <w:p w14:paraId="30B6D06E" w14:textId="4ADB225F" w:rsidR="007276E2" w:rsidRPr="006121E1" w:rsidRDefault="007276E2" w:rsidP="007276E2">
      <w:r>
        <w:rPr>
          <w:b/>
          <w:bCs/>
        </w:rPr>
        <w:t>Input data</w:t>
      </w:r>
      <w:r w:rsidRPr="006121E1">
        <w:rPr>
          <w:b/>
          <w:bCs/>
        </w:rPr>
        <w:t>:</w:t>
      </w:r>
      <w:r w:rsidRPr="006121E1">
        <w:t xml:space="preserve"> </w:t>
      </w:r>
      <w:r w:rsidR="00BF717B">
        <w:t>Q</w:t>
      </w:r>
      <w:r w:rsidR="005A5900">
        <w:t>uestion</w:t>
      </w:r>
      <w:r w:rsidR="008D0861">
        <w:t>/s</w:t>
      </w:r>
      <w:r w:rsidR="005A5900">
        <w:t xml:space="preserve"> about knowledge materials</w:t>
      </w:r>
    </w:p>
    <w:p w14:paraId="7066C79A" w14:textId="77777777" w:rsidR="007276E2" w:rsidRPr="006121E1" w:rsidRDefault="007276E2" w:rsidP="007276E2">
      <w:pPr>
        <w:rPr>
          <w:b/>
          <w:bCs/>
        </w:rPr>
      </w:pPr>
      <w:r>
        <w:rPr>
          <w:b/>
          <w:bCs/>
        </w:rPr>
        <w:t>Test scenario</w:t>
      </w:r>
      <w:r w:rsidRPr="006121E1">
        <w:rPr>
          <w:b/>
          <w:bCs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4"/>
        <w:gridCol w:w="4077"/>
        <w:gridCol w:w="4471"/>
      </w:tblGrid>
      <w:tr w:rsidR="007276E2" w:rsidRPr="006121E1" w14:paraId="21FEC640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4F44" w14:textId="77777777" w:rsidR="007276E2" w:rsidRPr="006121E1" w:rsidRDefault="007276E2" w:rsidP="000B216E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A1F7" w14:textId="77777777" w:rsidR="007276E2" w:rsidRPr="006121E1" w:rsidRDefault="007276E2" w:rsidP="000B216E">
            <w:r w:rsidRPr="006121E1">
              <w:t>Action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7EC3" w14:textId="77777777" w:rsidR="007276E2" w:rsidRPr="006121E1" w:rsidRDefault="007276E2" w:rsidP="000B216E">
            <w:r w:rsidRPr="006121E1">
              <w:t>Expected result</w:t>
            </w:r>
          </w:p>
        </w:tc>
      </w:tr>
      <w:tr w:rsidR="007276E2" w:rsidRPr="006121E1" w14:paraId="48C241FB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83CB2" w14:textId="77777777" w:rsidR="007276E2" w:rsidRPr="006121E1" w:rsidRDefault="007276E2" w:rsidP="000B216E">
            <w:r w:rsidRPr="006121E1">
              <w:t>1.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6263" w14:textId="1F767CAB" w:rsidR="007276E2" w:rsidRPr="006121E1" w:rsidRDefault="007276E2" w:rsidP="000B216E">
            <w:r>
              <w:t xml:space="preserve">On the platform/ user profile, click on any </w:t>
            </w:r>
            <w:r w:rsidR="00EB46A2">
              <w:t>Domain, you have questions about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551F" w14:textId="77777777" w:rsidR="007276E2" w:rsidRPr="006121E1" w:rsidRDefault="007276E2" w:rsidP="000B216E">
            <w:r>
              <w:t>Domain opens, shows description and key skills, with sections Files and Quizzes</w:t>
            </w:r>
          </w:p>
        </w:tc>
      </w:tr>
      <w:tr w:rsidR="007276E2" w:rsidRPr="006121E1" w14:paraId="535D0797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0B1B" w14:textId="7C865619" w:rsidR="007276E2" w:rsidRPr="006121E1" w:rsidRDefault="007276E2" w:rsidP="000B216E">
            <w:r w:rsidRPr="006121E1">
              <w:t>2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EB3F" w14:textId="24F9BAC0" w:rsidR="007276E2" w:rsidRPr="006121E1" w:rsidRDefault="00EB46A2" w:rsidP="000B216E">
            <w:r>
              <w:t xml:space="preserve">Click on </w:t>
            </w:r>
            <w:r w:rsidR="00270FCC">
              <w:t xml:space="preserve">a little blue toggle in the right corner of Domain 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7A98" w14:textId="2CD05532" w:rsidR="007276E2" w:rsidRPr="006121E1" w:rsidRDefault="005A5900" w:rsidP="000B216E">
            <w:r>
              <w:t>A little card open</w:t>
            </w:r>
            <w:r w:rsidR="003D14DB">
              <w:t>s with a dialog</w:t>
            </w:r>
          </w:p>
        </w:tc>
      </w:tr>
      <w:tr w:rsidR="007276E2" w:rsidRPr="006121E1" w14:paraId="730C784C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0BB1" w14:textId="26720C11" w:rsidR="007276E2" w:rsidRPr="006121E1" w:rsidRDefault="003D14DB" w:rsidP="000B216E">
            <w:r>
              <w:t>3</w:t>
            </w:r>
            <w:r w:rsidR="004B11CD">
              <w:t>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44FE" w14:textId="399C971B" w:rsidR="007276E2" w:rsidRDefault="003D14DB" w:rsidP="000B216E">
            <w:r>
              <w:t>Write your question</w:t>
            </w:r>
            <w:r w:rsidR="004B11CD">
              <w:t xml:space="preserve">, click </w:t>
            </w:r>
            <w:r w:rsidR="0033588F">
              <w:t xml:space="preserve">on </w:t>
            </w:r>
            <w:r w:rsidR="00830B42">
              <w:t>“Ask”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86E2" w14:textId="1A7EAAC6" w:rsidR="007276E2" w:rsidRDefault="003D14DB" w:rsidP="000B216E">
            <w:r>
              <w:t>Ai should respond</w:t>
            </w:r>
            <w:r w:rsidR="004B11CD">
              <w:t xml:space="preserve"> with an answer related to the topic</w:t>
            </w:r>
          </w:p>
        </w:tc>
      </w:tr>
      <w:tr w:rsidR="007276E2" w:rsidRPr="006121E1" w14:paraId="2A9FE59D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A966" w14:textId="79C9F2D8" w:rsidR="007276E2" w:rsidRPr="006121E1" w:rsidRDefault="004B11CD" w:rsidP="000B216E">
            <w:r>
              <w:t>5.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89FE" w14:textId="3282D714" w:rsidR="007276E2" w:rsidRDefault="0033588F" w:rsidP="000B216E">
            <w:r>
              <w:t>When you</w:t>
            </w:r>
            <w:r w:rsidR="006C4EAA">
              <w:t xml:space="preserve"> were given the information you needed, you can exit, </w:t>
            </w:r>
            <w:r w:rsidR="00830B42">
              <w:t>click on the toggle or anywhere on the screen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AA3E" w14:textId="4E50F031" w:rsidR="007276E2" w:rsidRDefault="00830B42" w:rsidP="000B216E">
            <w:r>
              <w:t>The toggle closes</w:t>
            </w:r>
          </w:p>
        </w:tc>
      </w:tr>
    </w:tbl>
    <w:p w14:paraId="533890C0" w14:textId="77777777" w:rsidR="007276E2" w:rsidRPr="006121E1" w:rsidRDefault="007276E2" w:rsidP="007276E2"/>
    <w:p w14:paraId="3C15F1FD" w14:textId="41407072" w:rsidR="007276E2" w:rsidRDefault="007276E2" w:rsidP="007276E2">
      <w:r>
        <w:rPr>
          <w:b/>
          <w:bCs/>
        </w:rPr>
        <w:t>Successful implementation</w:t>
      </w:r>
      <w:r w:rsidRPr="006121E1">
        <w:rPr>
          <w:b/>
          <w:bCs/>
        </w:rPr>
        <w:t>:</w:t>
      </w:r>
      <w:r w:rsidRPr="006121E1">
        <w:t xml:space="preserve"> User </w:t>
      </w:r>
      <w:r>
        <w:t xml:space="preserve">has successfully </w:t>
      </w:r>
      <w:r w:rsidR="005668F9">
        <w:t xml:space="preserve">asked Ai to provide answers for </w:t>
      </w:r>
      <w:r w:rsidR="00702B8B">
        <w:t>its</w:t>
      </w:r>
      <w:r w:rsidR="005668F9">
        <w:t xml:space="preserve"> questions</w:t>
      </w:r>
    </w:p>
    <w:p w14:paraId="6271B779" w14:textId="77777777" w:rsidR="005668F9" w:rsidRDefault="005668F9">
      <w:pPr>
        <w:rPr>
          <w:b/>
          <w:bCs/>
        </w:rPr>
      </w:pPr>
      <w:r>
        <w:rPr>
          <w:b/>
          <w:bCs/>
        </w:rPr>
        <w:br w:type="page"/>
      </w:r>
    </w:p>
    <w:p w14:paraId="5544C893" w14:textId="4E926D23" w:rsidR="005668F9" w:rsidRPr="003D5A79" w:rsidRDefault="005668F9" w:rsidP="005668F9">
      <w:r w:rsidRPr="006121E1">
        <w:rPr>
          <w:b/>
          <w:bCs/>
        </w:rPr>
        <w:lastRenderedPageBreak/>
        <w:t xml:space="preserve">USE CASES – </w:t>
      </w:r>
      <w:r>
        <w:rPr>
          <w:b/>
          <w:bCs/>
        </w:rPr>
        <w:t>Test Scenario</w:t>
      </w:r>
    </w:p>
    <w:p w14:paraId="4ACF9E72" w14:textId="2FF75F91" w:rsidR="005668F9" w:rsidRPr="006121E1" w:rsidRDefault="005668F9" w:rsidP="005668F9">
      <w:pPr>
        <w:pStyle w:val="Odstavekseznama"/>
        <w:numPr>
          <w:ilvl w:val="0"/>
          <w:numId w:val="11"/>
        </w:numPr>
      </w:pPr>
      <w:r w:rsidRPr="006121E1">
        <w:t xml:space="preserve">User story – As a </w:t>
      </w:r>
      <w:r>
        <w:t>manager</w:t>
      </w:r>
      <w:r w:rsidRPr="006121E1">
        <w:t xml:space="preserve">, I want to </w:t>
      </w:r>
      <w:r w:rsidRPr="003476CB">
        <w:t>upload and organize learning materials by domain and key knowledge areas</w:t>
      </w:r>
      <w:r w:rsidRPr="006121E1">
        <w:t>.</w:t>
      </w:r>
    </w:p>
    <w:p w14:paraId="19FE5C99" w14:textId="44605619" w:rsidR="005668F9" w:rsidRPr="006121E1" w:rsidRDefault="005668F9" w:rsidP="005668F9">
      <w:pPr>
        <w:rPr>
          <w:b/>
          <w:bCs/>
        </w:rPr>
      </w:pPr>
      <w:r>
        <w:rPr>
          <w:b/>
          <w:bCs/>
        </w:rPr>
        <w:t xml:space="preserve">Test Scenario </w:t>
      </w:r>
      <w:r w:rsidR="00E6660C">
        <w:rPr>
          <w:b/>
          <w:bCs/>
        </w:rPr>
        <w:t>7</w:t>
      </w:r>
      <w:r w:rsidRPr="006121E1">
        <w:rPr>
          <w:b/>
          <w:bCs/>
        </w:rPr>
        <w:t xml:space="preserve">: </w:t>
      </w:r>
      <w:r w:rsidR="00E6660C" w:rsidRPr="003476CB">
        <w:rPr>
          <w:b/>
          <w:bCs/>
        </w:rPr>
        <w:t>Solve quizzes</w:t>
      </w:r>
    </w:p>
    <w:p w14:paraId="4E33239C" w14:textId="2ADAEA4B" w:rsidR="005668F9" w:rsidRPr="006121E1" w:rsidRDefault="005668F9" w:rsidP="005668F9">
      <w:r>
        <w:rPr>
          <w:b/>
          <w:bCs/>
        </w:rPr>
        <w:t>Purpose</w:t>
      </w:r>
      <w:r w:rsidRPr="006121E1">
        <w:rPr>
          <w:b/>
          <w:bCs/>
        </w:rPr>
        <w:t>:</w:t>
      </w:r>
      <w:r w:rsidRPr="006121E1">
        <w:t xml:space="preserve"> </w:t>
      </w:r>
      <w:r>
        <w:t xml:space="preserve">Test, if </w:t>
      </w:r>
      <w:r w:rsidR="00E13498">
        <w:t xml:space="preserve">a user can solve quiz and get </w:t>
      </w:r>
    </w:p>
    <w:p w14:paraId="1AEA0332" w14:textId="77777777" w:rsidR="005668F9" w:rsidRPr="006121E1" w:rsidRDefault="005668F9" w:rsidP="005668F9">
      <w:r>
        <w:rPr>
          <w:b/>
          <w:bCs/>
        </w:rPr>
        <w:t>Preview</w:t>
      </w:r>
      <w:r w:rsidRPr="006121E1">
        <w:rPr>
          <w:b/>
          <w:bCs/>
        </w:rPr>
        <w:t>:</w:t>
      </w:r>
      <w:r w:rsidRPr="006121E1">
        <w:t xml:space="preserve"> </w:t>
      </w:r>
      <w:r>
        <w:t>The user has an employee role, and successfully logged in</w:t>
      </w:r>
    </w:p>
    <w:p w14:paraId="1E8961BE" w14:textId="77777777" w:rsidR="005668F9" w:rsidRPr="006121E1" w:rsidRDefault="005668F9" w:rsidP="005668F9">
      <w:r>
        <w:rPr>
          <w:b/>
          <w:bCs/>
        </w:rPr>
        <w:t>Input data</w:t>
      </w:r>
      <w:r w:rsidRPr="006121E1">
        <w:rPr>
          <w:b/>
          <w:bCs/>
        </w:rPr>
        <w:t>:</w:t>
      </w:r>
      <w:r w:rsidRPr="006121E1">
        <w:t xml:space="preserve"> </w:t>
      </w:r>
      <w:r>
        <w:t>Question/s about knowledge materials</w:t>
      </w:r>
    </w:p>
    <w:p w14:paraId="177781EE" w14:textId="77777777" w:rsidR="005668F9" w:rsidRPr="006121E1" w:rsidRDefault="005668F9" w:rsidP="005668F9">
      <w:pPr>
        <w:rPr>
          <w:b/>
          <w:bCs/>
        </w:rPr>
      </w:pPr>
      <w:r>
        <w:rPr>
          <w:b/>
          <w:bCs/>
        </w:rPr>
        <w:t>Test scenario</w:t>
      </w:r>
      <w:r w:rsidRPr="006121E1">
        <w:rPr>
          <w:b/>
          <w:bCs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4"/>
        <w:gridCol w:w="4077"/>
        <w:gridCol w:w="4471"/>
      </w:tblGrid>
      <w:tr w:rsidR="005668F9" w:rsidRPr="006121E1" w14:paraId="3516327E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3B03" w14:textId="77777777" w:rsidR="005668F9" w:rsidRPr="006121E1" w:rsidRDefault="005668F9" w:rsidP="000B216E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BABC" w14:textId="77777777" w:rsidR="005668F9" w:rsidRPr="006121E1" w:rsidRDefault="005668F9" w:rsidP="000B216E">
            <w:r w:rsidRPr="006121E1">
              <w:t>Action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6D34" w14:textId="77777777" w:rsidR="005668F9" w:rsidRPr="006121E1" w:rsidRDefault="005668F9" w:rsidP="000B216E">
            <w:r w:rsidRPr="006121E1">
              <w:t>Expected result</w:t>
            </w:r>
          </w:p>
        </w:tc>
      </w:tr>
      <w:tr w:rsidR="005668F9" w:rsidRPr="006121E1" w14:paraId="24F4C005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BD401" w14:textId="77777777" w:rsidR="005668F9" w:rsidRPr="006121E1" w:rsidRDefault="005668F9" w:rsidP="000B216E">
            <w:r w:rsidRPr="006121E1">
              <w:t>1.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081A" w14:textId="63C150AE" w:rsidR="005668F9" w:rsidRPr="006121E1" w:rsidRDefault="005668F9" w:rsidP="000B216E">
            <w:r>
              <w:t xml:space="preserve">On the platform/ user profile, click on any Domain, you </w:t>
            </w:r>
            <w:r w:rsidR="00702B8B">
              <w:t>are added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89D6" w14:textId="77777777" w:rsidR="005668F9" w:rsidRPr="006121E1" w:rsidRDefault="005668F9" w:rsidP="000B216E">
            <w:r>
              <w:t>Domain opens, shows description and key skills, with sections Files and Quizzes</w:t>
            </w:r>
          </w:p>
        </w:tc>
      </w:tr>
      <w:tr w:rsidR="005668F9" w:rsidRPr="006121E1" w14:paraId="6CFE098E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3B3C" w14:textId="4D25CDCC" w:rsidR="005668F9" w:rsidRPr="006121E1" w:rsidRDefault="005668F9" w:rsidP="000B216E">
            <w:r w:rsidRPr="006121E1">
              <w:t>2</w:t>
            </w:r>
            <w:r w:rsidR="003C4870">
              <w:t>.1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4835" w14:textId="00EB0896" w:rsidR="005668F9" w:rsidRPr="006121E1" w:rsidRDefault="00702B8B" w:rsidP="000B216E">
            <w:r>
              <w:t xml:space="preserve">Navigate to Section </w:t>
            </w:r>
            <w:r w:rsidR="00FC6DB3">
              <w:t>Quizzes</w:t>
            </w:r>
            <w:r w:rsidR="003C4870">
              <w:t xml:space="preserve">, click on </w:t>
            </w:r>
            <w:r w:rsidR="00FC6DB3">
              <w:t>quizzes that are available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0A2B" w14:textId="327D39AF" w:rsidR="005668F9" w:rsidRPr="006121E1" w:rsidRDefault="00362D18" w:rsidP="000B216E">
            <w:r>
              <w:t xml:space="preserve">A </w:t>
            </w:r>
            <w:r w:rsidR="007A456C">
              <w:t>page opens that has a link to a quiz</w:t>
            </w:r>
          </w:p>
        </w:tc>
      </w:tr>
      <w:tr w:rsidR="003C4870" w:rsidRPr="006121E1" w14:paraId="0A558FDF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317F" w14:textId="3348CCCE" w:rsidR="003C4870" w:rsidRPr="006121E1" w:rsidRDefault="003C4870" w:rsidP="000B216E">
            <w:r>
              <w:t>2.2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B785" w14:textId="01D976A8" w:rsidR="003C4870" w:rsidRDefault="00FC6DB3" w:rsidP="000B216E">
            <w:r>
              <w:t xml:space="preserve">If there a no </w:t>
            </w:r>
            <w:r w:rsidR="00362D18">
              <w:t>quizzes available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3E24" w14:textId="37447BB8" w:rsidR="003C4870" w:rsidRDefault="00362D18" w:rsidP="000B216E">
            <w:r>
              <w:t xml:space="preserve">You </w:t>
            </w:r>
            <w:r w:rsidR="007A456C">
              <w:t>can’t</w:t>
            </w:r>
            <w:r>
              <w:t xml:space="preserve"> solve a quiz</w:t>
            </w:r>
          </w:p>
        </w:tc>
      </w:tr>
      <w:tr w:rsidR="005668F9" w:rsidRPr="006121E1" w14:paraId="63CF8B4C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890A" w14:textId="77777777" w:rsidR="005668F9" w:rsidRPr="006121E1" w:rsidRDefault="005668F9" w:rsidP="000B216E">
            <w:r>
              <w:t>3.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3998" w14:textId="6F2397A8" w:rsidR="005668F9" w:rsidRDefault="007A456C" w:rsidP="000B216E">
            <w:r>
              <w:t>Click on “Solve Quiz” link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6ACF" w14:textId="7EB7F1AD" w:rsidR="005668F9" w:rsidRDefault="007A456C" w:rsidP="000B216E">
            <w:r>
              <w:t>A page with quiz questions should open, and you can start solving the quiz</w:t>
            </w:r>
          </w:p>
        </w:tc>
      </w:tr>
      <w:tr w:rsidR="005668F9" w:rsidRPr="006121E1" w14:paraId="40945A2E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C571" w14:textId="204247D3" w:rsidR="005668F9" w:rsidRPr="006121E1" w:rsidRDefault="007A456C" w:rsidP="000B216E">
            <w:r>
              <w:t>4.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49EE" w14:textId="0846370E" w:rsidR="005668F9" w:rsidRDefault="007A456C" w:rsidP="000B216E">
            <w:r>
              <w:t>When you come to the end of the quiz click “End Quiz”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0D0B" w14:textId="137F5D9B" w:rsidR="005668F9" w:rsidRDefault="00A57F07" w:rsidP="000B216E">
            <w:r>
              <w:t>You are redirected to a page with link of the quiz and below your result will show</w:t>
            </w:r>
          </w:p>
        </w:tc>
      </w:tr>
      <w:tr w:rsidR="00A57F07" w:rsidRPr="006121E1" w14:paraId="170559C3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7AD7" w14:textId="2068C4E9" w:rsidR="00A57F07" w:rsidRDefault="00A57F07" w:rsidP="000B216E">
            <w:r>
              <w:t>5.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33B1" w14:textId="2D694D40" w:rsidR="00A57F07" w:rsidRDefault="00A57F07" w:rsidP="000B216E">
            <w:r>
              <w:t>When you check the results</w:t>
            </w:r>
            <w:r w:rsidR="00B245E0">
              <w:t>, click “Back”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DFDF" w14:textId="39411504" w:rsidR="00A57F07" w:rsidRDefault="00B245E0" w:rsidP="000B216E">
            <w:r>
              <w:t>User is navigated to</w:t>
            </w:r>
            <w:r>
              <w:t xml:space="preserve"> </w:t>
            </w:r>
            <w:r>
              <w:t>“</w:t>
            </w:r>
            <w:r>
              <w:t>Domain</w:t>
            </w:r>
            <w:r>
              <w:t>”</w:t>
            </w:r>
            <w:r>
              <w:t xml:space="preserve"> section</w:t>
            </w:r>
          </w:p>
        </w:tc>
      </w:tr>
    </w:tbl>
    <w:p w14:paraId="165461DE" w14:textId="77777777" w:rsidR="005668F9" w:rsidRPr="006121E1" w:rsidRDefault="005668F9" w:rsidP="005668F9"/>
    <w:p w14:paraId="3E3B3C3E" w14:textId="32032135" w:rsidR="005668F9" w:rsidRPr="006121E1" w:rsidRDefault="005668F9" w:rsidP="005668F9">
      <w:r>
        <w:rPr>
          <w:b/>
          <w:bCs/>
        </w:rPr>
        <w:t>Successful implementation</w:t>
      </w:r>
      <w:r w:rsidRPr="006121E1">
        <w:rPr>
          <w:b/>
          <w:bCs/>
        </w:rPr>
        <w:t>:</w:t>
      </w:r>
      <w:r w:rsidRPr="006121E1">
        <w:t xml:space="preserve"> User </w:t>
      </w:r>
      <w:r>
        <w:t xml:space="preserve">has successfully </w:t>
      </w:r>
      <w:r w:rsidR="00702B8B">
        <w:t>solved a quiz, and get results back</w:t>
      </w:r>
    </w:p>
    <w:p w14:paraId="2014B3DC" w14:textId="77777777" w:rsidR="005668F9" w:rsidRPr="006121E1" w:rsidRDefault="005668F9" w:rsidP="007276E2"/>
    <w:p w14:paraId="3A7590A4" w14:textId="77777777" w:rsidR="004B642B" w:rsidRPr="006121E1" w:rsidRDefault="004B642B" w:rsidP="004B642B"/>
    <w:sectPr w:rsidR="004B642B" w:rsidRPr="00612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803"/>
    <w:multiLevelType w:val="hybridMultilevel"/>
    <w:tmpl w:val="02F02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A0D4B"/>
    <w:multiLevelType w:val="hybridMultilevel"/>
    <w:tmpl w:val="02F02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2537C"/>
    <w:multiLevelType w:val="hybridMultilevel"/>
    <w:tmpl w:val="8E3862FE"/>
    <w:lvl w:ilvl="0" w:tplc="8F620F6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8555F4"/>
    <w:multiLevelType w:val="hybridMultilevel"/>
    <w:tmpl w:val="02F02C6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45D5B"/>
    <w:multiLevelType w:val="hybridMultilevel"/>
    <w:tmpl w:val="02F02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860A8"/>
    <w:multiLevelType w:val="hybridMultilevel"/>
    <w:tmpl w:val="02F02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E3910"/>
    <w:multiLevelType w:val="hybridMultilevel"/>
    <w:tmpl w:val="02F02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D05C6"/>
    <w:multiLevelType w:val="hybridMultilevel"/>
    <w:tmpl w:val="02F02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D1B94"/>
    <w:multiLevelType w:val="hybridMultilevel"/>
    <w:tmpl w:val="02F02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859973326">
    <w:abstractNumId w:val="3"/>
  </w:num>
  <w:num w:numId="2" w16cid:durableId="205024311">
    <w:abstractNumId w:val="3"/>
  </w:num>
  <w:num w:numId="3" w16cid:durableId="1023363512">
    <w:abstractNumId w:val="3"/>
  </w:num>
  <w:num w:numId="4" w16cid:durableId="232812752">
    <w:abstractNumId w:val="3"/>
  </w:num>
  <w:num w:numId="5" w16cid:durableId="310254285">
    <w:abstractNumId w:val="3"/>
  </w:num>
  <w:num w:numId="6" w16cid:durableId="1097555315">
    <w:abstractNumId w:val="3"/>
  </w:num>
  <w:num w:numId="7" w16cid:durableId="924609493">
    <w:abstractNumId w:val="3"/>
  </w:num>
  <w:num w:numId="8" w16cid:durableId="565409740">
    <w:abstractNumId w:val="3"/>
  </w:num>
  <w:num w:numId="9" w16cid:durableId="560093538">
    <w:abstractNumId w:val="3"/>
  </w:num>
  <w:num w:numId="10" w16cid:durableId="1766419710">
    <w:abstractNumId w:val="3"/>
  </w:num>
  <w:num w:numId="11" w16cid:durableId="4256112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843525">
    <w:abstractNumId w:val="4"/>
  </w:num>
  <w:num w:numId="13" w16cid:durableId="981345983">
    <w:abstractNumId w:val="8"/>
  </w:num>
  <w:num w:numId="14" w16cid:durableId="1778717034">
    <w:abstractNumId w:val="2"/>
  </w:num>
  <w:num w:numId="15" w16cid:durableId="417675398">
    <w:abstractNumId w:val="1"/>
  </w:num>
  <w:num w:numId="16" w16cid:durableId="1023366689">
    <w:abstractNumId w:val="5"/>
  </w:num>
  <w:num w:numId="17" w16cid:durableId="1751927566">
    <w:abstractNumId w:val="7"/>
  </w:num>
  <w:num w:numId="18" w16cid:durableId="809438603">
    <w:abstractNumId w:val="9"/>
  </w:num>
  <w:num w:numId="19" w16cid:durableId="1693066126">
    <w:abstractNumId w:val="6"/>
  </w:num>
  <w:num w:numId="20" w16cid:durableId="120652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91"/>
    <w:rsid w:val="000975C1"/>
    <w:rsid w:val="000F46C7"/>
    <w:rsid w:val="00102753"/>
    <w:rsid w:val="001615A8"/>
    <w:rsid w:val="00176CF7"/>
    <w:rsid w:val="001825D7"/>
    <w:rsid w:val="001B769A"/>
    <w:rsid w:val="001D26CD"/>
    <w:rsid w:val="0020681F"/>
    <w:rsid w:val="00220DF3"/>
    <w:rsid w:val="00231B96"/>
    <w:rsid w:val="002420B9"/>
    <w:rsid w:val="00242FB7"/>
    <w:rsid w:val="00270FCC"/>
    <w:rsid w:val="002E0AEE"/>
    <w:rsid w:val="00317AB6"/>
    <w:rsid w:val="0033588F"/>
    <w:rsid w:val="00336222"/>
    <w:rsid w:val="00362D18"/>
    <w:rsid w:val="003B58D0"/>
    <w:rsid w:val="003C4870"/>
    <w:rsid w:val="003D14DB"/>
    <w:rsid w:val="003D5A79"/>
    <w:rsid w:val="004329A5"/>
    <w:rsid w:val="00434C21"/>
    <w:rsid w:val="004B11CD"/>
    <w:rsid w:val="004B642B"/>
    <w:rsid w:val="004E471F"/>
    <w:rsid w:val="004F594B"/>
    <w:rsid w:val="0053033D"/>
    <w:rsid w:val="005668F9"/>
    <w:rsid w:val="005A5900"/>
    <w:rsid w:val="006121E1"/>
    <w:rsid w:val="00646E0F"/>
    <w:rsid w:val="006C4EAA"/>
    <w:rsid w:val="00701917"/>
    <w:rsid w:val="00702B8B"/>
    <w:rsid w:val="00703E25"/>
    <w:rsid w:val="007276E2"/>
    <w:rsid w:val="007A456C"/>
    <w:rsid w:val="007C1842"/>
    <w:rsid w:val="00830B42"/>
    <w:rsid w:val="00843FE3"/>
    <w:rsid w:val="008649BC"/>
    <w:rsid w:val="00886B58"/>
    <w:rsid w:val="008875C7"/>
    <w:rsid w:val="008C357F"/>
    <w:rsid w:val="008C69D1"/>
    <w:rsid w:val="008D0861"/>
    <w:rsid w:val="00905791"/>
    <w:rsid w:val="00974BB7"/>
    <w:rsid w:val="00A24E78"/>
    <w:rsid w:val="00A25C4A"/>
    <w:rsid w:val="00A4499F"/>
    <w:rsid w:val="00A45AAD"/>
    <w:rsid w:val="00A47BCB"/>
    <w:rsid w:val="00A5344F"/>
    <w:rsid w:val="00A57F07"/>
    <w:rsid w:val="00AC2E20"/>
    <w:rsid w:val="00B245E0"/>
    <w:rsid w:val="00B746CF"/>
    <w:rsid w:val="00BF717B"/>
    <w:rsid w:val="00C537BB"/>
    <w:rsid w:val="00C8187C"/>
    <w:rsid w:val="00C83E7A"/>
    <w:rsid w:val="00C85C50"/>
    <w:rsid w:val="00C94E02"/>
    <w:rsid w:val="00CB36C2"/>
    <w:rsid w:val="00D210E9"/>
    <w:rsid w:val="00D374F5"/>
    <w:rsid w:val="00DE4ABD"/>
    <w:rsid w:val="00E07716"/>
    <w:rsid w:val="00E13498"/>
    <w:rsid w:val="00E46B0E"/>
    <w:rsid w:val="00E61C7B"/>
    <w:rsid w:val="00E6660C"/>
    <w:rsid w:val="00E709F5"/>
    <w:rsid w:val="00E723D0"/>
    <w:rsid w:val="00E934E4"/>
    <w:rsid w:val="00EB46A2"/>
    <w:rsid w:val="00EE0C6A"/>
    <w:rsid w:val="00F55A7E"/>
    <w:rsid w:val="00F60D6E"/>
    <w:rsid w:val="00FA4FA1"/>
    <w:rsid w:val="00FB1FD3"/>
    <w:rsid w:val="00FB7FBC"/>
    <w:rsid w:val="00FC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3C53"/>
  <w15:chartTrackingRefBased/>
  <w15:docId w15:val="{AC3EDF84-249D-4103-AEBA-1A681787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276E2"/>
    <w:rPr>
      <w:lang w:val="en-US"/>
    </w:rPr>
  </w:style>
  <w:style w:type="paragraph" w:styleId="Naslov1">
    <w:name w:val="heading 1"/>
    <w:basedOn w:val="Navaden"/>
    <w:next w:val="Navaden"/>
    <w:link w:val="Naslov1Znak"/>
    <w:uiPriority w:val="9"/>
    <w:qFormat/>
    <w:rsid w:val="0090579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90579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90579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90579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90579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90579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90579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90579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90579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90579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90579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90579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90579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905791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905791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9057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9057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9057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slov">
    <w:name w:val="Title"/>
    <w:basedOn w:val="Navaden"/>
    <w:next w:val="Navaden"/>
    <w:link w:val="NaslovZnak"/>
    <w:uiPriority w:val="10"/>
    <w:qFormat/>
    <w:rsid w:val="009057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90579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90579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naslovZnak">
    <w:name w:val="Podnaslov Znak"/>
    <w:basedOn w:val="Privzetapisavaodstavka"/>
    <w:link w:val="Podnaslov"/>
    <w:uiPriority w:val="11"/>
    <w:rsid w:val="00905791"/>
    <w:rPr>
      <w:color w:val="5A5A5A" w:themeColor="text1" w:themeTint="A5"/>
      <w:spacing w:val="10"/>
    </w:rPr>
  </w:style>
  <w:style w:type="paragraph" w:styleId="Citat">
    <w:name w:val="Quote"/>
    <w:basedOn w:val="Navaden"/>
    <w:next w:val="Navaden"/>
    <w:link w:val="CitatZnak"/>
    <w:uiPriority w:val="29"/>
    <w:qFormat/>
    <w:rsid w:val="0090579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Znak">
    <w:name w:val="Citat Znak"/>
    <w:basedOn w:val="Privzetapisavaodstavka"/>
    <w:link w:val="Citat"/>
    <w:uiPriority w:val="29"/>
    <w:rsid w:val="00905791"/>
    <w:rPr>
      <w:i/>
      <w:iCs/>
      <w:color w:val="000000" w:themeColor="text1"/>
    </w:rPr>
  </w:style>
  <w:style w:type="paragraph" w:styleId="Odstavekseznama">
    <w:name w:val="List Paragraph"/>
    <w:basedOn w:val="Navaden"/>
    <w:uiPriority w:val="34"/>
    <w:qFormat/>
    <w:rsid w:val="00905791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905791"/>
    <w:rPr>
      <w:b/>
      <w:bCs/>
      <w:i/>
      <w:iCs/>
      <w:caps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90579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905791"/>
    <w:rPr>
      <w:color w:val="000000" w:themeColor="text1"/>
      <w:shd w:val="clear" w:color="auto" w:fill="F2F2F2" w:themeFill="background1" w:themeFillShade="F2"/>
    </w:rPr>
  </w:style>
  <w:style w:type="character" w:styleId="Intenzivensklic">
    <w:name w:val="Intense Reference"/>
    <w:basedOn w:val="Privzetapisavaodstavka"/>
    <w:uiPriority w:val="32"/>
    <w:qFormat/>
    <w:rsid w:val="00905791"/>
    <w:rPr>
      <w:b/>
      <w:bCs/>
      <w:smallCaps/>
      <w:u w:val="single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90579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Krepko">
    <w:name w:val="Strong"/>
    <w:basedOn w:val="Privzetapisavaodstavka"/>
    <w:uiPriority w:val="22"/>
    <w:qFormat/>
    <w:rsid w:val="00905791"/>
    <w:rPr>
      <w:b/>
      <w:bCs/>
      <w:color w:val="000000" w:themeColor="text1"/>
    </w:rPr>
  </w:style>
  <w:style w:type="character" w:styleId="Poudarek">
    <w:name w:val="Emphasis"/>
    <w:basedOn w:val="Privzetapisavaodstavka"/>
    <w:uiPriority w:val="20"/>
    <w:qFormat/>
    <w:rsid w:val="00905791"/>
    <w:rPr>
      <w:i/>
      <w:iCs/>
      <w:color w:val="auto"/>
    </w:rPr>
  </w:style>
  <w:style w:type="paragraph" w:styleId="Brezrazmikov">
    <w:name w:val="No Spacing"/>
    <w:uiPriority w:val="1"/>
    <w:qFormat/>
    <w:rsid w:val="00905791"/>
    <w:pPr>
      <w:spacing w:after="0" w:line="240" w:lineRule="auto"/>
    </w:pPr>
  </w:style>
  <w:style w:type="character" w:styleId="Neenpoudarek">
    <w:name w:val="Subtle Emphasis"/>
    <w:basedOn w:val="Privzetapisavaodstavka"/>
    <w:uiPriority w:val="19"/>
    <w:qFormat/>
    <w:rsid w:val="00905791"/>
    <w:rPr>
      <w:i/>
      <w:iCs/>
      <w:color w:val="404040" w:themeColor="text1" w:themeTint="BF"/>
    </w:rPr>
  </w:style>
  <w:style w:type="character" w:styleId="Neensklic">
    <w:name w:val="Subtle Reference"/>
    <w:basedOn w:val="Privzetapisavaodstavka"/>
    <w:uiPriority w:val="31"/>
    <w:qFormat/>
    <w:rsid w:val="00905791"/>
    <w:rPr>
      <w:smallCaps/>
      <w:color w:val="404040" w:themeColor="text1" w:themeTint="BF"/>
      <w:u w:val="single" w:color="7F7F7F" w:themeColor="text1" w:themeTint="80"/>
    </w:rPr>
  </w:style>
  <w:style w:type="character" w:styleId="Naslovknjige">
    <w:name w:val="Book Title"/>
    <w:basedOn w:val="Privzetapisavaodstavka"/>
    <w:uiPriority w:val="33"/>
    <w:qFormat/>
    <w:rsid w:val="00905791"/>
    <w:rPr>
      <w:b w:val="0"/>
      <w:bCs w:val="0"/>
      <w:smallCaps/>
      <w:spacing w:val="5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057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751fbe-1e2a-4612-b047-120121b16a6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8BD65C0BA9583429186E3FF422F606A" ma:contentTypeVersion="17" ma:contentTypeDescription="Ustvari nov dokument." ma:contentTypeScope="" ma:versionID="6492986854151a933177a98c4abb5ef3">
  <xsd:schema xmlns:xsd="http://www.w3.org/2001/XMLSchema" xmlns:xs="http://www.w3.org/2001/XMLSchema" xmlns:p="http://schemas.microsoft.com/office/2006/metadata/properties" xmlns:ns3="23751fbe-1e2a-4612-b047-120121b16a6b" xmlns:ns4="97f1cab4-c6cd-4156-b75f-eb103817d5b5" targetNamespace="http://schemas.microsoft.com/office/2006/metadata/properties" ma:root="true" ma:fieldsID="5f9ebbab04f0875f27ef7a91f5150c6b" ns3:_="" ns4:_="">
    <xsd:import namespace="23751fbe-1e2a-4612-b047-120121b16a6b"/>
    <xsd:import namespace="97f1cab4-c6cd-4156-b75f-eb103817d5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51fbe-1e2a-4612-b047-120121b16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1cab4-c6cd-4156-b75f-eb103817d5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Razprševanje namiga za skupno rab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5D7636-4451-489C-AFC9-2C4D5B1CBF43}">
  <ds:schemaRefs>
    <ds:schemaRef ds:uri="97f1cab4-c6cd-4156-b75f-eb103817d5b5"/>
    <ds:schemaRef ds:uri="http://schemas.openxmlformats.org/package/2006/metadata/core-properties"/>
    <ds:schemaRef ds:uri="23751fbe-1e2a-4612-b047-120121b16a6b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B0294D0-DA75-47CE-B3B4-3081CED62B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59A8F-2AF0-43EB-B515-A6F5F9225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751fbe-1e2a-4612-b047-120121b16a6b"/>
    <ds:schemaRef ds:uri="97f1cab4-c6cd-4156-b75f-eb103817d5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Kirbiš</dc:creator>
  <cp:keywords/>
  <dc:description/>
  <cp:lastModifiedBy>Klara Kirbiš</cp:lastModifiedBy>
  <cp:revision>2</cp:revision>
  <dcterms:created xsi:type="dcterms:W3CDTF">2024-08-19T08:17:00Z</dcterms:created>
  <dcterms:modified xsi:type="dcterms:W3CDTF">2024-08-19T08:17:00Z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0x010100F8BD65C0BA9583429186E3FF422F606A</vt:lpwstr>
  </property>
</Properties>
</file>