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ED33" w14:textId="77777777" w:rsidR="00E71CEC" w:rsidRPr="00425F65" w:rsidRDefault="00E71CEC" w:rsidP="00E71CEC">
      <w:pPr>
        <w:rPr>
          <w:b/>
          <w:bCs/>
        </w:rPr>
      </w:pPr>
      <w:r w:rsidRPr="00425F65">
        <w:rPr>
          <w:b/>
          <w:bCs/>
        </w:rPr>
        <w:t>ATIVIDADE:</w:t>
      </w:r>
    </w:p>
    <w:p w14:paraId="74C18D19" w14:textId="77777777" w:rsidR="00E71CEC" w:rsidRDefault="00E71CEC" w:rsidP="00E71CEC">
      <w:r>
        <w:t>Em uma sala de aula, há vinte e cinco alunos.</w:t>
      </w:r>
    </w:p>
    <w:p w14:paraId="404EF48A" w14:textId="77777777" w:rsidR="00E71CEC" w:rsidRDefault="00E71CEC" w:rsidP="00E71CEC">
      <w:r>
        <w:t>Entre eles, existem os grupos dos que gostam de Português (P) e os que gostam de Matemática (M).</w:t>
      </w:r>
    </w:p>
    <w:p w14:paraId="300820BC" w14:textId="77777777" w:rsidR="00E71CEC" w:rsidRDefault="00E71CEC" w:rsidP="00E71CEC">
      <w:r>
        <w:t>Eles são divididos conforme a ilustração 1 em anexo.</w:t>
      </w:r>
    </w:p>
    <w:p w14:paraId="42DC9487" w14:textId="77777777" w:rsidR="00E71CEC" w:rsidRDefault="00E71CEC" w:rsidP="00E71CEC">
      <w:r>
        <w:t>Depois de um tempo, chegaram mais onze alunos nessa turma e o professor organizou-a conforme a ilustração 2 em anexo.</w:t>
      </w:r>
    </w:p>
    <w:p w14:paraId="233ADCC8" w14:textId="77777777" w:rsidR="00E71CEC" w:rsidRDefault="00E71CEC" w:rsidP="00E71CEC">
      <w: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2434A10D" w14:textId="77777777" w:rsidR="00E71CEC" w:rsidRDefault="00E71CEC" w:rsidP="00E71CEC">
      <w:r>
        <w:t>Sabendo que o professor tem dificuldade de memorizar, informe como ele descobriu a cadeira em que houve a troca de alunos e qual a disciplina de cada um.</w:t>
      </w:r>
    </w:p>
    <w:p w14:paraId="1AD0A427" w14:textId="2A949BC4" w:rsidR="007605D3" w:rsidRDefault="007605D3" w:rsidP="00E71CEC"/>
    <w:p w14:paraId="22287BAE" w14:textId="1455F08C" w:rsidR="00ED0F76" w:rsidRDefault="00ED0F76" w:rsidP="00E71CEC">
      <w:pPr>
        <w:rPr>
          <w:b/>
          <w:bCs/>
        </w:rPr>
      </w:pPr>
      <w:r>
        <w:rPr>
          <w:b/>
          <w:bCs/>
        </w:rPr>
        <w:t>RESPOSTA:</w:t>
      </w:r>
    </w:p>
    <w:p w14:paraId="3FF9EBAC" w14:textId="4981F521" w:rsidR="00ED0F76" w:rsidRDefault="00ED0F76" w:rsidP="00E71CEC">
      <w:r>
        <w:t>Em cada linha existem 4 alunos de P e 2 de M, 4 alunos de M e 2 de P alternadamente. Assim como em cada coluna. O professor descobriu a cadeira em que houve a troca ao verificar que em determinada linha</w:t>
      </w:r>
      <w:r w:rsidR="008F5FF0">
        <w:t xml:space="preserve"> e em determinada coluna haviam 3 alunos de P e 3 alunos de M</w:t>
      </w:r>
      <w:r w:rsidR="009146D5">
        <w:t>, sendo o ponto de interse</w:t>
      </w:r>
      <w:r w:rsidR="00870718">
        <w:t>c</w:t>
      </w:r>
      <w:r w:rsidR="009146D5">
        <w:t xml:space="preserve">ção entre elas o local </w:t>
      </w:r>
      <w:proofErr w:type="spellStart"/>
      <w:r w:rsidR="009146D5">
        <w:t>distoante</w:t>
      </w:r>
      <w:proofErr w:type="spellEnd"/>
      <w:r w:rsidR="009146D5">
        <w:t xml:space="preserve"> que sinaliza a troca</w:t>
      </w:r>
      <w:r w:rsidR="00247913">
        <w:t>, tendo em vista que em todas as outras linhas e colunas se mantinha o padrão 4x2.</w:t>
      </w:r>
    </w:p>
    <w:p w14:paraId="5FA2101D" w14:textId="5ECEE55C" w:rsidR="00815E88" w:rsidRPr="00ED0F76" w:rsidRDefault="007A08A1" w:rsidP="00E71CEC">
      <w:r>
        <w:t xml:space="preserve">O aluno de </w:t>
      </w:r>
      <w:r w:rsidR="00253373">
        <w:t>matemática</w:t>
      </w:r>
      <w:r>
        <w:t xml:space="preserve"> trocou de lugar com o de </w:t>
      </w:r>
      <w:r w:rsidR="00253373">
        <w:t>português</w:t>
      </w:r>
      <w:r>
        <w:t>.</w:t>
      </w:r>
    </w:p>
    <w:sectPr w:rsidR="00815E88" w:rsidRPr="00ED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976B" w14:textId="77777777" w:rsidR="008141AC" w:rsidRDefault="008141AC" w:rsidP="005F2BD7">
      <w:pPr>
        <w:spacing w:after="0" w:line="240" w:lineRule="auto"/>
      </w:pPr>
      <w:r>
        <w:separator/>
      </w:r>
    </w:p>
  </w:endnote>
  <w:endnote w:type="continuationSeparator" w:id="0">
    <w:p w14:paraId="28221AEA" w14:textId="77777777" w:rsidR="008141AC" w:rsidRDefault="008141AC" w:rsidP="005F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8706" w14:textId="77777777" w:rsidR="008141AC" w:rsidRDefault="008141AC" w:rsidP="005F2BD7">
      <w:pPr>
        <w:spacing w:after="0" w:line="240" w:lineRule="auto"/>
      </w:pPr>
      <w:r>
        <w:separator/>
      </w:r>
    </w:p>
  </w:footnote>
  <w:footnote w:type="continuationSeparator" w:id="0">
    <w:p w14:paraId="503326FE" w14:textId="77777777" w:rsidR="008141AC" w:rsidRDefault="008141AC" w:rsidP="005F2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39"/>
    <w:rsid w:val="000B7146"/>
    <w:rsid w:val="00247913"/>
    <w:rsid w:val="00253373"/>
    <w:rsid w:val="005F2BD7"/>
    <w:rsid w:val="00700147"/>
    <w:rsid w:val="007605D3"/>
    <w:rsid w:val="007A08A1"/>
    <w:rsid w:val="007C6029"/>
    <w:rsid w:val="007F3C39"/>
    <w:rsid w:val="008141AC"/>
    <w:rsid w:val="00815E88"/>
    <w:rsid w:val="00870718"/>
    <w:rsid w:val="008F5FF0"/>
    <w:rsid w:val="009146D5"/>
    <w:rsid w:val="00A46A53"/>
    <w:rsid w:val="00B253A7"/>
    <w:rsid w:val="00B77222"/>
    <w:rsid w:val="00C7119B"/>
    <w:rsid w:val="00DA1612"/>
    <w:rsid w:val="00E71CEC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4A03C"/>
  <w15:chartTrackingRefBased/>
  <w15:docId w15:val="{46ADBAF8-57BB-4BD0-A022-84CD279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2BD7"/>
  </w:style>
  <w:style w:type="paragraph" w:styleId="Rodap">
    <w:name w:val="footer"/>
    <w:basedOn w:val="Normal"/>
    <w:link w:val="Rodap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leimigbarbara@gmail.com</dc:creator>
  <cp:keywords/>
  <dc:description/>
  <cp:lastModifiedBy>leimigbarbara@gmail.com</cp:lastModifiedBy>
  <cp:revision>8</cp:revision>
  <dcterms:created xsi:type="dcterms:W3CDTF">2022-06-15T23:41:00Z</dcterms:created>
  <dcterms:modified xsi:type="dcterms:W3CDTF">2022-06-16T01:54:00Z</dcterms:modified>
</cp:coreProperties>
</file>