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93F" w:rsidRPr="009E293F" w:rsidRDefault="009E293F" w:rsidP="009E293F">
      <w:pPr>
        <w:rPr>
          <w:b/>
          <w:bCs/>
        </w:rPr>
      </w:pPr>
      <w:r w:rsidRPr="009E293F">
        <w:rPr>
          <w:b/>
          <w:bCs/>
        </w:rPr>
        <w:t>Stakeholder Identification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2359"/>
        <w:gridCol w:w="1088"/>
        <w:gridCol w:w="1935"/>
        <w:gridCol w:w="2380"/>
      </w:tblGrid>
      <w:tr w:rsidR="009E293F" w:rsidRPr="009E293F" w:rsidTr="009E2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pPr>
              <w:rPr>
                <w:b/>
                <w:bCs/>
              </w:rPr>
            </w:pPr>
            <w:r w:rsidRPr="009E293F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pPr>
              <w:rPr>
                <w:b/>
                <w:bCs/>
              </w:rPr>
            </w:pPr>
            <w:r w:rsidRPr="009E293F">
              <w:rPr>
                <w:b/>
                <w:bCs/>
              </w:rPr>
              <w:t>Role / Interest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pPr>
              <w:rPr>
                <w:b/>
                <w:bCs/>
              </w:rPr>
            </w:pPr>
            <w:r w:rsidRPr="009E293F">
              <w:rPr>
                <w:b/>
                <w:bCs/>
              </w:rPr>
              <w:t>Influence Level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pPr>
              <w:rPr>
                <w:b/>
                <w:bCs/>
              </w:rPr>
            </w:pPr>
            <w:r w:rsidRPr="009E293F">
              <w:rPr>
                <w:b/>
                <w:bCs/>
              </w:rPr>
              <w:t>Engagement Strategy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pPr>
              <w:rPr>
                <w:b/>
                <w:bCs/>
              </w:rPr>
            </w:pPr>
            <w:r w:rsidRPr="009E293F">
              <w:rPr>
                <w:b/>
                <w:bCs/>
              </w:rPr>
              <w:t>Communication Frequency</w:t>
            </w:r>
          </w:p>
        </w:tc>
      </w:tr>
      <w:tr w:rsidR="009E293F" w:rsidRPr="009E293F" w:rsidTr="009E2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rPr>
                <w:b/>
                <w:bCs/>
              </w:rPr>
              <w:t>Safaricom Customers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End users of the portal seeking support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High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User feedback sessions, surveys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Weekly updates during rollout, monthly after launch</w:t>
            </w:r>
          </w:p>
        </w:tc>
      </w:tr>
      <w:tr w:rsidR="009E293F" w:rsidRPr="009E293F" w:rsidTr="009E2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rPr>
                <w:b/>
                <w:bCs/>
              </w:rPr>
              <w:t>Customer Service Team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Support agents and supervisors using the portal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High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Training workshops, regular briefings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Bi-weekly during implementation, monthly after launch</w:t>
            </w:r>
          </w:p>
        </w:tc>
      </w:tr>
      <w:tr w:rsidR="009E293F" w:rsidRPr="009E293F" w:rsidTr="009E2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rPr>
                <w:b/>
                <w:bCs/>
              </w:rPr>
              <w:t>IT Development Team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Responsible for building and maintaining portal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High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Agile sprint meetings, progress reports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Daily stand-ups during development, weekly otherwise</w:t>
            </w:r>
          </w:p>
        </w:tc>
      </w:tr>
      <w:tr w:rsidR="009E293F" w:rsidRPr="009E293F" w:rsidTr="009E2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rPr>
                <w:b/>
                <w:bCs/>
              </w:rPr>
              <w:t>Senior Management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Project sponsors and decision makers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High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Steering committee meetings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Monthly or as needed</w:t>
            </w:r>
          </w:p>
        </w:tc>
      </w:tr>
      <w:tr w:rsidR="009E293F" w:rsidRPr="009E293F" w:rsidTr="009E2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rPr>
                <w:b/>
                <w:bCs/>
              </w:rPr>
              <w:t>Compliance &amp; Security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Ensures data privacy, security, and regulatory compliance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Medium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Compliance reviews, audits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Monthly reviews</w:t>
            </w:r>
          </w:p>
        </w:tc>
      </w:tr>
      <w:tr w:rsidR="009E293F" w:rsidRPr="009E293F" w:rsidTr="009E2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rPr>
                <w:b/>
                <w:bCs/>
              </w:rPr>
              <w:t>External Vendors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Providers of AI chatbot, integration tools, and infrastructure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Medium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Contract meetings, technical coordination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Bi-weekly during development</w:t>
            </w:r>
          </w:p>
        </w:tc>
      </w:tr>
      <w:tr w:rsidR="009E293F" w:rsidRPr="009E293F" w:rsidTr="009E2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rPr>
                <w:b/>
                <w:bCs/>
              </w:rPr>
              <w:t>Marketing Team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Responsible for user communication and adoption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Medium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Coordination meetings, feedback on messaging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Monthly</w:t>
            </w:r>
          </w:p>
        </w:tc>
      </w:tr>
      <w:tr w:rsidR="009E293F" w:rsidRPr="009E293F" w:rsidTr="009E2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rPr>
                <w:b/>
                <w:bCs/>
              </w:rPr>
              <w:t>Finance Department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Budget oversight and approval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Medium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Budget reports and approvals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As required</w:t>
            </w:r>
          </w:p>
        </w:tc>
      </w:tr>
      <w:tr w:rsidR="009E293F" w:rsidRPr="009E293F" w:rsidTr="009E2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rPr>
                <w:b/>
                <w:bCs/>
              </w:rPr>
              <w:t>Operations Team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Handles day-to-day support post-launch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Medium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Training, knowledge transfer</w:t>
            </w:r>
          </w:p>
        </w:tc>
        <w:tc>
          <w:tcPr>
            <w:tcW w:w="0" w:type="auto"/>
            <w:vAlign w:val="center"/>
            <w:hideMark/>
          </w:tcPr>
          <w:p w:rsidR="009E293F" w:rsidRPr="009E293F" w:rsidRDefault="009E293F" w:rsidP="009E293F">
            <w:r w:rsidRPr="009E293F">
              <w:t>Pre-launch training, monthly updates</w:t>
            </w:r>
          </w:p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3F"/>
    <w:rsid w:val="00180A00"/>
    <w:rsid w:val="0028578E"/>
    <w:rsid w:val="00752CE7"/>
    <w:rsid w:val="009E29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A77AD-B03B-49A8-A6E7-1B97E833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9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6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2025-07-28T20:11:00Z</dcterms:created>
  <dcterms:modified xsi:type="dcterms:W3CDTF">2025-07-28T20:13:00Z</dcterms:modified>
</cp:coreProperties>
</file>