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BFB50" w14:textId="77777777" w:rsidR="001711E5" w:rsidRPr="00595FA1" w:rsidRDefault="001711E5" w:rsidP="001711E5">
      <w:pPr>
        <w:rPr>
          <w:b/>
          <w:bCs/>
        </w:rPr>
      </w:pPr>
      <w:r w:rsidRPr="00595FA1">
        <w:rPr>
          <w:b/>
          <w:bCs/>
        </w:rPr>
        <w:t>Automated Build and Deployment Pipelines (CI/CD)</w:t>
      </w:r>
    </w:p>
    <w:p w14:paraId="4CD51A48" w14:textId="77777777" w:rsidR="001711E5" w:rsidRPr="00595FA1" w:rsidRDefault="001711E5" w:rsidP="001711E5">
      <w:r w:rsidRPr="00595FA1">
        <w:rPr>
          <w:b/>
          <w:bCs/>
        </w:rPr>
        <w:t>Tooling:</w:t>
      </w:r>
      <w:r w:rsidRPr="00595FA1">
        <w:t xml:space="preserve"> GitHub Actions / GitLab CI / Jenkins / </w:t>
      </w:r>
      <w:proofErr w:type="spellStart"/>
      <w:r w:rsidRPr="00595FA1">
        <w:t>CircleCI</w:t>
      </w:r>
      <w:proofErr w:type="spellEnd"/>
    </w:p>
    <w:p w14:paraId="265E1D6A" w14:textId="77777777" w:rsidR="001711E5" w:rsidRPr="00595FA1" w:rsidRDefault="001711E5" w:rsidP="001711E5">
      <w:r w:rsidRPr="00595FA1">
        <w:rPr>
          <w:b/>
          <w:bCs/>
        </w:rPr>
        <w:t>Pipeline Structure:</w:t>
      </w:r>
    </w:p>
    <w:p w14:paraId="039B3C82" w14:textId="77777777" w:rsidR="001711E5" w:rsidRPr="00595FA1" w:rsidRDefault="001711E5" w:rsidP="001711E5">
      <w:pPr>
        <w:numPr>
          <w:ilvl w:val="0"/>
          <w:numId w:val="1"/>
        </w:numPr>
      </w:pPr>
      <w:r w:rsidRPr="00595FA1">
        <w:rPr>
          <w:b/>
          <w:bCs/>
        </w:rPr>
        <w:t>Trigger Points:</w:t>
      </w:r>
    </w:p>
    <w:p w14:paraId="756D0843" w14:textId="77777777" w:rsidR="001711E5" w:rsidRPr="00595FA1" w:rsidRDefault="001711E5" w:rsidP="001711E5">
      <w:pPr>
        <w:numPr>
          <w:ilvl w:val="1"/>
          <w:numId w:val="1"/>
        </w:numPr>
      </w:pPr>
      <w:r w:rsidRPr="00595FA1">
        <w:t>On push to develop or main branch</w:t>
      </w:r>
    </w:p>
    <w:p w14:paraId="72E2E5A7" w14:textId="77777777" w:rsidR="001711E5" w:rsidRPr="00595FA1" w:rsidRDefault="001711E5" w:rsidP="001711E5">
      <w:pPr>
        <w:numPr>
          <w:ilvl w:val="1"/>
          <w:numId w:val="1"/>
        </w:numPr>
      </w:pPr>
      <w:r w:rsidRPr="00595FA1">
        <w:t>On pull request creation or merge</w:t>
      </w:r>
    </w:p>
    <w:p w14:paraId="0591267E" w14:textId="77777777" w:rsidR="001711E5" w:rsidRPr="00595FA1" w:rsidRDefault="001711E5" w:rsidP="001711E5">
      <w:pPr>
        <w:numPr>
          <w:ilvl w:val="0"/>
          <w:numId w:val="1"/>
        </w:numPr>
      </w:pPr>
      <w:r w:rsidRPr="00595FA1">
        <w:rPr>
          <w:b/>
          <w:bCs/>
        </w:rPr>
        <w:t>Pipeline Stages:</w:t>
      </w:r>
    </w:p>
    <w:p w14:paraId="2C7E55C3" w14:textId="77777777" w:rsidR="001711E5" w:rsidRPr="00595FA1" w:rsidRDefault="001711E5" w:rsidP="001711E5">
      <w:pPr>
        <w:numPr>
          <w:ilvl w:val="1"/>
          <w:numId w:val="2"/>
        </w:numPr>
      </w:pPr>
      <w:r w:rsidRPr="00595FA1">
        <w:rPr>
          <w:b/>
          <w:bCs/>
        </w:rPr>
        <w:t>Linting &amp; Static Code Analysis:</w:t>
      </w:r>
      <w:r w:rsidRPr="00595FA1">
        <w:t xml:space="preserve"> Run </w:t>
      </w:r>
      <w:proofErr w:type="spellStart"/>
      <w:r w:rsidRPr="00595FA1">
        <w:t>eslint</w:t>
      </w:r>
      <w:proofErr w:type="spellEnd"/>
      <w:r w:rsidRPr="00595FA1">
        <w:t>, black, flake8, or similar tools</w:t>
      </w:r>
    </w:p>
    <w:p w14:paraId="05ACF734" w14:textId="77777777" w:rsidR="001711E5" w:rsidRPr="00595FA1" w:rsidRDefault="001711E5" w:rsidP="001711E5">
      <w:pPr>
        <w:numPr>
          <w:ilvl w:val="1"/>
          <w:numId w:val="2"/>
        </w:numPr>
      </w:pPr>
      <w:r w:rsidRPr="00595FA1">
        <w:rPr>
          <w:b/>
          <w:bCs/>
        </w:rPr>
        <w:t>Unit &amp; Integration Tests:</w:t>
      </w:r>
      <w:r w:rsidRPr="00595FA1">
        <w:t xml:space="preserve"> Run using </w:t>
      </w:r>
      <w:proofErr w:type="spellStart"/>
      <w:r w:rsidRPr="00595FA1">
        <w:t>pytest</w:t>
      </w:r>
      <w:proofErr w:type="spellEnd"/>
      <w:r w:rsidRPr="00595FA1">
        <w:t>, jest, or mocha</w:t>
      </w:r>
    </w:p>
    <w:p w14:paraId="579445CE" w14:textId="77777777" w:rsidR="001711E5" w:rsidRPr="00595FA1" w:rsidRDefault="001711E5" w:rsidP="001711E5">
      <w:pPr>
        <w:numPr>
          <w:ilvl w:val="1"/>
          <w:numId w:val="2"/>
        </w:numPr>
      </w:pPr>
      <w:r w:rsidRPr="00595FA1">
        <w:rPr>
          <w:b/>
          <w:bCs/>
        </w:rPr>
        <w:t>Build Artifacts:</w:t>
      </w:r>
      <w:r w:rsidRPr="00595FA1">
        <w:t xml:space="preserve"> Docker images tagged with commit hash</w:t>
      </w:r>
    </w:p>
    <w:p w14:paraId="6E46C75A" w14:textId="77777777" w:rsidR="001711E5" w:rsidRPr="00595FA1" w:rsidRDefault="001711E5" w:rsidP="001711E5">
      <w:pPr>
        <w:numPr>
          <w:ilvl w:val="1"/>
          <w:numId w:val="2"/>
        </w:numPr>
      </w:pPr>
      <w:r w:rsidRPr="00595FA1">
        <w:rPr>
          <w:b/>
          <w:bCs/>
        </w:rPr>
        <w:t>Security Scanning:</w:t>
      </w:r>
      <w:r w:rsidRPr="00595FA1">
        <w:t xml:space="preserve"> </w:t>
      </w:r>
      <w:proofErr w:type="spellStart"/>
      <w:r w:rsidRPr="00595FA1">
        <w:t>Trivy</w:t>
      </w:r>
      <w:proofErr w:type="spellEnd"/>
      <w:r w:rsidRPr="00595FA1">
        <w:t xml:space="preserve"> or </w:t>
      </w:r>
      <w:proofErr w:type="spellStart"/>
      <w:r w:rsidRPr="00595FA1">
        <w:t>Snyk</w:t>
      </w:r>
      <w:proofErr w:type="spellEnd"/>
      <w:r w:rsidRPr="00595FA1">
        <w:t xml:space="preserve"> for dependency vulnerabilities</w:t>
      </w:r>
    </w:p>
    <w:p w14:paraId="2C5AA788" w14:textId="77777777" w:rsidR="001711E5" w:rsidRPr="00595FA1" w:rsidRDefault="001711E5" w:rsidP="001711E5">
      <w:pPr>
        <w:numPr>
          <w:ilvl w:val="1"/>
          <w:numId w:val="2"/>
        </w:numPr>
      </w:pPr>
      <w:r w:rsidRPr="00595FA1">
        <w:rPr>
          <w:b/>
          <w:bCs/>
        </w:rPr>
        <w:t>Deployment:</w:t>
      </w:r>
    </w:p>
    <w:p w14:paraId="2CD9CC2C" w14:textId="77777777" w:rsidR="001711E5" w:rsidRPr="00595FA1" w:rsidRDefault="001711E5" w:rsidP="001711E5">
      <w:pPr>
        <w:numPr>
          <w:ilvl w:val="2"/>
          <w:numId w:val="2"/>
        </w:numPr>
      </w:pPr>
      <w:r w:rsidRPr="00595FA1">
        <w:rPr>
          <w:b/>
          <w:bCs/>
        </w:rPr>
        <w:t>Dev/Staging:</w:t>
      </w:r>
      <w:r w:rsidRPr="00595FA1">
        <w:t xml:space="preserve"> Auto-deployed to Heroku/Elastic Beanstalk/K8s</w:t>
      </w:r>
    </w:p>
    <w:p w14:paraId="3A7A7D91" w14:textId="77777777" w:rsidR="001711E5" w:rsidRPr="00595FA1" w:rsidRDefault="001711E5" w:rsidP="001711E5">
      <w:pPr>
        <w:numPr>
          <w:ilvl w:val="2"/>
          <w:numId w:val="2"/>
        </w:numPr>
      </w:pPr>
      <w:r w:rsidRPr="00595FA1">
        <w:rPr>
          <w:b/>
          <w:bCs/>
        </w:rPr>
        <w:t>Prod:</w:t>
      </w:r>
      <w:r w:rsidRPr="00595FA1">
        <w:t xml:space="preserve"> Manual approval with rollback option</w:t>
      </w:r>
    </w:p>
    <w:p w14:paraId="082FE564" w14:textId="77777777" w:rsidR="001711E5" w:rsidRPr="00595FA1" w:rsidRDefault="001711E5" w:rsidP="001711E5">
      <w:pPr>
        <w:numPr>
          <w:ilvl w:val="1"/>
          <w:numId w:val="2"/>
        </w:numPr>
      </w:pPr>
      <w:r w:rsidRPr="00595FA1">
        <w:rPr>
          <w:b/>
          <w:bCs/>
        </w:rPr>
        <w:t>Notifications:</w:t>
      </w:r>
      <w:r w:rsidRPr="00595FA1">
        <w:t xml:space="preserve"> Slack/email alerts for success/failure</w:t>
      </w:r>
    </w:p>
    <w:p w14:paraId="307FEC45" w14:textId="77777777" w:rsidR="001711E5" w:rsidRPr="00595FA1" w:rsidRDefault="001711E5" w:rsidP="001711E5">
      <w:pPr>
        <w:numPr>
          <w:ilvl w:val="0"/>
          <w:numId w:val="1"/>
        </w:numPr>
      </w:pPr>
      <w:r w:rsidRPr="00595FA1">
        <w:rPr>
          <w:b/>
          <w:bCs/>
        </w:rPr>
        <w:t>Secrets Management:</w:t>
      </w:r>
      <w:r w:rsidRPr="00595FA1">
        <w:t xml:space="preserve"> Injected at runtime via GitHub/GitLab secrets</w:t>
      </w:r>
    </w:p>
    <w:p w14:paraId="3697DCB9" w14:textId="77777777" w:rsidR="001711E5" w:rsidRPr="00595FA1" w:rsidRDefault="001711E5" w:rsidP="001711E5"/>
    <w:p w14:paraId="7AFB6DE2" w14:textId="77777777" w:rsidR="001711E5" w:rsidRPr="00595FA1" w:rsidRDefault="001711E5" w:rsidP="001711E5"/>
    <w:p w14:paraId="1AB37EA6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3045"/>
    <w:multiLevelType w:val="multilevel"/>
    <w:tmpl w:val="077E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858522">
    <w:abstractNumId w:val="0"/>
  </w:num>
  <w:num w:numId="2" w16cid:durableId="1578632124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E5"/>
    <w:rsid w:val="001711E5"/>
    <w:rsid w:val="00180A00"/>
    <w:rsid w:val="0028578E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A8FD"/>
  <w15:chartTrackingRefBased/>
  <w15:docId w15:val="{4A916A37-B81D-4FCC-B3CD-4D18F040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1E5"/>
  </w:style>
  <w:style w:type="paragraph" w:styleId="Heading1">
    <w:name w:val="heading 1"/>
    <w:basedOn w:val="Normal"/>
    <w:next w:val="Normal"/>
    <w:link w:val="Heading1Char"/>
    <w:uiPriority w:val="9"/>
    <w:qFormat/>
    <w:rsid w:val="00171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2025-08-03T15:07:00Z</dcterms:created>
  <dcterms:modified xsi:type="dcterms:W3CDTF">2025-08-03T15:07:00Z</dcterms:modified>
</cp:coreProperties>
</file>