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43103" w14:textId="77777777" w:rsidR="0060280A" w:rsidRPr="0060280A" w:rsidRDefault="0060280A" w:rsidP="0060280A">
      <w:pPr>
        <w:rPr>
          <w:b/>
          <w:bCs/>
        </w:rPr>
      </w:pPr>
      <w:r w:rsidRPr="0060280A">
        <w:rPr>
          <w:b/>
          <w:bCs/>
        </w:rPr>
        <w:t xml:space="preserve"> Development Environment Setup Documentation</w:t>
      </w:r>
    </w:p>
    <w:p w14:paraId="3D5920F9" w14:textId="77777777" w:rsidR="0060280A" w:rsidRPr="0060280A" w:rsidRDefault="0060280A" w:rsidP="0060280A">
      <w:r w:rsidRPr="0060280A">
        <w:rPr>
          <w:b/>
          <w:bCs/>
        </w:rPr>
        <w:t>Purpose:</w:t>
      </w:r>
      <w:r w:rsidRPr="0060280A">
        <w:t xml:space="preserve"> Enable consistent local and cloud-based development environments for all engineers.</w:t>
      </w:r>
    </w:p>
    <w:p w14:paraId="1F52C50E" w14:textId="77777777" w:rsidR="0060280A" w:rsidRPr="0060280A" w:rsidRDefault="0060280A" w:rsidP="0060280A">
      <w:r w:rsidRPr="0060280A">
        <w:rPr>
          <w:b/>
          <w:bCs/>
        </w:rPr>
        <w:t>Contents:</w:t>
      </w:r>
    </w:p>
    <w:p w14:paraId="455E6056" w14:textId="77777777" w:rsidR="0060280A" w:rsidRPr="0060280A" w:rsidRDefault="0060280A" w:rsidP="0060280A">
      <w:pPr>
        <w:numPr>
          <w:ilvl w:val="0"/>
          <w:numId w:val="1"/>
        </w:numPr>
      </w:pPr>
      <w:r w:rsidRPr="0060280A">
        <w:rPr>
          <w:b/>
          <w:bCs/>
        </w:rPr>
        <w:t>Pre-requisites:</w:t>
      </w:r>
    </w:p>
    <w:p w14:paraId="50A28A33" w14:textId="77777777" w:rsidR="0060280A" w:rsidRPr="0060280A" w:rsidRDefault="0060280A" w:rsidP="0060280A">
      <w:pPr>
        <w:numPr>
          <w:ilvl w:val="1"/>
          <w:numId w:val="1"/>
        </w:numPr>
      </w:pPr>
      <w:r w:rsidRPr="0060280A">
        <w:t>OS: Ubuntu 22.04 / Windows 11 with WSL2</w:t>
      </w:r>
    </w:p>
    <w:p w14:paraId="069CA0E5" w14:textId="77777777" w:rsidR="0060280A" w:rsidRPr="0060280A" w:rsidRDefault="0060280A" w:rsidP="0060280A">
      <w:pPr>
        <w:numPr>
          <w:ilvl w:val="1"/>
          <w:numId w:val="1"/>
        </w:numPr>
      </w:pPr>
      <w:r w:rsidRPr="0060280A">
        <w:t>Tools: Docker, Git, Node.js, Python, Java JDK, PostgreSQL, Redis, VS Code</w:t>
      </w:r>
    </w:p>
    <w:p w14:paraId="41D526EA" w14:textId="77777777" w:rsidR="0060280A" w:rsidRPr="0060280A" w:rsidRDefault="0060280A" w:rsidP="0060280A">
      <w:pPr>
        <w:numPr>
          <w:ilvl w:val="0"/>
          <w:numId w:val="1"/>
        </w:numPr>
      </w:pPr>
      <w:r w:rsidRPr="0060280A">
        <w:rPr>
          <w:b/>
          <w:bCs/>
        </w:rPr>
        <w:t>Setup Steps:</w:t>
      </w:r>
    </w:p>
    <w:p w14:paraId="2942C1EA" w14:textId="77777777" w:rsidR="0060280A" w:rsidRPr="0060280A" w:rsidRDefault="0060280A" w:rsidP="0060280A">
      <w:pPr>
        <w:numPr>
          <w:ilvl w:val="1"/>
          <w:numId w:val="1"/>
        </w:numPr>
      </w:pPr>
      <w:r w:rsidRPr="0060280A">
        <w:t xml:space="preserve">Clone </w:t>
      </w:r>
      <w:proofErr w:type="spellStart"/>
      <w:r w:rsidRPr="0060280A">
        <w:t>monorepo</w:t>
      </w:r>
      <w:proofErr w:type="spellEnd"/>
      <w:r w:rsidRPr="0060280A">
        <w:t xml:space="preserve"> and install dependencies via package manager (e.g., </w:t>
      </w:r>
      <w:proofErr w:type="spellStart"/>
      <w:r w:rsidRPr="0060280A">
        <w:t>npm</w:t>
      </w:r>
      <w:proofErr w:type="spellEnd"/>
      <w:r w:rsidRPr="0060280A">
        <w:t xml:space="preserve"> install, pip install -r)</w:t>
      </w:r>
    </w:p>
    <w:p w14:paraId="0115FEDC" w14:textId="77777777" w:rsidR="0060280A" w:rsidRPr="0060280A" w:rsidRDefault="0060280A" w:rsidP="0060280A">
      <w:pPr>
        <w:numPr>
          <w:ilvl w:val="1"/>
          <w:numId w:val="1"/>
        </w:numPr>
      </w:pPr>
      <w:r w:rsidRPr="0060280A">
        <w:t>Environment variable configuration via .env file template</w:t>
      </w:r>
    </w:p>
    <w:p w14:paraId="43DEF106" w14:textId="77777777" w:rsidR="0060280A" w:rsidRPr="0060280A" w:rsidRDefault="0060280A" w:rsidP="0060280A">
      <w:pPr>
        <w:numPr>
          <w:ilvl w:val="1"/>
          <w:numId w:val="1"/>
        </w:numPr>
      </w:pPr>
      <w:r w:rsidRPr="0060280A">
        <w:t>Command to launch services using Docker Compose: docker-compose up</w:t>
      </w:r>
    </w:p>
    <w:p w14:paraId="5AD1485F" w14:textId="77777777" w:rsidR="0060280A" w:rsidRPr="0060280A" w:rsidRDefault="0060280A" w:rsidP="0060280A">
      <w:pPr>
        <w:numPr>
          <w:ilvl w:val="0"/>
          <w:numId w:val="1"/>
        </w:numPr>
      </w:pPr>
      <w:r w:rsidRPr="0060280A">
        <w:rPr>
          <w:b/>
          <w:bCs/>
        </w:rPr>
        <w:t>Dev URLs and Access Credentials:</w:t>
      </w:r>
    </w:p>
    <w:p w14:paraId="29D25DF9" w14:textId="77777777" w:rsidR="0060280A" w:rsidRPr="0060280A" w:rsidRDefault="0060280A" w:rsidP="0060280A">
      <w:pPr>
        <w:numPr>
          <w:ilvl w:val="1"/>
          <w:numId w:val="1"/>
        </w:numPr>
      </w:pPr>
      <w:r w:rsidRPr="0060280A">
        <w:t>Frontend: http://localhost:3000</w:t>
      </w:r>
    </w:p>
    <w:p w14:paraId="066BDDCC" w14:textId="77777777" w:rsidR="0060280A" w:rsidRPr="0060280A" w:rsidRDefault="0060280A" w:rsidP="0060280A">
      <w:pPr>
        <w:numPr>
          <w:ilvl w:val="1"/>
          <w:numId w:val="1"/>
        </w:numPr>
      </w:pPr>
      <w:r w:rsidRPr="0060280A">
        <w:t>API Gateway: http://localhost:8080</w:t>
      </w:r>
    </w:p>
    <w:p w14:paraId="73288165" w14:textId="77777777" w:rsidR="0060280A" w:rsidRPr="0060280A" w:rsidRDefault="0060280A" w:rsidP="0060280A">
      <w:pPr>
        <w:numPr>
          <w:ilvl w:val="1"/>
          <w:numId w:val="1"/>
        </w:numPr>
      </w:pPr>
      <w:r w:rsidRPr="0060280A">
        <w:t>DB UI (</w:t>
      </w:r>
      <w:proofErr w:type="spellStart"/>
      <w:r w:rsidRPr="0060280A">
        <w:t>pgAdmin</w:t>
      </w:r>
      <w:proofErr w:type="spellEnd"/>
      <w:r w:rsidRPr="0060280A">
        <w:t>): http://localhost:5050</w:t>
      </w:r>
    </w:p>
    <w:p w14:paraId="73F8F8EC" w14:textId="77777777" w:rsidR="0060280A" w:rsidRPr="0060280A" w:rsidRDefault="0060280A" w:rsidP="0060280A">
      <w:pPr>
        <w:numPr>
          <w:ilvl w:val="1"/>
          <w:numId w:val="1"/>
        </w:numPr>
      </w:pPr>
      <w:r w:rsidRPr="0060280A">
        <w:t>Shared login credentials for dev (obfuscated in public docs)</w:t>
      </w:r>
    </w:p>
    <w:p w14:paraId="3172720B" w14:textId="77777777" w:rsidR="0060280A" w:rsidRPr="0060280A" w:rsidRDefault="0060280A" w:rsidP="0060280A"/>
    <w:p w14:paraId="0E8DD0AA" w14:textId="77777777" w:rsidR="0060280A" w:rsidRPr="0060280A" w:rsidRDefault="0060280A" w:rsidP="0060280A"/>
    <w:p w14:paraId="718AB3DD" w14:textId="77777777" w:rsidR="0060280A" w:rsidRPr="0060280A" w:rsidRDefault="0060280A" w:rsidP="0060280A"/>
    <w:sectPr w:rsidR="0060280A" w:rsidRPr="0060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F47D5"/>
    <w:multiLevelType w:val="multilevel"/>
    <w:tmpl w:val="E8F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63F4B"/>
    <w:multiLevelType w:val="multilevel"/>
    <w:tmpl w:val="BDF0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B5D55"/>
    <w:multiLevelType w:val="multilevel"/>
    <w:tmpl w:val="9676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D054A"/>
    <w:multiLevelType w:val="multilevel"/>
    <w:tmpl w:val="1AF8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0153"/>
    <w:multiLevelType w:val="multilevel"/>
    <w:tmpl w:val="E71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7277F"/>
    <w:multiLevelType w:val="multilevel"/>
    <w:tmpl w:val="F4C4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510891">
    <w:abstractNumId w:val="3"/>
  </w:num>
  <w:num w:numId="2" w16cid:durableId="1231622346">
    <w:abstractNumId w:val="1"/>
  </w:num>
  <w:num w:numId="3" w16cid:durableId="1433553112">
    <w:abstractNumId w:val="0"/>
  </w:num>
  <w:num w:numId="4" w16cid:durableId="1816750510">
    <w:abstractNumId w:val="2"/>
  </w:num>
  <w:num w:numId="5" w16cid:durableId="576749275">
    <w:abstractNumId w:val="5"/>
  </w:num>
  <w:num w:numId="6" w16cid:durableId="1892885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0A"/>
    <w:rsid w:val="00180A00"/>
    <w:rsid w:val="0028578E"/>
    <w:rsid w:val="0060280A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36BA"/>
  <w15:chartTrackingRefBased/>
  <w15:docId w15:val="{DD303FF6-6E9C-49AF-8792-E1FF6423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3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2025-08-03T15:02:00Z</dcterms:created>
  <dcterms:modified xsi:type="dcterms:W3CDTF">2025-08-03T15:17:00Z</dcterms:modified>
</cp:coreProperties>
</file>