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176A3" w14:textId="77777777" w:rsidR="00C902CA" w:rsidRPr="0053582D" w:rsidRDefault="00C902CA" w:rsidP="00C902CA">
      <w:pPr>
        <w:rPr>
          <w:b/>
          <w:bCs/>
        </w:rPr>
      </w:pPr>
      <w:r w:rsidRPr="0053582D">
        <w:rPr>
          <w:b/>
          <w:bCs/>
        </w:rPr>
        <w:t>Budget &amp; Resource Plan (Summary)</w:t>
      </w:r>
    </w:p>
    <w:p w14:paraId="02B14042" w14:textId="77777777" w:rsidR="00C902CA" w:rsidRPr="0053582D" w:rsidRDefault="00C902CA" w:rsidP="00C902C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723"/>
        <w:gridCol w:w="1669"/>
        <w:gridCol w:w="2558"/>
      </w:tblGrid>
      <w:tr w:rsidR="00C902CA" w:rsidRPr="0053582D" w14:paraId="24C9152D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ACCF6" w14:textId="77777777" w:rsidR="00C902CA" w:rsidRPr="0053582D" w:rsidRDefault="00C902CA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Resource Category</w:t>
            </w:r>
          </w:p>
        </w:tc>
        <w:tc>
          <w:tcPr>
            <w:tcW w:w="0" w:type="auto"/>
            <w:vAlign w:val="center"/>
            <w:hideMark/>
          </w:tcPr>
          <w:p w14:paraId="0495E0ED" w14:textId="77777777" w:rsidR="00C902CA" w:rsidRPr="0053582D" w:rsidRDefault="00C902CA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E28944" w14:textId="77777777" w:rsidR="00C902CA" w:rsidRPr="0053582D" w:rsidRDefault="00C902CA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Estimated Cost (USD)</w:t>
            </w:r>
          </w:p>
        </w:tc>
        <w:tc>
          <w:tcPr>
            <w:tcW w:w="0" w:type="auto"/>
            <w:vAlign w:val="center"/>
            <w:hideMark/>
          </w:tcPr>
          <w:p w14:paraId="01B8ACC8" w14:textId="77777777" w:rsidR="00C902CA" w:rsidRPr="0053582D" w:rsidRDefault="00C902CA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Notes</w:t>
            </w:r>
          </w:p>
        </w:tc>
      </w:tr>
      <w:tr w:rsidR="00C902CA" w:rsidRPr="0053582D" w14:paraId="759F2366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32BF" w14:textId="77777777" w:rsidR="00C902CA" w:rsidRPr="0053582D" w:rsidRDefault="00C902CA" w:rsidP="005701ED">
            <w:r w:rsidRPr="0053582D">
              <w:t>Personnel</w:t>
            </w:r>
          </w:p>
        </w:tc>
        <w:tc>
          <w:tcPr>
            <w:tcW w:w="0" w:type="auto"/>
            <w:vAlign w:val="center"/>
            <w:hideMark/>
          </w:tcPr>
          <w:p w14:paraId="5A2D9A3C" w14:textId="77777777" w:rsidR="00C902CA" w:rsidRPr="0053582D" w:rsidRDefault="00C902CA" w:rsidP="005701ED">
            <w:r w:rsidRPr="0053582D">
              <w:t>Project team salaries and benefits</w:t>
            </w:r>
          </w:p>
        </w:tc>
        <w:tc>
          <w:tcPr>
            <w:tcW w:w="0" w:type="auto"/>
            <w:vAlign w:val="center"/>
            <w:hideMark/>
          </w:tcPr>
          <w:p w14:paraId="2282C943" w14:textId="77777777" w:rsidR="00C902CA" w:rsidRPr="0053582D" w:rsidRDefault="00C902CA" w:rsidP="005701ED">
            <w:r w:rsidRPr="0053582D">
              <w:t>$500,000</w:t>
            </w:r>
          </w:p>
        </w:tc>
        <w:tc>
          <w:tcPr>
            <w:tcW w:w="0" w:type="auto"/>
            <w:vAlign w:val="center"/>
            <w:hideMark/>
          </w:tcPr>
          <w:p w14:paraId="0E6FE489" w14:textId="77777777" w:rsidR="00C902CA" w:rsidRPr="0053582D" w:rsidRDefault="00C902CA" w:rsidP="005701ED">
            <w:r w:rsidRPr="0053582D">
              <w:t>PM, developers, analysts, QA</w:t>
            </w:r>
          </w:p>
        </w:tc>
      </w:tr>
      <w:tr w:rsidR="00C902CA" w:rsidRPr="0053582D" w14:paraId="71A85E41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DF2C4" w14:textId="77777777" w:rsidR="00C902CA" w:rsidRPr="0053582D" w:rsidRDefault="00C902CA" w:rsidP="005701ED">
            <w:r w:rsidRPr="0053582D">
              <w:t>Hardware &amp; Infrastructure</w:t>
            </w:r>
          </w:p>
        </w:tc>
        <w:tc>
          <w:tcPr>
            <w:tcW w:w="0" w:type="auto"/>
            <w:vAlign w:val="center"/>
            <w:hideMark/>
          </w:tcPr>
          <w:p w14:paraId="18F74D01" w14:textId="77777777" w:rsidR="00C902CA" w:rsidRPr="0053582D" w:rsidRDefault="00C902CA" w:rsidP="005701ED">
            <w:r w:rsidRPr="0053582D">
              <w:t>Servers, network equipment</w:t>
            </w:r>
          </w:p>
        </w:tc>
        <w:tc>
          <w:tcPr>
            <w:tcW w:w="0" w:type="auto"/>
            <w:vAlign w:val="center"/>
            <w:hideMark/>
          </w:tcPr>
          <w:p w14:paraId="6251E652" w14:textId="77777777" w:rsidR="00C902CA" w:rsidRPr="0053582D" w:rsidRDefault="00C902CA" w:rsidP="005701ED">
            <w:r w:rsidRPr="0053582D">
              <w:t>$100,000</w:t>
            </w:r>
          </w:p>
        </w:tc>
        <w:tc>
          <w:tcPr>
            <w:tcW w:w="0" w:type="auto"/>
            <w:vAlign w:val="center"/>
            <w:hideMark/>
          </w:tcPr>
          <w:p w14:paraId="7AFDB226" w14:textId="77777777" w:rsidR="00C902CA" w:rsidRPr="0053582D" w:rsidRDefault="00C902CA" w:rsidP="005701ED">
            <w:r w:rsidRPr="0053582D">
              <w:t>On-premises and cloud resources</w:t>
            </w:r>
          </w:p>
        </w:tc>
      </w:tr>
      <w:tr w:rsidR="00C902CA" w:rsidRPr="0053582D" w14:paraId="4B0F999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C697" w14:textId="77777777" w:rsidR="00C902CA" w:rsidRPr="0053582D" w:rsidRDefault="00C902CA" w:rsidP="005701ED">
            <w:r w:rsidRPr="0053582D">
              <w:t>Software Licenses</w:t>
            </w:r>
          </w:p>
        </w:tc>
        <w:tc>
          <w:tcPr>
            <w:tcW w:w="0" w:type="auto"/>
            <w:vAlign w:val="center"/>
            <w:hideMark/>
          </w:tcPr>
          <w:p w14:paraId="7AB38D1B" w14:textId="77777777" w:rsidR="00C902CA" w:rsidRPr="0053582D" w:rsidRDefault="00C902CA" w:rsidP="005701ED">
            <w:r w:rsidRPr="0053582D">
              <w:t>Development tools, third-party APIs</w:t>
            </w:r>
          </w:p>
        </w:tc>
        <w:tc>
          <w:tcPr>
            <w:tcW w:w="0" w:type="auto"/>
            <w:vAlign w:val="center"/>
            <w:hideMark/>
          </w:tcPr>
          <w:p w14:paraId="5539477C" w14:textId="77777777" w:rsidR="00C902CA" w:rsidRPr="0053582D" w:rsidRDefault="00C902CA" w:rsidP="005701ED">
            <w:r w:rsidRPr="0053582D">
              <w:t>$50,000</w:t>
            </w:r>
          </w:p>
        </w:tc>
        <w:tc>
          <w:tcPr>
            <w:tcW w:w="0" w:type="auto"/>
            <w:vAlign w:val="center"/>
            <w:hideMark/>
          </w:tcPr>
          <w:p w14:paraId="1178317F" w14:textId="77777777" w:rsidR="00C902CA" w:rsidRPr="0053582D" w:rsidRDefault="00C902CA" w:rsidP="005701ED">
            <w:r w:rsidRPr="0053582D">
              <w:t>Includes licensing and maintenance</w:t>
            </w:r>
          </w:p>
        </w:tc>
      </w:tr>
      <w:tr w:rsidR="00C902CA" w:rsidRPr="0053582D" w14:paraId="2D740E1E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5435A" w14:textId="77777777" w:rsidR="00C902CA" w:rsidRPr="0053582D" w:rsidRDefault="00C902CA" w:rsidP="005701ED">
            <w:r w:rsidRPr="0053582D">
              <w:t>Training &amp; Change Management</w:t>
            </w:r>
          </w:p>
        </w:tc>
        <w:tc>
          <w:tcPr>
            <w:tcW w:w="0" w:type="auto"/>
            <w:vAlign w:val="center"/>
            <w:hideMark/>
          </w:tcPr>
          <w:p w14:paraId="03759E54" w14:textId="77777777" w:rsidR="00C902CA" w:rsidRPr="0053582D" w:rsidRDefault="00C902CA" w:rsidP="005701ED">
            <w:r w:rsidRPr="0053582D">
              <w:t>Workshops, documentation</w:t>
            </w:r>
          </w:p>
        </w:tc>
        <w:tc>
          <w:tcPr>
            <w:tcW w:w="0" w:type="auto"/>
            <w:vAlign w:val="center"/>
            <w:hideMark/>
          </w:tcPr>
          <w:p w14:paraId="5247ACB2" w14:textId="77777777" w:rsidR="00C902CA" w:rsidRPr="0053582D" w:rsidRDefault="00C902CA" w:rsidP="005701ED">
            <w:r w:rsidRPr="0053582D">
              <w:t>$30,000</w:t>
            </w:r>
          </w:p>
        </w:tc>
        <w:tc>
          <w:tcPr>
            <w:tcW w:w="0" w:type="auto"/>
            <w:vAlign w:val="center"/>
            <w:hideMark/>
          </w:tcPr>
          <w:p w14:paraId="22B8FAA3" w14:textId="77777777" w:rsidR="00C902CA" w:rsidRPr="0053582D" w:rsidRDefault="00C902CA" w:rsidP="005701ED">
            <w:r w:rsidRPr="0053582D">
              <w:t>User training and support</w:t>
            </w:r>
          </w:p>
        </w:tc>
      </w:tr>
      <w:tr w:rsidR="00C902CA" w:rsidRPr="0053582D" w14:paraId="7F6F469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52A3" w14:textId="77777777" w:rsidR="00C902CA" w:rsidRPr="0053582D" w:rsidRDefault="00C902CA" w:rsidP="005701ED">
            <w:r w:rsidRPr="0053582D">
              <w:t>Contingency</w:t>
            </w:r>
          </w:p>
        </w:tc>
        <w:tc>
          <w:tcPr>
            <w:tcW w:w="0" w:type="auto"/>
            <w:vAlign w:val="center"/>
            <w:hideMark/>
          </w:tcPr>
          <w:p w14:paraId="4FC52AD4" w14:textId="77777777" w:rsidR="00C902CA" w:rsidRPr="0053582D" w:rsidRDefault="00C902CA" w:rsidP="005701ED">
            <w:r w:rsidRPr="0053582D">
              <w:t>Budget reserves for unforeseen costs</w:t>
            </w:r>
          </w:p>
        </w:tc>
        <w:tc>
          <w:tcPr>
            <w:tcW w:w="0" w:type="auto"/>
            <w:vAlign w:val="center"/>
            <w:hideMark/>
          </w:tcPr>
          <w:p w14:paraId="5A08EB45" w14:textId="77777777" w:rsidR="00C902CA" w:rsidRPr="0053582D" w:rsidRDefault="00C902CA" w:rsidP="005701ED">
            <w:r w:rsidRPr="0053582D">
              <w:t>$50,000</w:t>
            </w:r>
          </w:p>
        </w:tc>
        <w:tc>
          <w:tcPr>
            <w:tcW w:w="0" w:type="auto"/>
            <w:vAlign w:val="center"/>
            <w:hideMark/>
          </w:tcPr>
          <w:p w14:paraId="23369142" w14:textId="77777777" w:rsidR="00C902CA" w:rsidRPr="0053582D" w:rsidRDefault="00C902CA" w:rsidP="005701ED">
            <w:r w:rsidRPr="0053582D">
              <w:t>10% contingency</w:t>
            </w:r>
          </w:p>
        </w:tc>
      </w:tr>
      <w:tr w:rsidR="00C902CA" w:rsidRPr="0053582D" w14:paraId="2DA3D2ED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440F" w14:textId="77777777" w:rsidR="00C902CA" w:rsidRPr="0053582D" w:rsidRDefault="00C902CA" w:rsidP="005701ED">
            <w:r w:rsidRPr="0053582D">
              <w:rPr>
                <w:b/>
                <w:bCs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14:paraId="5E40EEDB" w14:textId="77777777" w:rsidR="00C902CA" w:rsidRPr="0053582D" w:rsidRDefault="00C902CA" w:rsidP="005701ED"/>
        </w:tc>
        <w:tc>
          <w:tcPr>
            <w:tcW w:w="0" w:type="auto"/>
            <w:vAlign w:val="center"/>
            <w:hideMark/>
          </w:tcPr>
          <w:p w14:paraId="7C1827B0" w14:textId="77777777" w:rsidR="00C902CA" w:rsidRPr="0053582D" w:rsidRDefault="00C902CA" w:rsidP="005701ED">
            <w:r w:rsidRPr="0053582D">
              <w:rPr>
                <w:b/>
                <w:bCs/>
              </w:rPr>
              <w:t>$730,000</w:t>
            </w:r>
          </w:p>
        </w:tc>
        <w:tc>
          <w:tcPr>
            <w:tcW w:w="0" w:type="auto"/>
            <w:vAlign w:val="center"/>
            <w:hideMark/>
          </w:tcPr>
          <w:p w14:paraId="45B78CDD" w14:textId="77777777" w:rsidR="00C902CA" w:rsidRPr="0053582D" w:rsidRDefault="00C902CA" w:rsidP="005701ED"/>
        </w:tc>
      </w:tr>
    </w:tbl>
    <w:p w14:paraId="00DFA35F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CA"/>
    <w:rsid w:val="00180A00"/>
    <w:rsid w:val="0028578E"/>
    <w:rsid w:val="00C8535C"/>
    <w:rsid w:val="00C902C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41EC"/>
  <w15:chartTrackingRefBased/>
  <w15:docId w15:val="{89778D90-1D7A-4C63-9438-F5DD960F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2CA"/>
  </w:style>
  <w:style w:type="paragraph" w:styleId="Heading1">
    <w:name w:val="heading 1"/>
    <w:basedOn w:val="Normal"/>
    <w:next w:val="Normal"/>
    <w:link w:val="Heading1Char"/>
    <w:uiPriority w:val="9"/>
    <w:qFormat/>
    <w:rsid w:val="00C9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2025-08-03T13:50:00Z</dcterms:created>
  <dcterms:modified xsi:type="dcterms:W3CDTF">2025-08-03T13:51:00Z</dcterms:modified>
</cp:coreProperties>
</file>