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08D2D" w14:textId="77777777" w:rsidR="007F7798" w:rsidRPr="00340D04" w:rsidRDefault="007F7798" w:rsidP="007F7798">
      <w:pPr>
        <w:rPr>
          <w:b/>
          <w:bCs/>
        </w:rPr>
      </w:pPr>
      <w:r w:rsidRPr="00340D04">
        <w:rPr>
          <w:b/>
          <w:bCs/>
        </w:rPr>
        <w:t>Requirements Validation &amp; Sign-off Form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7"/>
        <w:gridCol w:w="1274"/>
        <w:gridCol w:w="1602"/>
      </w:tblGrid>
      <w:tr w:rsidR="007F7798" w:rsidRPr="00340D04" w14:paraId="789869DE" w14:textId="77777777" w:rsidTr="005701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54DA2E" w14:textId="77777777" w:rsidR="007F7798" w:rsidRPr="00340D04" w:rsidRDefault="007F7798" w:rsidP="005701ED">
            <w:pPr>
              <w:rPr>
                <w:b/>
                <w:bCs/>
              </w:rPr>
            </w:pPr>
            <w:r w:rsidRPr="00340D04">
              <w:rPr>
                <w:b/>
                <w:bCs/>
              </w:rPr>
              <w:t>Document: Requirements Validation &amp; Sign-off</w:t>
            </w:r>
          </w:p>
        </w:tc>
        <w:tc>
          <w:tcPr>
            <w:tcW w:w="0" w:type="auto"/>
            <w:vAlign w:val="center"/>
            <w:hideMark/>
          </w:tcPr>
          <w:p w14:paraId="4142E097" w14:textId="77777777" w:rsidR="007F7798" w:rsidRPr="00340D04" w:rsidRDefault="007F7798" w:rsidP="005701ED">
            <w:pPr>
              <w:rPr>
                <w:b/>
                <w:bCs/>
              </w:rPr>
            </w:pPr>
            <w:r w:rsidRPr="00340D04">
              <w:rPr>
                <w:b/>
                <w:bCs/>
              </w:rPr>
              <w:t>Date: [Date]</w:t>
            </w:r>
          </w:p>
        </w:tc>
        <w:tc>
          <w:tcPr>
            <w:tcW w:w="0" w:type="auto"/>
            <w:vAlign w:val="center"/>
            <w:hideMark/>
          </w:tcPr>
          <w:p w14:paraId="3DAEDE71" w14:textId="77777777" w:rsidR="007F7798" w:rsidRPr="00340D04" w:rsidRDefault="007F7798" w:rsidP="005701ED">
            <w:pPr>
              <w:rPr>
                <w:b/>
                <w:bCs/>
              </w:rPr>
            </w:pPr>
            <w:r w:rsidRPr="00340D04">
              <w:rPr>
                <w:b/>
                <w:bCs/>
              </w:rPr>
              <w:t>Project: IHOMS</w:t>
            </w:r>
          </w:p>
        </w:tc>
      </w:tr>
    </w:tbl>
    <w:p w14:paraId="0A225B2B" w14:textId="77777777" w:rsidR="007F7798" w:rsidRPr="00340D04" w:rsidRDefault="007F7798" w:rsidP="007F779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1875"/>
        <w:gridCol w:w="1064"/>
        <w:gridCol w:w="2152"/>
        <w:gridCol w:w="1631"/>
        <w:gridCol w:w="1022"/>
      </w:tblGrid>
      <w:tr w:rsidR="007F7798" w:rsidRPr="00340D04" w14:paraId="0F96C6CA" w14:textId="77777777" w:rsidTr="005701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103B4A" w14:textId="77777777" w:rsidR="007F7798" w:rsidRPr="00340D04" w:rsidRDefault="007F7798" w:rsidP="005701ED">
            <w:pPr>
              <w:rPr>
                <w:b/>
                <w:bCs/>
              </w:rPr>
            </w:pPr>
            <w:r w:rsidRPr="00340D04">
              <w:rPr>
                <w:b/>
                <w:bCs/>
              </w:rPr>
              <w:t>Stakeholder Name</w:t>
            </w:r>
          </w:p>
        </w:tc>
        <w:tc>
          <w:tcPr>
            <w:tcW w:w="0" w:type="auto"/>
            <w:vAlign w:val="center"/>
            <w:hideMark/>
          </w:tcPr>
          <w:p w14:paraId="00BF6858" w14:textId="77777777" w:rsidR="007F7798" w:rsidRPr="00340D04" w:rsidRDefault="007F7798" w:rsidP="005701ED">
            <w:pPr>
              <w:rPr>
                <w:b/>
                <w:bCs/>
              </w:rPr>
            </w:pPr>
            <w:r w:rsidRPr="00340D04">
              <w:rPr>
                <w:b/>
                <w:bCs/>
              </w:rPr>
              <w:t>Role/Position</w:t>
            </w:r>
          </w:p>
        </w:tc>
        <w:tc>
          <w:tcPr>
            <w:tcW w:w="0" w:type="auto"/>
            <w:vAlign w:val="center"/>
            <w:hideMark/>
          </w:tcPr>
          <w:p w14:paraId="4A129F02" w14:textId="77777777" w:rsidR="007F7798" w:rsidRPr="00340D04" w:rsidRDefault="007F7798" w:rsidP="005701ED">
            <w:pPr>
              <w:rPr>
                <w:b/>
                <w:bCs/>
              </w:rPr>
            </w:pPr>
            <w:r w:rsidRPr="00340D04">
              <w:rPr>
                <w:b/>
                <w:bCs/>
              </w:rPr>
              <w:t>Review Date</w:t>
            </w:r>
          </w:p>
        </w:tc>
        <w:tc>
          <w:tcPr>
            <w:tcW w:w="0" w:type="auto"/>
            <w:vAlign w:val="center"/>
            <w:hideMark/>
          </w:tcPr>
          <w:p w14:paraId="476ADB8E" w14:textId="77777777" w:rsidR="007F7798" w:rsidRPr="00340D04" w:rsidRDefault="007F7798" w:rsidP="005701ED">
            <w:pPr>
              <w:rPr>
                <w:b/>
                <w:bCs/>
              </w:rPr>
            </w:pPr>
            <w:r w:rsidRPr="00340D04">
              <w:rPr>
                <w:b/>
                <w:bCs/>
              </w:rPr>
              <w:t>Comments/Concerns</w:t>
            </w:r>
          </w:p>
        </w:tc>
        <w:tc>
          <w:tcPr>
            <w:tcW w:w="0" w:type="auto"/>
            <w:vAlign w:val="center"/>
            <w:hideMark/>
          </w:tcPr>
          <w:p w14:paraId="6975B4FE" w14:textId="77777777" w:rsidR="007F7798" w:rsidRPr="00340D04" w:rsidRDefault="007F7798" w:rsidP="005701ED">
            <w:pPr>
              <w:rPr>
                <w:b/>
                <w:bCs/>
              </w:rPr>
            </w:pPr>
            <w:r w:rsidRPr="00340D04">
              <w:rPr>
                <w:b/>
                <w:bCs/>
              </w:rPr>
              <w:t>Approval Status (Y/N)</w:t>
            </w:r>
          </w:p>
        </w:tc>
        <w:tc>
          <w:tcPr>
            <w:tcW w:w="0" w:type="auto"/>
            <w:vAlign w:val="center"/>
            <w:hideMark/>
          </w:tcPr>
          <w:p w14:paraId="63AD6F61" w14:textId="77777777" w:rsidR="007F7798" w:rsidRPr="00340D04" w:rsidRDefault="007F7798" w:rsidP="005701ED">
            <w:pPr>
              <w:rPr>
                <w:b/>
                <w:bCs/>
              </w:rPr>
            </w:pPr>
            <w:r w:rsidRPr="00340D04">
              <w:rPr>
                <w:b/>
                <w:bCs/>
              </w:rPr>
              <w:t>Signature</w:t>
            </w:r>
          </w:p>
        </w:tc>
      </w:tr>
      <w:tr w:rsidR="007F7798" w:rsidRPr="00340D04" w14:paraId="4427CAC5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4F21A" w14:textId="77777777" w:rsidR="007F7798" w:rsidRPr="00340D04" w:rsidRDefault="007F7798" w:rsidP="005701ED">
            <w:r w:rsidRPr="00340D04">
              <w:t>[Name]</w:t>
            </w:r>
          </w:p>
        </w:tc>
        <w:tc>
          <w:tcPr>
            <w:tcW w:w="0" w:type="auto"/>
            <w:vAlign w:val="center"/>
            <w:hideMark/>
          </w:tcPr>
          <w:p w14:paraId="23D88432" w14:textId="77777777" w:rsidR="007F7798" w:rsidRPr="00340D04" w:rsidRDefault="007F7798" w:rsidP="005701ED">
            <w:r w:rsidRPr="00340D04">
              <w:t>Project Sponsor</w:t>
            </w:r>
          </w:p>
        </w:tc>
        <w:tc>
          <w:tcPr>
            <w:tcW w:w="0" w:type="auto"/>
            <w:vAlign w:val="center"/>
            <w:hideMark/>
          </w:tcPr>
          <w:p w14:paraId="44544735" w14:textId="77777777" w:rsidR="007F7798" w:rsidRPr="00340D04" w:rsidRDefault="007F7798" w:rsidP="005701ED">
            <w:r w:rsidRPr="00340D04">
              <w:t>[Date]</w:t>
            </w:r>
          </w:p>
        </w:tc>
        <w:tc>
          <w:tcPr>
            <w:tcW w:w="0" w:type="auto"/>
            <w:vAlign w:val="center"/>
            <w:hideMark/>
          </w:tcPr>
          <w:p w14:paraId="703C9C4F" w14:textId="77777777" w:rsidR="007F7798" w:rsidRPr="00340D04" w:rsidRDefault="007F7798" w:rsidP="005701ED"/>
        </w:tc>
        <w:tc>
          <w:tcPr>
            <w:tcW w:w="0" w:type="auto"/>
            <w:vAlign w:val="center"/>
            <w:hideMark/>
          </w:tcPr>
          <w:p w14:paraId="60457DA8" w14:textId="77777777" w:rsidR="007F7798" w:rsidRPr="00340D04" w:rsidRDefault="007F7798" w:rsidP="005701ED"/>
        </w:tc>
        <w:tc>
          <w:tcPr>
            <w:tcW w:w="0" w:type="auto"/>
            <w:vAlign w:val="center"/>
            <w:hideMark/>
          </w:tcPr>
          <w:p w14:paraId="64F272B7" w14:textId="77777777" w:rsidR="007F7798" w:rsidRPr="00340D04" w:rsidRDefault="007F7798" w:rsidP="005701ED"/>
        </w:tc>
      </w:tr>
      <w:tr w:rsidR="007F7798" w:rsidRPr="00340D04" w14:paraId="7C3863FC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ABDCF" w14:textId="77777777" w:rsidR="007F7798" w:rsidRPr="00340D04" w:rsidRDefault="007F7798" w:rsidP="005701ED">
            <w:r w:rsidRPr="00340D04">
              <w:t>[Name]</w:t>
            </w:r>
          </w:p>
        </w:tc>
        <w:tc>
          <w:tcPr>
            <w:tcW w:w="0" w:type="auto"/>
            <w:vAlign w:val="center"/>
            <w:hideMark/>
          </w:tcPr>
          <w:p w14:paraId="5C708AA9" w14:textId="77777777" w:rsidR="007F7798" w:rsidRPr="00340D04" w:rsidRDefault="007F7798" w:rsidP="005701ED">
            <w:r w:rsidRPr="00340D04">
              <w:t xml:space="preserve">Field Operations </w:t>
            </w:r>
            <w:proofErr w:type="gramStart"/>
            <w:r w:rsidRPr="00340D04">
              <w:t>Lead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48454C7" w14:textId="77777777" w:rsidR="007F7798" w:rsidRPr="00340D04" w:rsidRDefault="007F7798" w:rsidP="005701ED">
            <w:r w:rsidRPr="00340D04">
              <w:t>[Date]</w:t>
            </w:r>
          </w:p>
        </w:tc>
        <w:tc>
          <w:tcPr>
            <w:tcW w:w="0" w:type="auto"/>
            <w:vAlign w:val="center"/>
            <w:hideMark/>
          </w:tcPr>
          <w:p w14:paraId="43B538E6" w14:textId="77777777" w:rsidR="007F7798" w:rsidRPr="00340D04" w:rsidRDefault="007F7798" w:rsidP="005701ED"/>
        </w:tc>
        <w:tc>
          <w:tcPr>
            <w:tcW w:w="0" w:type="auto"/>
            <w:vAlign w:val="center"/>
            <w:hideMark/>
          </w:tcPr>
          <w:p w14:paraId="1A54AAE5" w14:textId="77777777" w:rsidR="007F7798" w:rsidRPr="00340D04" w:rsidRDefault="007F7798" w:rsidP="005701ED"/>
        </w:tc>
        <w:tc>
          <w:tcPr>
            <w:tcW w:w="0" w:type="auto"/>
            <w:vAlign w:val="center"/>
            <w:hideMark/>
          </w:tcPr>
          <w:p w14:paraId="3D2CD6C7" w14:textId="77777777" w:rsidR="007F7798" w:rsidRPr="00340D04" w:rsidRDefault="007F7798" w:rsidP="005701ED"/>
        </w:tc>
      </w:tr>
      <w:tr w:rsidR="007F7798" w:rsidRPr="00340D04" w14:paraId="6B4BFC80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0B6A1" w14:textId="77777777" w:rsidR="007F7798" w:rsidRPr="00340D04" w:rsidRDefault="007F7798" w:rsidP="005701ED">
            <w:r w:rsidRPr="00340D04">
              <w:t>[Name]</w:t>
            </w:r>
          </w:p>
        </w:tc>
        <w:tc>
          <w:tcPr>
            <w:tcW w:w="0" w:type="auto"/>
            <w:vAlign w:val="center"/>
            <w:hideMark/>
          </w:tcPr>
          <w:p w14:paraId="0B4B108A" w14:textId="77777777" w:rsidR="007F7798" w:rsidRPr="00340D04" w:rsidRDefault="007F7798" w:rsidP="005701ED">
            <w:r w:rsidRPr="00340D04">
              <w:t>IT Manager</w:t>
            </w:r>
          </w:p>
        </w:tc>
        <w:tc>
          <w:tcPr>
            <w:tcW w:w="0" w:type="auto"/>
            <w:vAlign w:val="center"/>
            <w:hideMark/>
          </w:tcPr>
          <w:p w14:paraId="59C62DA3" w14:textId="77777777" w:rsidR="007F7798" w:rsidRPr="00340D04" w:rsidRDefault="007F7798" w:rsidP="005701ED">
            <w:r w:rsidRPr="00340D04">
              <w:t>[Date]</w:t>
            </w:r>
          </w:p>
        </w:tc>
        <w:tc>
          <w:tcPr>
            <w:tcW w:w="0" w:type="auto"/>
            <w:vAlign w:val="center"/>
            <w:hideMark/>
          </w:tcPr>
          <w:p w14:paraId="22D1A633" w14:textId="77777777" w:rsidR="007F7798" w:rsidRPr="00340D04" w:rsidRDefault="007F7798" w:rsidP="005701ED"/>
        </w:tc>
        <w:tc>
          <w:tcPr>
            <w:tcW w:w="0" w:type="auto"/>
            <w:vAlign w:val="center"/>
            <w:hideMark/>
          </w:tcPr>
          <w:p w14:paraId="5FE1C027" w14:textId="77777777" w:rsidR="007F7798" w:rsidRPr="00340D04" w:rsidRDefault="007F7798" w:rsidP="005701ED"/>
        </w:tc>
        <w:tc>
          <w:tcPr>
            <w:tcW w:w="0" w:type="auto"/>
            <w:vAlign w:val="center"/>
            <w:hideMark/>
          </w:tcPr>
          <w:p w14:paraId="729578E6" w14:textId="77777777" w:rsidR="007F7798" w:rsidRPr="00340D04" w:rsidRDefault="007F7798" w:rsidP="005701ED"/>
        </w:tc>
      </w:tr>
      <w:tr w:rsidR="007F7798" w:rsidRPr="00340D04" w14:paraId="6523EA30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29889" w14:textId="77777777" w:rsidR="007F7798" w:rsidRPr="00340D04" w:rsidRDefault="007F7798" w:rsidP="005701ED">
            <w:r w:rsidRPr="00340D04">
              <w:t>[Name]</w:t>
            </w:r>
          </w:p>
        </w:tc>
        <w:tc>
          <w:tcPr>
            <w:tcW w:w="0" w:type="auto"/>
            <w:vAlign w:val="center"/>
            <w:hideMark/>
          </w:tcPr>
          <w:p w14:paraId="1342981D" w14:textId="77777777" w:rsidR="007F7798" w:rsidRPr="00340D04" w:rsidRDefault="007F7798" w:rsidP="005701ED">
            <w:r w:rsidRPr="00340D04">
              <w:t>Donor Representative</w:t>
            </w:r>
          </w:p>
        </w:tc>
        <w:tc>
          <w:tcPr>
            <w:tcW w:w="0" w:type="auto"/>
            <w:vAlign w:val="center"/>
            <w:hideMark/>
          </w:tcPr>
          <w:p w14:paraId="7CD249ED" w14:textId="77777777" w:rsidR="007F7798" w:rsidRPr="00340D04" w:rsidRDefault="007F7798" w:rsidP="005701ED">
            <w:r w:rsidRPr="00340D04">
              <w:t>[Date]</w:t>
            </w:r>
          </w:p>
        </w:tc>
        <w:tc>
          <w:tcPr>
            <w:tcW w:w="0" w:type="auto"/>
            <w:vAlign w:val="center"/>
            <w:hideMark/>
          </w:tcPr>
          <w:p w14:paraId="2A6B0E8C" w14:textId="77777777" w:rsidR="007F7798" w:rsidRPr="00340D04" w:rsidRDefault="007F7798" w:rsidP="005701ED"/>
        </w:tc>
        <w:tc>
          <w:tcPr>
            <w:tcW w:w="0" w:type="auto"/>
            <w:vAlign w:val="center"/>
            <w:hideMark/>
          </w:tcPr>
          <w:p w14:paraId="6819D7AA" w14:textId="77777777" w:rsidR="007F7798" w:rsidRPr="00340D04" w:rsidRDefault="007F7798" w:rsidP="005701ED"/>
        </w:tc>
        <w:tc>
          <w:tcPr>
            <w:tcW w:w="0" w:type="auto"/>
            <w:vAlign w:val="center"/>
            <w:hideMark/>
          </w:tcPr>
          <w:p w14:paraId="4273878C" w14:textId="77777777" w:rsidR="007F7798" w:rsidRPr="00340D04" w:rsidRDefault="007F7798" w:rsidP="005701ED"/>
        </w:tc>
      </w:tr>
    </w:tbl>
    <w:p w14:paraId="2DDC1598" w14:textId="77777777" w:rsidR="007F7798" w:rsidRPr="00340D04" w:rsidRDefault="007F7798" w:rsidP="007F7798">
      <w:r w:rsidRPr="00340D04">
        <w:rPr>
          <w:b/>
          <w:bCs/>
        </w:rPr>
        <w:t>Comments:</w:t>
      </w:r>
      <w:r w:rsidRPr="00340D04">
        <w:br/>
        <w:t>[Space for any additional comments, concerns, or requests]</w:t>
      </w:r>
    </w:p>
    <w:p w14:paraId="6F35401B" w14:textId="77777777" w:rsidR="007F7798" w:rsidRDefault="007F7798" w:rsidP="007F7798">
      <w:r w:rsidRPr="00340D04">
        <w:rPr>
          <w:b/>
          <w:bCs/>
        </w:rPr>
        <w:t>Sign-off Statement:</w:t>
      </w:r>
      <w:r w:rsidRPr="00340D04">
        <w:br/>
        <w:t>I hereby confirm that I have reviewed the requirements documentation for the IHOMS project, and agree that it accurately reflects the needs and expectations. I approve moving forward to the next phase of the pro</w:t>
      </w:r>
      <w:r>
        <w:t>ject.</w:t>
      </w:r>
    </w:p>
    <w:p w14:paraId="68E94E7B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98"/>
    <w:rsid w:val="00180A00"/>
    <w:rsid w:val="0028578E"/>
    <w:rsid w:val="007F7798"/>
    <w:rsid w:val="00C8535C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6CCB3"/>
  <w15:chartTrackingRefBased/>
  <w15:docId w15:val="{4E664E8A-53B0-4D68-A3B8-BD65480D4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798"/>
  </w:style>
  <w:style w:type="paragraph" w:styleId="Heading1">
    <w:name w:val="heading 1"/>
    <w:basedOn w:val="Normal"/>
    <w:next w:val="Normal"/>
    <w:link w:val="Heading1Char"/>
    <w:uiPriority w:val="9"/>
    <w:qFormat/>
    <w:rsid w:val="007F7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7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7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7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7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7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7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7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7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7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7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7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7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7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7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7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7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2025-08-03T14:19:00Z</dcterms:created>
  <dcterms:modified xsi:type="dcterms:W3CDTF">2025-08-03T14:19:00Z</dcterms:modified>
</cp:coreProperties>
</file>