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FED8" w14:textId="77777777" w:rsidR="000E7E50" w:rsidRPr="009D5B03" w:rsidRDefault="000E7E50" w:rsidP="000E7E50">
      <w:pPr>
        <w:rPr>
          <w:b/>
          <w:bCs/>
        </w:rPr>
      </w:pPr>
      <w:r w:rsidRPr="009D5B03">
        <w:rPr>
          <w:b/>
          <w:bCs/>
        </w:rPr>
        <w:t>User Personas and User Stories Catalog</w:t>
      </w:r>
    </w:p>
    <w:p w14:paraId="5B6E98AE" w14:textId="77777777" w:rsidR="000E7E50" w:rsidRPr="009D5B03" w:rsidRDefault="000E7E50" w:rsidP="000E7E50">
      <w:pPr>
        <w:rPr>
          <w:b/>
          <w:bCs/>
        </w:rPr>
      </w:pPr>
      <w:r w:rsidRPr="009D5B03">
        <w:rPr>
          <w:b/>
          <w:bCs/>
        </w:rPr>
        <w:t>5.1 User Personas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802"/>
        <w:gridCol w:w="2406"/>
        <w:gridCol w:w="2521"/>
      </w:tblGrid>
      <w:tr w:rsidR="000E7E50" w:rsidRPr="009D5B03" w14:paraId="1CB6E736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440D9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Persona Name</w:t>
            </w:r>
          </w:p>
        </w:tc>
        <w:tc>
          <w:tcPr>
            <w:tcW w:w="0" w:type="auto"/>
            <w:vAlign w:val="center"/>
            <w:hideMark/>
          </w:tcPr>
          <w:p w14:paraId="1B98A56B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0EB284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Key Goals</w:t>
            </w:r>
          </w:p>
        </w:tc>
        <w:tc>
          <w:tcPr>
            <w:tcW w:w="0" w:type="auto"/>
            <w:vAlign w:val="center"/>
            <w:hideMark/>
          </w:tcPr>
          <w:p w14:paraId="30E35815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Challenges</w:t>
            </w:r>
          </w:p>
        </w:tc>
      </w:tr>
      <w:tr w:rsidR="000E7E50" w:rsidRPr="009D5B03" w14:paraId="1D5F584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C455" w14:textId="77777777" w:rsidR="000E7E50" w:rsidRPr="009D5B03" w:rsidRDefault="000E7E50" w:rsidP="005701ED">
            <w:r w:rsidRPr="009D5B03">
              <w:t>Field Officer Fiona</w:t>
            </w:r>
          </w:p>
        </w:tc>
        <w:tc>
          <w:tcPr>
            <w:tcW w:w="0" w:type="auto"/>
            <w:vAlign w:val="center"/>
            <w:hideMark/>
          </w:tcPr>
          <w:p w14:paraId="7708AFD1" w14:textId="77777777" w:rsidR="000E7E50" w:rsidRPr="009D5B03" w:rsidRDefault="000E7E50" w:rsidP="005701ED">
            <w:r w:rsidRPr="009D5B03">
              <w:t>Works in remote locations, collects data on the ground.</w:t>
            </w:r>
          </w:p>
        </w:tc>
        <w:tc>
          <w:tcPr>
            <w:tcW w:w="0" w:type="auto"/>
            <w:vAlign w:val="center"/>
            <w:hideMark/>
          </w:tcPr>
          <w:p w14:paraId="234DD4F2" w14:textId="77777777" w:rsidR="000E7E50" w:rsidRPr="009D5B03" w:rsidRDefault="000E7E50" w:rsidP="005701ED">
            <w:r w:rsidRPr="009D5B03">
              <w:t>Submit timely resource requests, work offline.</w:t>
            </w:r>
          </w:p>
        </w:tc>
        <w:tc>
          <w:tcPr>
            <w:tcW w:w="0" w:type="auto"/>
            <w:vAlign w:val="center"/>
            <w:hideMark/>
          </w:tcPr>
          <w:p w14:paraId="7BEF10AB" w14:textId="77777777" w:rsidR="000E7E50" w:rsidRPr="009D5B03" w:rsidRDefault="000E7E50" w:rsidP="005701ED">
            <w:r w:rsidRPr="009D5B03">
              <w:t>Poor internet connectivity, complex UI.</w:t>
            </w:r>
          </w:p>
        </w:tc>
      </w:tr>
      <w:tr w:rsidR="000E7E50" w:rsidRPr="009D5B03" w14:paraId="32329A67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3B7C" w14:textId="77777777" w:rsidR="000E7E50" w:rsidRPr="009D5B03" w:rsidRDefault="000E7E50" w:rsidP="005701ED">
            <w:r w:rsidRPr="009D5B03">
              <w:t>Operations Manager Omar</w:t>
            </w:r>
          </w:p>
        </w:tc>
        <w:tc>
          <w:tcPr>
            <w:tcW w:w="0" w:type="auto"/>
            <w:vAlign w:val="center"/>
            <w:hideMark/>
          </w:tcPr>
          <w:p w14:paraId="0258FDE2" w14:textId="77777777" w:rsidR="000E7E50" w:rsidRPr="009D5B03" w:rsidRDefault="000E7E50" w:rsidP="005701ED">
            <w:r w:rsidRPr="009D5B03">
              <w:t>Oversees multiple field teams, monitors resource allocation.</w:t>
            </w:r>
          </w:p>
        </w:tc>
        <w:tc>
          <w:tcPr>
            <w:tcW w:w="0" w:type="auto"/>
            <w:vAlign w:val="center"/>
            <w:hideMark/>
          </w:tcPr>
          <w:p w14:paraId="2B108811" w14:textId="77777777" w:rsidR="000E7E50" w:rsidRPr="009D5B03" w:rsidRDefault="000E7E50" w:rsidP="005701ED">
            <w:r w:rsidRPr="009D5B03">
              <w:t>View consolidated dashboards, generate reports.</w:t>
            </w:r>
          </w:p>
        </w:tc>
        <w:tc>
          <w:tcPr>
            <w:tcW w:w="0" w:type="auto"/>
            <w:vAlign w:val="center"/>
            <w:hideMark/>
          </w:tcPr>
          <w:p w14:paraId="3440BA2A" w14:textId="77777777" w:rsidR="000E7E50" w:rsidRPr="009D5B03" w:rsidRDefault="000E7E50" w:rsidP="005701ED">
            <w:r w:rsidRPr="009D5B03">
              <w:t>Information delays, fragmented data sources.</w:t>
            </w:r>
          </w:p>
        </w:tc>
      </w:tr>
      <w:tr w:rsidR="000E7E50" w:rsidRPr="009D5B03" w14:paraId="0FC5B9F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1D49" w14:textId="77777777" w:rsidR="000E7E50" w:rsidRPr="009D5B03" w:rsidRDefault="000E7E50" w:rsidP="005701ED">
            <w:r w:rsidRPr="009D5B03">
              <w:t>IT Support Ian</w:t>
            </w:r>
          </w:p>
        </w:tc>
        <w:tc>
          <w:tcPr>
            <w:tcW w:w="0" w:type="auto"/>
            <w:vAlign w:val="center"/>
            <w:hideMark/>
          </w:tcPr>
          <w:p w14:paraId="4E225861" w14:textId="77777777" w:rsidR="000E7E50" w:rsidRPr="009D5B03" w:rsidRDefault="000E7E50" w:rsidP="005701ED">
            <w:r w:rsidRPr="009D5B03">
              <w:t>Provides technical support and system maintenance.</w:t>
            </w:r>
          </w:p>
        </w:tc>
        <w:tc>
          <w:tcPr>
            <w:tcW w:w="0" w:type="auto"/>
            <w:vAlign w:val="center"/>
            <w:hideMark/>
          </w:tcPr>
          <w:p w14:paraId="16A5596F" w14:textId="77777777" w:rsidR="000E7E50" w:rsidRPr="009D5B03" w:rsidRDefault="000E7E50" w:rsidP="005701ED">
            <w:r w:rsidRPr="009D5B03">
              <w:t>Ensure system stability, manage integrations.</w:t>
            </w:r>
          </w:p>
        </w:tc>
        <w:tc>
          <w:tcPr>
            <w:tcW w:w="0" w:type="auto"/>
            <w:vAlign w:val="center"/>
            <w:hideMark/>
          </w:tcPr>
          <w:p w14:paraId="6064A2C8" w14:textId="77777777" w:rsidR="000E7E50" w:rsidRPr="009D5B03" w:rsidRDefault="000E7E50" w:rsidP="005701ED">
            <w:r w:rsidRPr="009D5B03">
              <w:t>Lack of documentation, legacy systems.</w:t>
            </w:r>
          </w:p>
        </w:tc>
      </w:tr>
    </w:tbl>
    <w:p w14:paraId="2F7CBE88" w14:textId="77777777" w:rsidR="000E7E50" w:rsidRPr="009D5B03" w:rsidRDefault="000E7E50" w:rsidP="000E7E50">
      <w:pPr>
        <w:rPr>
          <w:b/>
          <w:bCs/>
        </w:rPr>
      </w:pPr>
      <w:r w:rsidRPr="009D5B03">
        <w:rPr>
          <w:b/>
          <w:bCs/>
        </w:rPr>
        <w:t>5.2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643"/>
        <w:gridCol w:w="3334"/>
        <w:gridCol w:w="3022"/>
        <w:gridCol w:w="899"/>
      </w:tblGrid>
      <w:tr w:rsidR="000E7E50" w:rsidRPr="009D5B03" w14:paraId="02E81AFD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633E8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223695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994A9CC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0742F5BE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2EDA2C74" w14:textId="77777777" w:rsidR="000E7E50" w:rsidRPr="009D5B03" w:rsidRDefault="000E7E50" w:rsidP="005701ED">
            <w:pPr>
              <w:rPr>
                <w:b/>
                <w:bCs/>
              </w:rPr>
            </w:pPr>
            <w:r w:rsidRPr="009D5B03">
              <w:rPr>
                <w:b/>
                <w:bCs/>
              </w:rPr>
              <w:t>Priority</w:t>
            </w:r>
          </w:p>
        </w:tc>
      </w:tr>
      <w:tr w:rsidR="000E7E50" w:rsidRPr="009D5B03" w14:paraId="1F892262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FBE8" w14:textId="77777777" w:rsidR="000E7E50" w:rsidRPr="009D5B03" w:rsidRDefault="000E7E50" w:rsidP="005701ED">
            <w:r w:rsidRPr="009D5B03">
              <w:t>US1</w:t>
            </w:r>
          </w:p>
        </w:tc>
        <w:tc>
          <w:tcPr>
            <w:tcW w:w="0" w:type="auto"/>
            <w:vAlign w:val="center"/>
            <w:hideMark/>
          </w:tcPr>
          <w:p w14:paraId="064FBC45" w14:textId="77777777" w:rsidR="000E7E50" w:rsidRPr="009D5B03" w:rsidRDefault="000E7E50" w:rsidP="005701ED">
            <w:r w:rsidRPr="009D5B03">
              <w:t>Field Officer</w:t>
            </w:r>
          </w:p>
        </w:tc>
        <w:tc>
          <w:tcPr>
            <w:tcW w:w="0" w:type="auto"/>
            <w:vAlign w:val="center"/>
            <w:hideMark/>
          </w:tcPr>
          <w:p w14:paraId="3BF64409" w14:textId="77777777" w:rsidR="000E7E50" w:rsidRPr="009D5B03" w:rsidRDefault="000E7E50" w:rsidP="005701ED">
            <w:r w:rsidRPr="009D5B03">
              <w:t>enter beneficiary data offline</w:t>
            </w:r>
          </w:p>
        </w:tc>
        <w:tc>
          <w:tcPr>
            <w:tcW w:w="0" w:type="auto"/>
            <w:vAlign w:val="center"/>
            <w:hideMark/>
          </w:tcPr>
          <w:p w14:paraId="719CE41C" w14:textId="77777777" w:rsidR="000E7E50" w:rsidRPr="009D5B03" w:rsidRDefault="000E7E50" w:rsidP="005701ED">
            <w:r w:rsidRPr="009D5B03">
              <w:t>I can work in areas with no internet</w:t>
            </w:r>
          </w:p>
        </w:tc>
        <w:tc>
          <w:tcPr>
            <w:tcW w:w="0" w:type="auto"/>
            <w:vAlign w:val="center"/>
            <w:hideMark/>
          </w:tcPr>
          <w:p w14:paraId="2AE7F405" w14:textId="77777777" w:rsidR="000E7E50" w:rsidRPr="009D5B03" w:rsidRDefault="000E7E50" w:rsidP="005701ED">
            <w:r w:rsidRPr="009D5B03">
              <w:t>High</w:t>
            </w:r>
          </w:p>
        </w:tc>
      </w:tr>
      <w:tr w:rsidR="000E7E50" w:rsidRPr="009D5B03" w14:paraId="2C65A5B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D6C7" w14:textId="77777777" w:rsidR="000E7E50" w:rsidRPr="009D5B03" w:rsidRDefault="000E7E50" w:rsidP="005701ED">
            <w:r w:rsidRPr="009D5B03">
              <w:t>US2</w:t>
            </w:r>
          </w:p>
        </w:tc>
        <w:tc>
          <w:tcPr>
            <w:tcW w:w="0" w:type="auto"/>
            <w:vAlign w:val="center"/>
            <w:hideMark/>
          </w:tcPr>
          <w:p w14:paraId="67546D94" w14:textId="77777777" w:rsidR="000E7E50" w:rsidRPr="009D5B03" w:rsidRDefault="000E7E50" w:rsidP="005701ED">
            <w:r w:rsidRPr="009D5B03"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2CFCA627" w14:textId="77777777" w:rsidR="000E7E50" w:rsidRPr="009D5B03" w:rsidRDefault="000E7E50" w:rsidP="005701ED">
            <w:r w:rsidRPr="009D5B03">
              <w:t>generate real-time operational reports</w:t>
            </w:r>
          </w:p>
        </w:tc>
        <w:tc>
          <w:tcPr>
            <w:tcW w:w="0" w:type="auto"/>
            <w:vAlign w:val="center"/>
            <w:hideMark/>
          </w:tcPr>
          <w:p w14:paraId="737EE268" w14:textId="77777777" w:rsidR="000E7E50" w:rsidRPr="009D5B03" w:rsidRDefault="000E7E50" w:rsidP="005701ED">
            <w:r w:rsidRPr="009D5B03">
              <w:t>I can make informed decisions quickly</w:t>
            </w:r>
          </w:p>
        </w:tc>
        <w:tc>
          <w:tcPr>
            <w:tcW w:w="0" w:type="auto"/>
            <w:vAlign w:val="center"/>
            <w:hideMark/>
          </w:tcPr>
          <w:p w14:paraId="65C0B17B" w14:textId="77777777" w:rsidR="000E7E50" w:rsidRPr="009D5B03" w:rsidRDefault="000E7E50" w:rsidP="005701ED">
            <w:r w:rsidRPr="009D5B03">
              <w:t>High</w:t>
            </w:r>
          </w:p>
        </w:tc>
      </w:tr>
      <w:tr w:rsidR="000E7E50" w:rsidRPr="009D5B03" w14:paraId="5B5BA3B1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2EB6B" w14:textId="77777777" w:rsidR="000E7E50" w:rsidRPr="009D5B03" w:rsidRDefault="000E7E50" w:rsidP="005701ED">
            <w:r w:rsidRPr="009D5B03">
              <w:t>US3</w:t>
            </w:r>
          </w:p>
        </w:tc>
        <w:tc>
          <w:tcPr>
            <w:tcW w:w="0" w:type="auto"/>
            <w:vAlign w:val="center"/>
            <w:hideMark/>
          </w:tcPr>
          <w:p w14:paraId="695E3977" w14:textId="77777777" w:rsidR="000E7E50" w:rsidRPr="009D5B03" w:rsidRDefault="000E7E50" w:rsidP="005701ED">
            <w:r w:rsidRPr="009D5B03">
              <w:t>IT Support</w:t>
            </w:r>
          </w:p>
        </w:tc>
        <w:tc>
          <w:tcPr>
            <w:tcW w:w="0" w:type="auto"/>
            <w:vAlign w:val="center"/>
            <w:hideMark/>
          </w:tcPr>
          <w:p w14:paraId="5ECF8303" w14:textId="77777777" w:rsidR="000E7E50" w:rsidRPr="009D5B03" w:rsidRDefault="000E7E50" w:rsidP="005701ED">
            <w:r w:rsidRPr="009D5B03">
              <w:t>monitor system logs and user activities</w:t>
            </w:r>
          </w:p>
        </w:tc>
        <w:tc>
          <w:tcPr>
            <w:tcW w:w="0" w:type="auto"/>
            <w:vAlign w:val="center"/>
            <w:hideMark/>
          </w:tcPr>
          <w:p w14:paraId="59E202CC" w14:textId="77777777" w:rsidR="000E7E50" w:rsidRPr="009D5B03" w:rsidRDefault="000E7E50" w:rsidP="005701ED">
            <w:r w:rsidRPr="009D5B03">
              <w:t>I can ensure security and troubleshoot issues</w:t>
            </w:r>
          </w:p>
        </w:tc>
        <w:tc>
          <w:tcPr>
            <w:tcW w:w="0" w:type="auto"/>
            <w:vAlign w:val="center"/>
            <w:hideMark/>
          </w:tcPr>
          <w:p w14:paraId="4E923DDA" w14:textId="77777777" w:rsidR="000E7E50" w:rsidRPr="009D5B03" w:rsidRDefault="000E7E50" w:rsidP="005701ED">
            <w:r w:rsidRPr="009D5B03">
              <w:t>Medium</w:t>
            </w:r>
          </w:p>
        </w:tc>
      </w:tr>
      <w:tr w:rsidR="000E7E50" w:rsidRPr="009D5B03" w14:paraId="52ABC1C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B2C9" w14:textId="77777777" w:rsidR="000E7E50" w:rsidRPr="009D5B03" w:rsidRDefault="000E7E50" w:rsidP="005701ED">
            <w:r w:rsidRPr="009D5B03">
              <w:t>US4</w:t>
            </w:r>
          </w:p>
        </w:tc>
        <w:tc>
          <w:tcPr>
            <w:tcW w:w="0" w:type="auto"/>
            <w:vAlign w:val="center"/>
            <w:hideMark/>
          </w:tcPr>
          <w:p w14:paraId="540EC207" w14:textId="77777777" w:rsidR="000E7E50" w:rsidRPr="009D5B03" w:rsidRDefault="000E7E50" w:rsidP="005701ED">
            <w:r w:rsidRPr="009D5B03">
              <w:t>Donor Agency Rep</w:t>
            </w:r>
          </w:p>
        </w:tc>
        <w:tc>
          <w:tcPr>
            <w:tcW w:w="0" w:type="auto"/>
            <w:vAlign w:val="center"/>
            <w:hideMark/>
          </w:tcPr>
          <w:p w14:paraId="55366DCB" w14:textId="77777777" w:rsidR="000E7E50" w:rsidRPr="009D5B03" w:rsidRDefault="000E7E50" w:rsidP="005701ED">
            <w:r w:rsidRPr="009D5B03">
              <w:t>access transparent financial and operational reports</w:t>
            </w:r>
          </w:p>
        </w:tc>
        <w:tc>
          <w:tcPr>
            <w:tcW w:w="0" w:type="auto"/>
            <w:vAlign w:val="center"/>
            <w:hideMark/>
          </w:tcPr>
          <w:p w14:paraId="241EEA20" w14:textId="77777777" w:rsidR="000E7E50" w:rsidRPr="009D5B03" w:rsidRDefault="000E7E50" w:rsidP="005701ED">
            <w:r w:rsidRPr="009D5B03">
              <w:t>I can verify appropriate use of funds</w:t>
            </w:r>
          </w:p>
        </w:tc>
        <w:tc>
          <w:tcPr>
            <w:tcW w:w="0" w:type="auto"/>
            <w:vAlign w:val="center"/>
            <w:hideMark/>
          </w:tcPr>
          <w:p w14:paraId="51089E3F" w14:textId="77777777" w:rsidR="000E7E50" w:rsidRPr="009D5B03" w:rsidRDefault="000E7E50" w:rsidP="005701ED">
            <w:r w:rsidRPr="009D5B03">
              <w:t>High</w:t>
            </w:r>
          </w:p>
        </w:tc>
      </w:tr>
    </w:tbl>
    <w:p w14:paraId="223703C2" w14:textId="77777777" w:rsidR="000E7E50" w:rsidRPr="009D5B03" w:rsidRDefault="000E7E50" w:rsidP="000E7E50"/>
    <w:p w14:paraId="3397EFFC" w14:textId="77777777" w:rsidR="000E7E50" w:rsidRDefault="000E7E50" w:rsidP="000E7E50"/>
    <w:p w14:paraId="66DE6D7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0"/>
    <w:rsid w:val="000E7E50"/>
    <w:rsid w:val="00180A00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9299"/>
  <w15:chartTrackingRefBased/>
  <w15:docId w15:val="{F35F5C7F-5C24-4515-944D-17B7AB35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50"/>
  </w:style>
  <w:style w:type="paragraph" w:styleId="Heading1">
    <w:name w:val="heading 1"/>
    <w:basedOn w:val="Normal"/>
    <w:next w:val="Normal"/>
    <w:link w:val="Heading1Char"/>
    <w:uiPriority w:val="9"/>
    <w:qFormat/>
    <w:rsid w:val="000E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2025-08-03T14:10:00Z</dcterms:created>
  <dcterms:modified xsi:type="dcterms:W3CDTF">2025-08-03T14:11:00Z</dcterms:modified>
</cp:coreProperties>
</file>