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64903" w14:textId="77777777" w:rsidR="00F84A02" w:rsidRPr="006023CA" w:rsidRDefault="00F84A02" w:rsidP="00F84A02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Mobile UX/UI Wireframes &amp; Interactive Prototypes</w:t>
      </w:r>
    </w:p>
    <w:p w14:paraId="555BEDA7" w14:textId="77777777" w:rsidR="00F84A02" w:rsidRPr="006023CA" w:rsidRDefault="00F84A02" w:rsidP="00F84A02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Objective:</w:t>
      </w:r>
    </w:p>
    <w:p w14:paraId="42B8F95B" w14:textId="77777777" w:rsidR="00F84A02" w:rsidRPr="006023CA" w:rsidRDefault="00F84A02" w:rsidP="00F84A02">
      <w:p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Design mobile interfaces that are user-centered, highly usable in offline environments, and optimized for quick navigation by non-technical users, especially in humanitarian or administrative field operations.</w:t>
      </w:r>
    </w:p>
    <w:p w14:paraId="4D430228" w14:textId="77777777" w:rsidR="00F84A02" w:rsidRPr="006023CA" w:rsidRDefault="00F84A02" w:rsidP="00F84A02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Deliverables:</w:t>
      </w:r>
    </w:p>
    <w:p w14:paraId="1EB69A2A" w14:textId="77777777" w:rsidR="00F84A02" w:rsidRPr="006023CA" w:rsidRDefault="00F84A02" w:rsidP="00F84A02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A. Wireframe Sets (Tools: Figma, Adobe XD):</w:t>
      </w:r>
    </w:p>
    <w:p w14:paraId="5E450ABB" w14:textId="77777777" w:rsidR="00F84A02" w:rsidRPr="006023CA" w:rsidRDefault="00F84A02" w:rsidP="00F84A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Employee Dashboard (leave status, attendance log, notifications).</w:t>
      </w:r>
    </w:p>
    <w:p w14:paraId="19B9A118" w14:textId="77777777" w:rsidR="00F84A02" w:rsidRPr="006023CA" w:rsidRDefault="00F84A02" w:rsidP="00F84A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Forms: Leave Request, Travel Request, Timesheet submission.</w:t>
      </w:r>
    </w:p>
    <w:p w14:paraId="0165E48C" w14:textId="77777777" w:rsidR="00F84A02" w:rsidRPr="006023CA" w:rsidRDefault="00F84A02" w:rsidP="00F84A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Biometric Check-In/Out screen.</w:t>
      </w:r>
    </w:p>
    <w:p w14:paraId="3CFD85A2" w14:textId="77777777" w:rsidR="00F84A02" w:rsidRPr="006023CA" w:rsidRDefault="00F84A02" w:rsidP="00F84A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Chat with HR or Line Manager (internal comms).</w:t>
      </w:r>
    </w:p>
    <w:p w14:paraId="64FC6939" w14:textId="77777777" w:rsidR="00F84A02" w:rsidRPr="006023CA" w:rsidRDefault="00F84A02" w:rsidP="00F84A0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HR/Admin Dashboard (staff directory, performance reports, requests queue).</w:t>
      </w:r>
    </w:p>
    <w:p w14:paraId="425D9F0D" w14:textId="77777777" w:rsidR="00F84A02" w:rsidRPr="006023CA" w:rsidRDefault="00F84A02" w:rsidP="00F84A02">
      <w:pPr>
        <w:tabs>
          <w:tab w:val="num" w:pos="720"/>
        </w:tabs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 xml:space="preserve">B. Interactive </w:t>
      </w:r>
      <w:proofErr w:type="spellStart"/>
      <w:proofErr w:type="gramStart"/>
      <w:r w:rsidRPr="006023CA">
        <w:rPr>
          <w:rFonts w:ascii="Times New Roman" w:hAnsi="Times New Roman" w:cs="Times New Roman"/>
          <w:b/>
          <w:bCs/>
        </w:rPr>
        <w:t>Prototypes:</w:t>
      </w:r>
      <w:r w:rsidRPr="006023CA">
        <w:rPr>
          <w:rFonts w:ascii="Times New Roman" w:hAnsi="Times New Roman" w:cs="Times New Roman"/>
        </w:rPr>
        <w:t>Fully</w:t>
      </w:r>
      <w:proofErr w:type="spellEnd"/>
      <w:proofErr w:type="gramEnd"/>
      <w:r w:rsidRPr="006023CA">
        <w:rPr>
          <w:rFonts w:ascii="Times New Roman" w:hAnsi="Times New Roman" w:cs="Times New Roman"/>
        </w:rPr>
        <w:t xml:space="preserve"> clickable prototypes showing:</w:t>
      </w:r>
    </w:p>
    <w:p w14:paraId="1CAB8C6B" w14:textId="77777777" w:rsidR="00F84A02" w:rsidRPr="006023CA" w:rsidRDefault="00F84A02" w:rsidP="00F84A0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Tap and swipe gestures.</w:t>
      </w:r>
    </w:p>
    <w:p w14:paraId="7C369E6A" w14:textId="77777777" w:rsidR="00F84A02" w:rsidRPr="006023CA" w:rsidRDefault="00F84A02" w:rsidP="00F84A0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Offline warnings and data-sync animations.</w:t>
      </w:r>
    </w:p>
    <w:p w14:paraId="56683587" w14:textId="77777777" w:rsidR="00F84A02" w:rsidRPr="006023CA" w:rsidRDefault="00F84A02" w:rsidP="00F84A0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Mobile onboarding flow (registration, OTP login).</w:t>
      </w:r>
    </w:p>
    <w:p w14:paraId="76DA60F8" w14:textId="77777777" w:rsidR="00F84A02" w:rsidRPr="006023CA" w:rsidRDefault="00F84A02" w:rsidP="00F84A0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Localization: Multi-language toggle (English, French, Swahili, Arabic, etc.).</w:t>
      </w:r>
    </w:p>
    <w:p w14:paraId="32C6FDA2" w14:textId="77777777" w:rsidR="00F84A02" w:rsidRPr="006023CA" w:rsidRDefault="00F84A02" w:rsidP="00F84A02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C. Accessibility &amp; Inclusivity Features:</w:t>
      </w:r>
    </w:p>
    <w:p w14:paraId="16FD0D4A" w14:textId="77777777" w:rsidR="00F84A02" w:rsidRPr="006023CA" w:rsidRDefault="00F84A02" w:rsidP="00F84A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 xml:space="preserve">Compliant with </w:t>
      </w:r>
      <w:r w:rsidRPr="006023CA">
        <w:rPr>
          <w:rFonts w:ascii="Times New Roman" w:hAnsi="Times New Roman" w:cs="Times New Roman"/>
          <w:b/>
          <w:bCs/>
        </w:rPr>
        <w:t>WCAG 2.1 AA</w:t>
      </w:r>
      <w:r w:rsidRPr="006023CA">
        <w:rPr>
          <w:rFonts w:ascii="Times New Roman" w:hAnsi="Times New Roman" w:cs="Times New Roman"/>
        </w:rPr>
        <w:t>.</w:t>
      </w:r>
    </w:p>
    <w:p w14:paraId="04F396C5" w14:textId="77777777" w:rsidR="00F84A02" w:rsidRPr="006023CA" w:rsidRDefault="00F84A02" w:rsidP="00F84A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Voice-to-text for form inputs.</w:t>
      </w:r>
    </w:p>
    <w:p w14:paraId="0FEBB09A" w14:textId="77777777" w:rsidR="00F84A02" w:rsidRPr="006023CA" w:rsidRDefault="00F84A02" w:rsidP="00F84A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Adjustable font sizes for field workers.</w:t>
      </w:r>
    </w:p>
    <w:p w14:paraId="5FE2BDCA" w14:textId="77777777" w:rsidR="00F84A02" w:rsidRPr="006023CA" w:rsidRDefault="00F84A02" w:rsidP="00F84A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 xml:space="preserve">Offline caching indicators and alerts for </w:t>
      </w:r>
      <w:proofErr w:type="spellStart"/>
      <w:r w:rsidRPr="006023CA">
        <w:rPr>
          <w:rFonts w:ascii="Times New Roman" w:hAnsi="Times New Roman" w:cs="Times New Roman"/>
        </w:rPr>
        <w:t>unsynced</w:t>
      </w:r>
      <w:proofErr w:type="spellEnd"/>
      <w:r w:rsidRPr="006023CA">
        <w:rPr>
          <w:rFonts w:ascii="Times New Roman" w:hAnsi="Times New Roman" w:cs="Times New Roman"/>
        </w:rPr>
        <w:t xml:space="preserve"> data.</w:t>
      </w:r>
    </w:p>
    <w:p w14:paraId="1897D0EB" w14:textId="77777777" w:rsidR="00F84A02" w:rsidRPr="006023CA" w:rsidRDefault="00F84A02" w:rsidP="00F84A0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Colorblind-friendly palette.</w:t>
      </w:r>
    </w:p>
    <w:p w14:paraId="13367561" w14:textId="77777777" w:rsidR="00F84A02" w:rsidRPr="006023CA" w:rsidRDefault="00F84A02" w:rsidP="00F84A02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D. User Testing:</w:t>
      </w:r>
    </w:p>
    <w:p w14:paraId="2B41D1F2" w14:textId="77777777" w:rsidR="00F84A02" w:rsidRPr="006023CA" w:rsidRDefault="00F84A02" w:rsidP="00F84A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Conducted with 3–5 personas:</w:t>
      </w:r>
    </w:p>
    <w:p w14:paraId="1720043D" w14:textId="77777777" w:rsidR="00F84A02" w:rsidRPr="006023CA" w:rsidRDefault="00F84A02" w:rsidP="00F84A0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Field Agent, HR Manager, Payroll Officer, Admin, Intern.</w:t>
      </w:r>
    </w:p>
    <w:p w14:paraId="424F4B09" w14:textId="77777777" w:rsidR="00F84A02" w:rsidRPr="006023CA" w:rsidRDefault="00F84A02" w:rsidP="00F84A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Feedback incorporated into iterative UI refinement.</w:t>
      </w:r>
    </w:p>
    <w:p w14:paraId="76FE7EEB" w14:textId="77777777" w:rsidR="00F84A02" w:rsidRPr="006023CA" w:rsidRDefault="00F84A02" w:rsidP="00F84A0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Usability scores documented with suggestions and fixes.</w:t>
      </w:r>
    </w:p>
    <w:p w14:paraId="1C57F7BB" w14:textId="77777777" w:rsidR="00F84A02" w:rsidRPr="00F84A02" w:rsidRDefault="00F84A02" w:rsidP="00F84A02">
      <w:p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lastRenderedPageBreak/>
        <w:t xml:space="preserve">  </w:t>
      </w:r>
    </w:p>
    <w:p w14:paraId="75C78C3C" w14:textId="77777777" w:rsidR="00DE38F6" w:rsidRPr="00F84A02" w:rsidRDefault="00DE38F6">
      <w:pPr>
        <w:rPr>
          <w:rFonts w:ascii="Times New Roman" w:hAnsi="Times New Roman" w:cs="Times New Roman"/>
        </w:rPr>
      </w:pPr>
    </w:p>
    <w:sectPr w:rsidR="00DE38F6" w:rsidRPr="00F8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9678C"/>
    <w:multiLevelType w:val="multilevel"/>
    <w:tmpl w:val="6E00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12C9C"/>
    <w:multiLevelType w:val="multilevel"/>
    <w:tmpl w:val="4EA0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B3E78"/>
    <w:multiLevelType w:val="multilevel"/>
    <w:tmpl w:val="924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B2064"/>
    <w:multiLevelType w:val="multilevel"/>
    <w:tmpl w:val="9308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995107">
    <w:abstractNumId w:val="1"/>
  </w:num>
  <w:num w:numId="2" w16cid:durableId="1049840152">
    <w:abstractNumId w:val="0"/>
  </w:num>
  <w:num w:numId="3" w16cid:durableId="1587374558">
    <w:abstractNumId w:val="3"/>
  </w:num>
  <w:num w:numId="4" w16cid:durableId="85276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02"/>
    <w:rsid w:val="00180A00"/>
    <w:rsid w:val="0028578E"/>
    <w:rsid w:val="00513AB2"/>
    <w:rsid w:val="00D22FF6"/>
    <w:rsid w:val="00DE38F6"/>
    <w:rsid w:val="00F8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D56A"/>
  <w15:chartTrackingRefBased/>
  <w15:docId w15:val="{98D7E269-5E2F-44CC-A75A-9C599D64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A02"/>
  </w:style>
  <w:style w:type="paragraph" w:styleId="Heading1">
    <w:name w:val="heading 1"/>
    <w:basedOn w:val="Normal"/>
    <w:next w:val="Normal"/>
    <w:link w:val="Heading1Char"/>
    <w:uiPriority w:val="9"/>
    <w:qFormat/>
    <w:rsid w:val="00F84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2025-08-02T10:48:00Z</dcterms:created>
  <dcterms:modified xsi:type="dcterms:W3CDTF">2025-08-02T10:50:00Z</dcterms:modified>
</cp:coreProperties>
</file>