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02B1B" w:rsidRPr="00202B1B" w:rsidRDefault="00202B1B" w:rsidP="00202B1B">
      <w:pPr>
        <w:rPr>
          <w:b/>
          <w:bCs/>
        </w:rPr>
      </w:pPr>
      <w:r w:rsidRPr="00202B1B">
        <w:rPr>
          <w:b/>
          <w:bCs/>
        </w:rPr>
        <w:t>SAMPLE UAT TEST SCRIPTS</w:t>
      </w:r>
    </w:p>
    <w:p w:rsidR="00202B1B" w:rsidRPr="00202B1B" w:rsidRDefault="00202B1B" w:rsidP="00202B1B">
      <w:r w:rsidRPr="00202B1B">
        <w:t>(Use a table format in Excel or TestRail — below is a simplified sample)</w:t>
      </w:r>
    </w:p>
    <w:p w:rsidR="00202B1B" w:rsidRPr="00202B1B" w:rsidRDefault="00202B1B" w:rsidP="00202B1B">
      <w:pPr>
        <w:rPr>
          <w:b/>
          <w:bCs/>
        </w:rPr>
      </w:pPr>
      <w:r w:rsidRPr="00202B1B">
        <w:rPr>
          <w:b/>
          <w:bCs/>
        </w:rPr>
        <w:t>Test Case 1: Create Purchase Order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3812"/>
      </w:tblGrid>
      <w:tr w:rsidR="00202B1B" w:rsidRPr="00202B1B" w:rsidTr="00202B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02B1B" w:rsidRPr="00202B1B" w:rsidRDefault="00202B1B" w:rsidP="00202B1B">
            <w:pPr>
              <w:rPr>
                <w:b/>
                <w:bCs/>
              </w:rPr>
            </w:pPr>
            <w:r w:rsidRPr="00202B1B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202B1B" w:rsidRPr="00202B1B" w:rsidRDefault="00202B1B" w:rsidP="00202B1B">
            <w:pPr>
              <w:rPr>
                <w:b/>
                <w:bCs/>
              </w:rPr>
            </w:pPr>
            <w:r w:rsidRPr="00202B1B">
              <w:rPr>
                <w:b/>
                <w:bCs/>
              </w:rPr>
              <w:t>Description</w:t>
            </w:r>
          </w:p>
        </w:tc>
      </w:tr>
      <w:tr w:rsidR="00202B1B" w:rsidRPr="00202B1B" w:rsidTr="00202B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B1B" w:rsidRPr="00202B1B" w:rsidRDefault="00202B1B" w:rsidP="00202B1B">
            <w:r w:rsidRPr="00202B1B">
              <w:t>Test ID</w:t>
            </w:r>
          </w:p>
        </w:tc>
        <w:tc>
          <w:tcPr>
            <w:tcW w:w="0" w:type="auto"/>
            <w:vAlign w:val="center"/>
            <w:hideMark/>
          </w:tcPr>
          <w:p w:rsidR="00202B1B" w:rsidRPr="00202B1B" w:rsidRDefault="00202B1B" w:rsidP="00202B1B">
            <w:r w:rsidRPr="00202B1B">
              <w:t>UAT-PO-001</w:t>
            </w:r>
          </w:p>
        </w:tc>
      </w:tr>
      <w:tr w:rsidR="00202B1B" w:rsidRPr="00202B1B" w:rsidTr="00202B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B1B" w:rsidRPr="00202B1B" w:rsidRDefault="00202B1B" w:rsidP="00202B1B">
            <w:r w:rsidRPr="00202B1B">
              <w:t>Module</w:t>
            </w:r>
          </w:p>
        </w:tc>
        <w:tc>
          <w:tcPr>
            <w:tcW w:w="0" w:type="auto"/>
            <w:vAlign w:val="center"/>
            <w:hideMark/>
          </w:tcPr>
          <w:p w:rsidR="00202B1B" w:rsidRPr="00202B1B" w:rsidRDefault="00202B1B" w:rsidP="00202B1B">
            <w:r w:rsidRPr="00202B1B">
              <w:t>Procurement</w:t>
            </w:r>
          </w:p>
        </w:tc>
      </w:tr>
      <w:tr w:rsidR="00202B1B" w:rsidRPr="00202B1B" w:rsidTr="00202B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B1B" w:rsidRPr="00202B1B" w:rsidRDefault="00202B1B" w:rsidP="00202B1B">
            <w:r w:rsidRPr="00202B1B">
              <w:t>Test Scenario</w:t>
            </w:r>
          </w:p>
        </w:tc>
        <w:tc>
          <w:tcPr>
            <w:tcW w:w="0" w:type="auto"/>
            <w:vAlign w:val="center"/>
            <w:hideMark/>
          </w:tcPr>
          <w:p w:rsidR="00202B1B" w:rsidRPr="00202B1B" w:rsidRDefault="00202B1B" w:rsidP="00202B1B">
            <w:r w:rsidRPr="00202B1B">
              <w:t>Create and approve a purchase order</w:t>
            </w:r>
          </w:p>
        </w:tc>
      </w:tr>
      <w:tr w:rsidR="00202B1B" w:rsidRPr="00202B1B" w:rsidTr="00202B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B1B" w:rsidRPr="00202B1B" w:rsidRDefault="00202B1B" w:rsidP="00202B1B">
            <w:r w:rsidRPr="00202B1B">
              <w:t>Preconditions</w:t>
            </w:r>
          </w:p>
        </w:tc>
        <w:tc>
          <w:tcPr>
            <w:tcW w:w="0" w:type="auto"/>
            <w:vAlign w:val="center"/>
            <w:hideMark/>
          </w:tcPr>
          <w:p w:rsidR="00202B1B" w:rsidRPr="00202B1B" w:rsidRDefault="00202B1B" w:rsidP="00202B1B">
            <w:r w:rsidRPr="00202B1B">
              <w:t>User has valid login and supplier exists</w:t>
            </w:r>
          </w:p>
        </w:tc>
      </w:tr>
      <w:tr w:rsidR="00202B1B" w:rsidRPr="00202B1B" w:rsidTr="00202B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B1B" w:rsidRPr="00202B1B" w:rsidRDefault="00202B1B" w:rsidP="00202B1B">
            <w:r w:rsidRPr="00202B1B">
              <w:t>Steps</w:t>
            </w:r>
          </w:p>
        </w:tc>
        <w:tc>
          <w:tcPr>
            <w:tcW w:w="0" w:type="auto"/>
            <w:vAlign w:val="center"/>
            <w:hideMark/>
          </w:tcPr>
          <w:p w:rsidR="00202B1B" w:rsidRPr="00202B1B" w:rsidRDefault="00202B1B" w:rsidP="00202B1B">
            <w:r w:rsidRPr="00202B1B">
              <w:t>1. Login to Odoo</w:t>
            </w:r>
          </w:p>
        </w:tc>
      </w:tr>
    </w:tbl>
    <w:p w:rsidR="00202B1B" w:rsidRPr="00202B1B" w:rsidRDefault="00202B1B" w:rsidP="00202B1B">
      <w:pPr>
        <w:numPr>
          <w:ilvl w:val="0"/>
          <w:numId w:val="1"/>
        </w:numPr>
      </w:pPr>
      <w:r w:rsidRPr="00202B1B">
        <w:t>Navigate to Purchase &gt; Orders</w:t>
      </w:r>
    </w:p>
    <w:p w:rsidR="00202B1B" w:rsidRPr="00202B1B" w:rsidRDefault="00202B1B" w:rsidP="00202B1B">
      <w:pPr>
        <w:numPr>
          <w:ilvl w:val="0"/>
          <w:numId w:val="1"/>
        </w:numPr>
      </w:pPr>
      <w:r w:rsidRPr="00202B1B">
        <w:t>Click "Create", select vendor, product, quantity</w:t>
      </w:r>
    </w:p>
    <w:p w:rsidR="00202B1B" w:rsidRPr="00202B1B" w:rsidRDefault="00202B1B" w:rsidP="00202B1B">
      <w:pPr>
        <w:numPr>
          <w:ilvl w:val="0"/>
          <w:numId w:val="1"/>
        </w:numPr>
      </w:pPr>
      <w:r w:rsidRPr="00202B1B">
        <w:t>Click "Save" and "Confirm" |</w:t>
      </w:r>
      <w:r w:rsidRPr="00202B1B">
        <w:br/>
        <w:t>| Expected Result | PO is created with correct status and assigned to approver |</w:t>
      </w:r>
      <w:r w:rsidRPr="00202B1B">
        <w:br/>
        <w:t>| Actual Result | [To be filled during UAT] |</w:t>
      </w:r>
      <w:r w:rsidRPr="00202B1B">
        <w:br/>
        <w:t>| Status | Pass / Fail |</w:t>
      </w:r>
      <w:r w:rsidRPr="00202B1B">
        <w:br/>
        <w:t>| Comments | [e.g., Failed due to missing vendor dropdown] |</w:t>
      </w:r>
    </w:p>
    <w:p w:rsidR="00202B1B" w:rsidRPr="00202B1B" w:rsidRDefault="00202B1B" w:rsidP="00202B1B">
      <w:pPr>
        <w:rPr>
          <w:b/>
          <w:bCs/>
        </w:rPr>
      </w:pPr>
      <w:r w:rsidRPr="00202B1B">
        <w:rPr>
          <w:b/>
          <w:bCs/>
        </w:rPr>
        <w:t>Test Case 2: Post Payroll</w:t>
      </w:r>
    </w:p>
    <w:p w:rsidR="00202B1B" w:rsidRPr="00202B1B" w:rsidRDefault="00202B1B" w:rsidP="00202B1B">
      <w:r w:rsidRPr="00202B1B">
        <w:t>| Test ID | UAT-HR-004 |</w:t>
      </w:r>
      <w:r w:rsidRPr="00202B1B">
        <w:br/>
        <w:t>| Module | HR &amp; Payroll |</w:t>
      </w:r>
      <w:r w:rsidRPr="00202B1B">
        <w:br/>
        <w:t xml:space="preserve">| Scenario | Generate </w:t>
      </w:r>
      <w:proofErr w:type="spellStart"/>
      <w:r w:rsidRPr="00202B1B">
        <w:t>payslip</w:t>
      </w:r>
      <w:proofErr w:type="spellEnd"/>
      <w:r w:rsidRPr="00202B1B">
        <w:t xml:space="preserve"> for an employee |</w:t>
      </w:r>
      <w:r w:rsidRPr="00202B1B">
        <w:br/>
        <w:t xml:space="preserve">| Steps | Login &gt; HR &gt; Payroll &gt; </w:t>
      </w:r>
      <w:proofErr w:type="spellStart"/>
      <w:r w:rsidRPr="00202B1B">
        <w:t>Payslip</w:t>
      </w:r>
      <w:proofErr w:type="spellEnd"/>
      <w:r w:rsidRPr="00202B1B">
        <w:br/>
        <w:t>Select employee &gt; Enter details &gt; Compute sheet &gt; Confirm |</w:t>
      </w:r>
      <w:r w:rsidRPr="00202B1B">
        <w:br/>
        <w:t xml:space="preserve">| Expected Result | </w:t>
      </w:r>
      <w:proofErr w:type="spellStart"/>
      <w:r w:rsidRPr="00202B1B">
        <w:t>Payslip</w:t>
      </w:r>
      <w:proofErr w:type="spellEnd"/>
      <w:r w:rsidRPr="00202B1B">
        <w:t xml:space="preserve"> is generated and posted correctly |</w:t>
      </w:r>
      <w:r w:rsidRPr="00202B1B">
        <w:br/>
        <w:t>| Status | Pass |</w:t>
      </w:r>
    </w:p>
    <w:p w:rsidR="00202B1B" w:rsidRPr="00202B1B" w:rsidRDefault="00202B1B" w:rsidP="00202B1B">
      <w:pPr>
        <w:rPr>
          <w:b/>
          <w:bCs/>
        </w:rPr>
      </w:pPr>
      <w:r w:rsidRPr="00202B1B">
        <w:rPr>
          <w:b/>
          <w:bCs/>
        </w:rPr>
        <w:t>Test Case 3: Sales Invoice Workflow</w:t>
      </w:r>
    </w:p>
    <w:p w:rsidR="00202B1B" w:rsidRPr="00202B1B" w:rsidRDefault="00202B1B" w:rsidP="00202B1B">
      <w:r w:rsidRPr="00202B1B">
        <w:t>| Test ID | UAT-SALES-002 |</w:t>
      </w:r>
      <w:r w:rsidRPr="00202B1B">
        <w:br/>
        <w:t>| Scenario | Create and approve a customer invoice |</w:t>
      </w:r>
      <w:r w:rsidRPr="00202B1B">
        <w:br/>
        <w:t>| Steps | Sales → Customer → Create Invoice → Validate |</w:t>
      </w:r>
      <w:r w:rsidRPr="00202B1B">
        <w:br/>
        <w:t>| Expected Result | Invoice is correctly posted and visible in AR |</w:t>
      </w:r>
      <w:r w:rsidRPr="00202B1B">
        <w:br/>
        <w:t>| Status | [Pass/Fail] |</w:t>
      </w:r>
    </w:p>
    <w:p w:rsidR="00202B1B" w:rsidRPr="00202B1B" w:rsidRDefault="00202B1B" w:rsidP="00202B1B"/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B71D8E"/>
    <w:multiLevelType w:val="multilevel"/>
    <w:tmpl w:val="F37A24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5721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1B"/>
    <w:rsid w:val="00106ACD"/>
    <w:rsid w:val="00180A00"/>
    <w:rsid w:val="00202B1B"/>
    <w:rsid w:val="0028578E"/>
    <w:rsid w:val="00A76492"/>
    <w:rsid w:val="00D22FF6"/>
    <w:rsid w:val="00DE38F6"/>
    <w:rsid w:val="00DF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F61DD-2295-44F7-88B5-AFD2E7CA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B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B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B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B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B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B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B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B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B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B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B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B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B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B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8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1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27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78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4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0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89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8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4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8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70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54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96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2025-07-21T16:47:00Z</dcterms:created>
  <dcterms:modified xsi:type="dcterms:W3CDTF">2025-07-26T18:55:00Z</dcterms:modified>
</cp:coreProperties>
</file>